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0F" w:rsidRPr="00C34783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83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</w:t>
      </w:r>
      <w:r w:rsidR="00747886">
        <w:rPr>
          <w:rFonts w:ascii="Times New Roman" w:hAnsi="Times New Roman" w:cs="Times New Roman"/>
          <w:sz w:val="24"/>
          <w:szCs w:val="24"/>
        </w:rPr>
        <w:t xml:space="preserve"> </w:t>
      </w:r>
      <w:r w:rsidRPr="00C34783">
        <w:rPr>
          <w:rFonts w:ascii="Times New Roman" w:hAnsi="Times New Roman" w:cs="Times New Roman"/>
          <w:sz w:val="24"/>
          <w:szCs w:val="24"/>
        </w:rPr>
        <w:t>22</w:t>
      </w:r>
    </w:p>
    <w:p w:rsidR="007E600F" w:rsidRPr="00C34783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83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7E600F" w:rsidRPr="00C34783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0F" w:rsidRPr="00C34783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0F" w:rsidRPr="00C34783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7886" w:rsidRDefault="00747886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7886" w:rsidRDefault="00747886" w:rsidP="007E60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00F" w:rsidRPr="00087181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7886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747886" w:rsidRPr="00747886" w:rsidRDefault="00747886" w:rsidP="007E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886">
        <w:rPr>
          <w:rFonts w:ascii="Times New Roman" w:hAnsi="Times New Roman" w:cs="Times New Roman"/>
          <w:sz w:val="28"/>
          <w:szCs w:val="28"/>
        </w:rPr>
        <w:t>непрерывной непосредственно-образовательной деятельности</w:t>
      </w:r>
    </w:p>
    <w:p w:rsidR="00747886" w:rsidRPr="00747886" w:rsidRDefault="00747886" w:rsidP="007E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886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</w:t>
      </w:r>
    </w:p>
    <w:p w:rsidR="007E600F" w:rsidRPr="00771918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1918">
        <w:rPr>
          <w:rFonts w:ascii="Times New Roman" w:hAnsi="Times New Roman" w:cs="Times New Roman"/>
          <w:b/>
          <w:sz w:val="36"/>
          <w:szCs w:val="36"/>
        </w:rPr>
        <w:t>«Воздух имеет запах?»</w:t>
      </w:r>
    </w:p>
    <w:p w:rsidR="007E600F" w:rsidRPr="00771918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>2-я младшая группа</w:t>
      </w: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600F" w:rsidRDefault="007E600F" w:rsidP="007E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00F" w:rsidRDefault="007E600F" w:rsidP="007E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00F" w:rsidRDefault="007E600F" w:rsidP="007E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00F" w:rsidRDefault="007E600F" w:rsidP="007E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00F" w:rsidRDefault="007E600F" w:rsidP="007E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00F" w:rsidRDefault="007E600F" w:rsidP="007E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00F" w:rsidRPr="00F429E9" w:rsidRDefault="00747886" w:rsidP="007E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E9">
        <w:rPr>
          <w:rFonts w:ascii="Times New Roman" w:hAnsi="Times New Roman" w:cs="Times New Roman"/>
          <w:sz w:val="24"/>
          <w:szCs w:val="24"/>
        </w:rPr>
        <w:t>В</w:t>
      </w:r>
      <w:r w:rsidR="007E600F" w:rsidRPr="00F429E9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7886" w:rsidRDefault="007E600F" w:rsidP="007E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29E9">
        <w:rPr>
          <w:rFonts w:ascii="Times New Roman" w:hAnsi="Times New Roman" w:cs="Times New Roman"/>
          <w:sz w:val="24"/>
          <w:szCs w:val="24"/>
        </w:rPr>
        <w:t>Крюченко</w:t>
      </w:r>
      <w:proofErr w:type="spellEnd"/>
    </w:p>
    <w:p w:rsidR="007E600F" w:rsidRPr="00F429E9" w:rsidRDefault="007E600F" w:rsidP="007E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E9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7E600F" w:rsidRPr="00F429E9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0F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886" w:rsidRDefault="00747886" w:rsidP="007E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886" w:rsidRDefault="00747886" w:rsidP="007E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886" w:rsidRDefault="00747886" w:rsidP="007E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00F" w:rsidRPr="00C34783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8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E600F" w:rsidRPr="00C34783" w:rsidRDefault="007E600F" w:rsidP="007E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83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7886" w:rsidRDefault="00747886" w:rsidP="00B645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45E6" w:rsidRPr="00B645E6" w:rsidRDefault="00B645E6" w:rsidP="00B645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45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 занятия по экспериментальной деятельности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8080"/>
      </w:tblGrid>
      <w:tr w:rsidR="00597D95" w:rsidRPr="009A3E5E" w:rsidTr="008A05F6">
        <w:tc>
          <w:tcPr>
            <w:tcW w:w="2235" w:type="dxa"/>
          </w:tcPr>
          <w:p w:rsidR="00597D95" w:rsidRPr="009A3E5E" w:rsidRDefault="0065228D" w:rsidP="007378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21" w:type="dxa"/>
            <w:gridSpan w:val="2"/>
          </w:tcPr>
          <w:p w:rsidR="00597D95" w:rsidRPr="0065228D" w:rsidRDefault="009A62EC" w:rsidP="00652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5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Воздух </w:t>
            </w:r>
            <w:r w:rsidR="0065228D" w:rsidRPr="0065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 запах?</w:t>
            </w:r>
            <w:r w:rsidRPr="0065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5228D" w:rsidRPr="0065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C66" w:rsidRPr="009A3E5E" w:rsidTr="008A05F6">
        <w:trPr>
          <w:trHeight w:val="152"/>
        </w:trPr>
        <w:tc>
          <w:tcPr>
            <w:tcW w:w="2235" w:type="dxa"/>
          </w:tcPr>
          <w:p w:rsidR="002C6C66" w:rsidRPr="009A3E5E" w:rsidRDefault="00300412" w:rsidP="00300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221" w:type="dxa"/>
            <w:gridSpan w:val="2"/>
          </w:tcPr>
          <w:p w:rsidR="002C6C66" w:rsidRPr="009A3E5E" w:rsidRDefault="00300412" w:rsidP="00300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развитие</w:t>
            </w:r>
          </w:p>
        </w:tc>
      </w:tr>
      <w:tr w:rsidR="00300412" w:rsidRPr="009A3E5E" w:rsidTr="008A05F6">
        <w:trPr>
          <w:trHeight w:val="152"/>
        </w:trPr>
        <w:tc>
          <w:tcPr>
            <w:tcW w:w="2235" w:type="dxa"/>
          </w:tcPr>
          <w:p w:rsidR="00300412" w:rsidRPr="009A3E5E" w:rsidRDefault="00300412" w:rsidP="00300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221" w:type="dxa"/>
            <w:gridSpan w:val="2"/>
          </w:tcPr>
          <w:p w:rsidR="00300412" w:rsidRPr="009A3E5E" w:rsidRDefault="00300412" w:rsidP="007378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познавательно-исследовательской </w:t>
            </w:r>
            <w:r w:rsidRPr="009A3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BA2742" w:rsidRPr="009A3E5E" w:rsidTr="008A05F6">
        <w:trPr>
          <w:trHeight w:val="152"/>
        </w:trPr>
        <w:tc>
          <w:tcPr>
            <w:tcW w:w="2235" w:type="dxa"/>
          </w:tcPr>
          <w:p w:rsidR="00BA2742" w:rsidRPr="009A3E5E" w:rsidRDefault="0065228D" w:rsidP="00597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21" w:type="dxa"/>
            <w:gridSpan w:val="2"/>
          </w:tcPr>
          <w:p w:rsidR="00607953" w:rsidRPr="009A3E5E" w:rsidRDefault="009A62EC" w:rsidP="006522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</w:t>
            </w:r>
            <w:r w:rsidRPr="0065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65228D" w:rsidRPr="0065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значимости воздуха в жизни человека</w:t>
            </w:r>
            <w:r w:rsidR="00300412"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свойствах и обнаружении</w:t>
            </w:r>
            <w:r w:rsidR="0065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607953" w:rsidRPr="0065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способности устанавливать причинно-следственные связи на основе элементарно</w:t>
            </w:r>
            <w:r w:rsidR="00300412" w:rsidRPr="0065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эксперимента и делать выводы</w:t>
            </w:r>
            <w:r w:rsidR="0065228D" w:rsidRPr="0065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D95" w:rsidRPr="009A3E5E" w:rsidTr="008A05F6">
        <w:trPr>
          <w:trHeight w:val="3379"/>
        </w:trPr>
        <w:tc>
          <w:tcPr>
            <w:tcW w:w="2235" w:type="dxa"/>
          </w:tcPr>
          <w:p w:rsidR="00597D95" w:rsidRPr="009A3E5E" w:rsidRDefault="00BA2742" w:rsidP="00BA2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5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8221" w:type="dxa"/>
            <w:gridSpan w:val="2"/>
          </w:tcPr>
          <w:p w:rsidR="0065228D" w:rsidRDefault="009A62EC" w:rsidP="0065228D">
            <w:pPr>
              <w:pStyle w:val="a4"/>
              <w:numPr>
                <w:ilvl w:val="0"/>
                <w:numId w:val="1"/>
              </w:numPr>
              <w:jc w:val="both"/>
            </w:pPr>
            <w:r w:rsidRPr="009A3E5E">
              <w:t xml:space="preserve">Обнаружение </w:t>
            </w:r>
            <w:r w:rsidRPr="009A3E5E">
              <w:rPr>
                <w:rStyle w:val="a5"/>
                <w:b w:val="0"/>
              </w:rPr>
              <w:t>воздуха</w:t>
            </w:r>
            <w:r w:rsidRPr="009A3E5E">
              <w:t xml:space="preserve"> в окружающем пространстве и выя</w:t>
            </w:r>
            <w:r w:rsidR="00300412" w:rsidRPr="009A3E5E">
              <w:t>в</w:t>
            </w:r>
            <w:r w:rsidR="0065228D">
              <w:t>ление</w:t>
            </w:r>
            <w:r w:rsidR="00300412" w:rsidRPr="009A3E5E">
              <w:t xml:space="preserve"> его свойства – невидимости</w:t>
            </w:r>
            <w:r w:rsidR="0065228D">
              <w:t>.</w:t>
            </w:r>
          </w:p>
          <w:p w:rsidR="0065228D" w:rsidRDefault="0065228D" w:rsidP="0065228D">
            <w:pPr>
              <w:pStyle w:val="a4"/>
              <w:numPr>
                <w:ilvl w:val="0"/>
                <w:numId w:val="1"/>
              </w:numPr>
              <w:jc w:val="both"/>
            </w:pPr>
            <w:r>
              <w:t>З</w:t>
            </w:r>
            <w:r w:rsidRPr="009A3E5E">
              <w:t xml:space="preserve">акрепить элементарные представления о значении чистого </w:t>
            </w:r>
            <w:r w:rsidRPr="009A3E5E">
              <w:rPr>
                <w:rStyle w:val="a5"/>
                <w:b w:val="0"/>
              </w:rPr>
              <w:t>воздуха для нашего здоровья</w:t>
            </w:r>
            <w:r>
              <w:t>.</w:t>
            </w:r>
          </w:p>
          <w:p w:rsidR="00366F2B" w:rsidRDefault="00366F2B" w:rsidP="0065228D">
            <w:pPr>
              <w:pStyle w:val="a4"/>
              <w:numPr>
                <w:ilvl w:val="0"/>
                <w:numId w:val="1"/>
              </w:numPr>
              <w:jc w:val="both"/>
            </w:pPr>
            <w:r>
              <w:t>Р</w:t>
            </w:r>
            <w:r w:rsidRPr="009A3E5E">
              <w:t>асширять представления детей</w:t>
            </w:r>
            <w:r>
              <w:t xml:space="preserve"> о</w:t>
            </w:r>
            <w:r w:rsidRPr="009A3E5E">
              <w:t xml:space="preserve"> свойствах</w:t>
            </w:r>
            <w:r>
              <w:t xml:space="preserve"> воздуха.</w:t>
            </w:r>
          </w:p>
          <w:p w:rsidR="00366F2B" w:rsidRDefault="00366F2B" w:rsidP="00366F2B">
            <w:pPr>
              <w:pStyle w:val="a4"/>
              <w:numPr>
                <w:ilvl w:val="0"/>
                <w:numId w:val="1"/>
              </w:numPr>
              <w:jc w:val="both"/>
            </w:pPr>
            <w:r>
              <w:t>С</w:t>
            </w:r>
            <w:r w:rsidRPr="009A3E5E">
              <w:t>пособствовать развитию органа зрения, слуха, обоняния</w:t>
            </w:r>
            <w:r>
              <w:t>.</w:t>
            </w:r>
          </w:p>
          <w:p w:rsidR="0065228D" w:rsidRDefault="0065228D" w:rsidP="0065228D">
            <w:pPr>
              <w:pStyle w:val="a4"/>
              <w:numPr>
                <w:ilvl w:val="0"/>
                <w:numId w:val="1"/>
              </w:numPr>
              <w:jc w:val="both"/>
            </w:pPr>
            <w:r>
              <w:t>У</w:t>
            </w:r>
            <w:r w:rsidR="009A62EC" w:rsidRPr="009A3E5E">
              <w:t xml:space="preserve">чить делать выводы в процессе </w:t>
            </w:r>
            <w:r w:rsidR="009A62EC" w:rsidRPr="009A3E5E">
              <w:rPr>
                <w:rStyle w:val="a5"/>
                <w:b w:val="0"/>
              </w:rPr>
              <w:t>эксперимента</w:t>
            </w:r>
            <w:r w:rsidR="00300412" w:rsidRPr="009A3E5E">
              <w:t>, обосновывать суждения,</w:t>
            </w:r>
            <w:r w:rsidR="009A62EC" w:rsidRPr="009A3E5E">
              <w:t xml:space="preserve"> </w:t>
            </w:r>
            <w:r w:rsidR="00300412" w:rsidRPr="009A3E5E">
              <w:t>р</w:t>
            </w:r>
            <w:r w:rsidR="009A62EC" w:rsidRPr="009A3E5E">
              <w:t>азвивать речь, внимание, на</w:t>
            </w:r>
            <w:r w:rsidR="00300412" w:rsidRPr="009A3E5E">
              <w:t>блюдательность</w:t>
            </w:r>
            <w:r>
              <w:t>.</w:t>
            </w:r>
          </w:p>
          <w:p w:rsidR="0065228D" w:rsidRDefault="0065228D" w:rsidP="0065228D">
            <w:pPr>
              <w:pStyle w:val="a4"/>
              <w:numPr>
                <w:ilvl w:val="0"/>
                <w:numId w:val="1"/>
              </w:numPr>
              <w:jc w:val="both"/>
            </w:pPr>
            <w:r>
              <w:t>З</w:t>
            </w:r>
            <w:r w:rsidR="00607953" w:rsidRPr="009A3E5E">
              <w:t>акрепление правил безопасности поведения в</w:t>
            </w:r>
            <w:r>
              <w:t>о время проведения эксперимента.</w:t>
            </w:r>
          </w:p>
          <w:p w:rsidR="00BA2742" w:rsidRPr="009A3E5E" w:rsidRDefault="0065228D" w:rsidP="00366F2B">
            <w:pPr>
              <w:pStyle w:val="a4"/>
              <w:numPr>
                <w:ilvl w:val="0"/>
                <w:numId w:val="1"/>
              </w:numPr>
              <w:jc w:val="both"/>
            </w:pPr>
            <w:r>
              <w:t>С</w:t>
            </w:r>
            <w:r w:rsidRPr="009A3E5E">
              <w:t>пособствовать развитию сообразительнос</w:t>
            </w:r>
            <w:r w:rsidR="00366F2B">
              <w:t>ти, внимания, любознательности.</w:t>
            </w:r>
          </w:p>
        </w:tc>
      </w:tr>
      <w:tr w:rsidR="009A62EC" w:rsidRPr="009A3E5E" w:rsidTr="008A05F6">
        <w:tc>
          <w:tcPr>
            <w:tcW w:w="2235" w:type="dxa"/>
          </w:tcPr>
          <w:p w:rsidR="009A62EC" w:rsidRPr="009A3E5E" w:rsidRDefault="0065228D" w:rsidP="009A3E5E">
            <w:pPr>
              <w:pStyle w:val="a4"/>
            </w:pPr>
            <w:r>
              <w:t>Словарная работа</w:t>
            </w:r>
          </w:p>
        </w:tc>
        <w:tc>
          <w:tcPr>
            <w:tcW w:w="8221" w:type="dxa"/>
            <w:gridSpan w:val="2"/>
          </w:tcPr>
          <w:p w:rsidR="009A62EC" w:rsidRPr="009A3E5E" w:rsidRDefault="009A62EC" w:rsidP="008A05F6">
            <w:pPr>
              <w:pStyle w:val="a4"/>
            </w:pPr>
            <w:r w:rsidRPr="009A3E5E">
              <w:t xml:space="preserve">Прозрачный, невидимый, опыты, </w:t>
            </w:r>
            <w:r w:rsidRPr="009A3E5E">
              <w:rPr>
                <w:rStyle w:val="a5"/>
                <w:b w:val="0"/>
              </w:rPr>
              <w:t>эксперименты</w:t>
            </w:r>
            <w:r w:rsidRPr="009A3E5E">
              <w:t>, лаборатория</w:t>
            </w:r>
            <w:r w:rsidR="009A3E5E" w:rsidRPr="009A3E5E">
              <w:t>, запах</w:t>
            </w:r>
            <w:r w:rsidR="007558A7">
              <w:t>, лимонный, чесночный, апельсиновый</w:t>
            </w:r>
          </w:p>
        </w:tc>
      </w:tr>
      <w:tr w:rsidR="00597D95" w:rsidRPr="009A3E5E" w:rsidTr="008A05F6">
        <w:trPr>
          <w:trHeight w:val="486"/>
        </w:trPr>
        <w:tc>
          <w:tcPr>
            <w:tcW w:w="2235" w:type="dxa"/>
          </w:tcPr>
          <w:p w:rsidR="00597D95" w:rsidRPr="009A3E5E" w:rsidRDefault="00300412" w:rsidP="009A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36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</w:t>
            </w:r>
          </w:p>
        </w:tc>
        <w:tc>
          <w:tcPr>
            <w:tcW w:w="8221" w:type="dxa"/>
            <w:gridSpan w:val="2"/>
          </w:tcPr>
          <w:p w:rsidR="00B86452" w:rsidRPr="009A3E5E" w:rsidRDefault="00300412" w:rsidP="00652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Полиэтиленовые пакеты, чеснок, лимон, апельсин</w:t>
            </w:r>
          </w:p>
        </w:tc>
      </w:tr>
      <w:tr w:rsidR="005E1262" w:rsidRPr="009A3E5E" w:rsidTr="008A05F6">
        <w:tc>
          <w:tcPr>
            <w:tcW w:w="10456" w:type="dxa"/>
            <w:gridSpan w:val="3"/>
          </w:tcPr>
          <w:p w:rsidR="005E1262" w:rsidRPr="009A3E5E" w:rsidRDefault="005E1262" w:rsidP="005E1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занятия:</w:t>
            </w:r>
          </w:p>
        </w:tc>
      </w:tr>
      <w:tr w:rsidR="00597D95" w:rsidRPr="009A3E5E" w:rsidTr="008A05F6">
        <w:tc>
          <w:tcPr>
            <w:tcW w:w="2376" w:type="dxa"/>
            <w:gridSpan w:val="2"/>
          </w:tcPr>
          <w:p w:rsidR="00597D95" w:rsidRPr="009A3E5E" w:rsidRDefault="00597D95" w:rsidP="00597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080" w:type="dxa"/>
          </w:tcPr>
          <w:p w:rsidR="009A62EC" w:rsidRPr="009A3E5E" w:rsidRDefault="009A62EC" w:rsidP="009A62EC">
            <w:pPr>
              <w:pStyle w:val="a4"/>
              <w:spacing w:before="0" w:beforeAutospacing="0" w:after="0" w:afterAutospacing="0"/>
            </w:pPr>
            <w:r w:rsidRPr="009A3E5E">
              <w:t>- Ребята, а сейчас внимательно послушайте загадку. Если разгадаете, то узнаете, о чем мы сегодня будем говорить.</w:t>
            </w:r>
          </w:p>
          <w:p w:rsidR="009A62EC" w:rsidRPr="009A3E5E" w:rsidRDefault="009A62EC" w:rsidP="009A62EC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rPr>
                <w:b/>
              </w:rPr>
              <w:t>Он нам нужен, чтоб дышать,</w:t>
            </w:r>
          </w:p>
          <w:p w:rsidR="009A62EC" w:rsidRPr="009A3E5E" w:rsidRDefault="009A62EC" w:rsidP="009A62EC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rPr>
                <w:b/>
              </w:rPr>
              <w:t>Чтобы шарик надувать.</w:t>
            </w:r>
          </w:p>
          <w:p w:rsidR="009A62EC" w:rsidRPr="009A3E5E" w:rsidRDefault="009A62EC" w:rsidP="009A62EC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rPr>
                <w:b/>
              </w:rPr>
              <w:t>С нами рядом каждый час,</w:t>
            </w:r>
          </w:p>
          <w:p w:rsidR="009A62EC" w:rsidRPr="009A3E5E" w:rsidRDefault="009A62EC" w:rsidP="009A62EC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rPr>
                <w:b/>
              </w:rPr>
              <w:t>Но не видим он для нас.</w:t>
            </w:r>
          </w:p>
          <w:p w:rsidR="009A62EC" w:rsidRPr="009A3E5E" w:rsidRDefault="009A62EC" w:rsidP="009A62EC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rPr>
                <w:b/>
                <w:iCs/>
              </w:rPr>
              <w:t>(</w:t>
            </w:r>
            <w:r w:rsidRPr="009A3E5E">
              <w:rPr>
                <w:rStyle w:val="a5"/>
                <w:b w:val="0"/>
                <w:iCs/>
              </w:rPr>
              <w:t>Воздух</w:t>
            </w:r>
            <w:r w:rsidRPr="009A3E5E">
              <w:rPr>
                <w:b/>
                <w:iCs/>
              </w:rPr>
              <w:t>)</w:t>
            </w:r>
          </w:p>
          <w:p w:rsidR="009A62EC" w:rsidRPr="009A3E5E" w:rsidRDefault="009A62EC" w:rsidP="009A62EC">
            <w:pPr>
              <w:pStyle w:val="a4"/>
              <w:spacing w:before="0" w:beforeAutospacing="0" w:after="0" w:afterAutospacing="0"/>
            </w:pPr>
            <w:r w:rsidRPr="009A3E5E">
              <w:t xml:space="preserve">Ребята, что вы знаете и можете сказать о </w:t>
            </w:r>
            <w:r w:rsidRPr="009A3E5E">
              <w:rPr>
                <w:rStyle w:val="a5"/>
                <w:b w:val="0"/>
              </w:rPr>
              <w:t>воздухе</w:t>
            </w:r>
            <w:r w:rsidRPr="009A3E5E">
              <w:t>?</w:t>
            </w:r>
          </w:p>
          <w:p w:rsidR="009A62EC" w:rsidRPr="009A3E5E" w:rsidRDefault="009A62EC" w:rsidP="00366F2B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A3E5E">
              <w:t xml:space="preserve">Вся наша планета окутана </w:t>
            </w:r>
            <w:r w:rsidRPr="009A3E5E">
              <w:rPr>
                <w:rStyle w:val="a5"/>
                <w:b w:val="0"/>
              </w:rPr>
              <w:t>воздушным покрывалом</w:t>
            </w:r>
            <w:r w:rsidRPr="009A3E5E">
              <w:t xml:space="preserve">. </w:t>
            </w:r>
            <w:r w:rsidRPr="009A3E5E">
              <w:rPr>
                <w:rStyle w:val="a5"/>
                <w:b w:val="0"/>
              </w:rPr>
              <w:t>Воздух – везде</w:t>
            </w:r>
            <w:r w:rsidRPr="009A3E5E">
              <w:t>: на улице, в комнате, в земле, воде и даже внутри нас.</w:t>
            </w:r>
            <w:r w:rsidR="00366F2B">
              <w:t xml:space="preserve"> </w:t>
            </w:r>
            <w:r w:rsidRPr="009A3E5E">
              <w:t xml:space="preserve">Сегодня мы с вами будем говорить о </w:t>
            </w:r>
            <w:r w:rsidRPr="009A3E5E">
              <w:rPr>
                <w:rStyle w:val="a5"/>
                <w:b w:val="0"/>
              </w:rPr>
              <w:t>воздухе</w:t>
            </w:r>
            <w:r w:rsidRPr="009A3E5E">
              <w:t>, будем делать опыты, как настоящие ученые. Для этого дав</w:t>
            </w:r>
            <w:r w:rsidR="00607953" w:rsidRPr="009A3E5E">
              <w:t>айте пройдем в нашу лабораторию</w:t>
            </w:r>
            <w:r w:rsidR="009A3E5E">
              <w:t xml:space="preserve">. Главный в лаборатории я, а вы – мои помощники. </w:t>
            </w:r>
            <w:r w:rsidR="00B645E6" w:rsidRPr="009A3E5E">
              <w:rPr>
                <w:iCs/>
              </w:rPr>
              <w:t xml:space="preserve">Но прежде чем туда попасть, нам надо выучить некоторые правила поведения в лаборатории. </w:t>
            </w:r>
            <w:r w:rsidR="00B645E6" w:rsidRPr="00366F2B">
              <w:rPr>
                <w:b/>
                <w:iCs/>
              </w:rPr>
              <w:t xml:space="preserve">Зачитываю </w:t>
            </w:r>
            <w:r w:rsidR="00366F2B" w:rsidRPr="00366F2B">
              <w:rPr>
                <w:b/>
                <w:iCs/>
              </w:rPr>
              <w:t>правила</w:t>
            </w:r>
            <w:r w:rsidR="00B645E6" w:rsidRPr="00366F2B">
              <w:rPr>
                <w:b/>
                <w:iCs/>
              </w:rPr>
              <w:t>:</w:t>
            </w:r>
          </w:p>
          <w:p w:rsidR="00B645E6" w:rsidRPr="009A3E5E" w:rsidRDefault="00B645E6" w:rsidP="009A3E5E">
            <w:pPr>
              <w:pStyle w:val="a4"/>
              <w:spacing w:before="0" w:beforeAutospacing="0" w:after="0" w:afterAutospacing="0"/>
              <w:rPr>
                <w:i/>
                <w:u w:val="single"/>
              </w:rPr>
            </w:pPr>
            <w:r w:rsidRPr="009A3E5E">
              <w:rPr>
                <w:i/>
                <w:u w:val="single"/>
              </w:rPr>
              <w:t xml:space="preserve">1. Соблюдай тишину в лаборатории. </w:t>
            </w:r>
          </w:p>
          <w:p w:rsidR="00B645E6" w:rsidRPr="009A3E5E" w:rsidRDefault="00B645E6" w:rsidP="009A3E5E">
            <w:pPr>
              <w:pStyle w:val="a4"/>
              <w:spacing w:before="0" w:beforeAutospacing="0" w:after="0" w:afterAutospacing="0"/>
              <w:rPr>
                <w:i/>
                <w:u w:val="single"/>
              </w:rPr>
            </w:pPr>
            <w:r w:rsidRPr="009A3E5E">
              <w:rPr>
                <w:i/>
                <w:u w:val="single"/>
              </w:rPr>
              <w:t xml:space="preserve">2. Не толкай соседа во время работы. </w:t>
            </w:r>
          </w:p>
          <w:p w:rsidR="00B645E6" w:rsidRPr="009A3E5E" w:rsidRDefault="00B645E6" w:rsidP="009A3E5E">
            <w:pPr>
              <w:pStyle w:val="a4"/>
              <w:spacing w:before="0" w:beforeAutospacing="0" w:after="0" w:afterAutospacing="0"/>
              <w:rPr>
                <w:i/>
                <w:u w:val="single"/>
              </w:rPr>
            </w:pPr>
            <w:r w:rsidRPr="009A3E5E">
              <w:rPr>
                <w:i/>
                <w:u w:val="single"/>
              </w:rPr>
              <w:t xml:space="preserve">3. Сначала подумай, потом сделай. </w:t>
            </w:r>
          </w:p>
          <w:p w:rsidR="00B645E6" w:rsidRDefault="00B645E6" w:rsidP="009A3E5E">
            <w:pPr>
              <w:pStyle w:val="a4"/>
              <w:spacing w:before="0" w:beforeAutospacing="0" w:after="0" w:afterAutospacing="0"/>
              <w:rPr>
                <w:i/>
                <w:u w:val="single"/>
              </w:rPr>
            </w:pPr>
            <w:r w:rsidRPr="009A3E5E">
              <w:rPr>
                <w:i/>
                <w:u w:val="single"/>
              </w:rPr>
              <w:t xml:space="preserve">4. Убери за собой рабочее место. </w:t>
            </w:r>
          </w:p>
          <w:p w:rsidR="009A3E5E" w:rsidRPr="009A3E5E" w:rsidRDefault="009A3E5E" w:rsidP="009A3E5E">
            <w:pPr>
              <w:pStyle w:val="a4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5. </w:t>
            </w:r>
            <w:r w:rsidR="00366F2B">
              <w:rPr>
                <w:i/>
                <w:u w:val="single"/>
              </w:rPr>
              <w:t>Во время опыта н</w:t>
            </w:r>
            <w:r>
              <w:rPr>
                <w:i/>
                <w:u w:val="single"/>
              </w:rPr>
              <w:t>ичего нельзя есть, пить и трогать без разрешения.</w:t>
            </w:r>
          </w:p>
          <w:p w:rsidR="00B645E6" w:rsidRPr="009A3E5E" w:rsidRDefault="00B645E6" w:rsidP="00B645E6">
            <w:pPr>
              <w:pStyle w:val="a4"/>
              <w:spacing w:before="0" w:beforeAutospacing="0" w:after="0" w:afterAutospacing="0"/>
            </w:pPr>
            <w:r w:rsidRPr="009A3E5E">
              <w:t xml:space="preserve">Давайте вдохнём </w:t>
            </w:r>
            <w:r w:rsidRPr="009A3E5E">
              <w:rPr>
                <w:rStyle w:val="a5"/>
                <w:b w:val="0"/>
              </w:rPr>
              <w:t>воздух – имеет ли он запах</w:t>
            </w:r>
            <w:r w:rsidRPr="009A3E5E">
              <w:t>?</w:t>
            </w:r>
          </w:p>
          <w:p w:rsidR="00D34F0A" w:rsidRPr="009A3E5E" w:rsidRDefault="00B645E6" w:rsidP="00B645E6">
            <w:pPr>
              <w:pStyle w:val="a4"/>
              <w:spacing w:before="0" w:beforeAutospacing="0" w:after="0" w:afterAutospacing="0"/>
            </w:pPr>
            <w:r w:rsidRPr="009A3E5E">
              <w:t xml:space="preserve">Сам </w:t>
            </w:r>
            <w:r w:rsidRPr="009A3E5E">
              <w:rPr>
                <w:rStyle w:val="a5"/>
                <w:b w:val="0"/>
              </w:rPr>
              <w:t>воздух не имеет запаха</w:t>
            </w:r>
            <w:r w:rsidRPr="009A3E5E">
              <w:t>, но может запахи переносить. По запаху, перенесенному из кухни, мы догадываемся, какое блюдо там приготовили.</w:t>
            </w:r>
          </w:p>
          <w:p w:rsidR="00D34F0A" w:rsidRPr="009A3E5E" w:rsidRDefault="00D34F0A" w:rsidP="00D34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E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 №1. «</w:t>
            </w:r>
            <w:r w:rsidRPr="009A3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</w:t>
            </w:r>
            <w:r w:rsidRPr="009A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имеет вкуса»</w:t>
            </w:r>
          </w:p>
          <w:p w:rsidR="00D34F0A" w:rsidRPr="009A3E5E" w:rsidRDefault="00D34F0A" w:rsidP="00D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вокруг, вы видите </w:t>
            </w:r>
            <w:r w:rsidRPr="009A3E5E">
              <w:rPr>
                <w:rFonts w:ascii="Times New Roman" w:hAnsi="Times New Roman" w:cs="Times New Roman"/>
                <w:bCs/>
                <w:sz w:val="24"/>
                <w:szCs w:val="24"/>
              </w:rPr>
              <w:t>воздух</w:t>
            </w: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>, какого он цвета? (бесцветный)</w:t>
            </w:r>
          </w:p>
          <w:p w:rsidR="00D34F0A" w:rsidRPr="009A3E5E" w:rsidRDefault="00D34F0A" w:rsidP="00D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-Вдохните ртом </w:t>
            </w:r>
            <w:r w:rsidRPr="009A3E5E">
              <w:rPr>
                <w:rFonts w:ascii="Times New Roman" w:hAnsi="Times New Roman" w:cs="Times New Roman"/>
                <w:bCs/>
                <w:sz w:val="24"/>
                <w:szCs w:val="24"/>
              </w:rPr>
              <w:t>воздух и попробуйте</w:t>
            </w: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>, какого он вкуса? (безвкусный).</w:t>
            </w:r>
          </w:p>
          <w:p w:rsidR="00D34F0A" w:rsidRPr="009A3E5E" w:rsidRDefault="00D34F0A" w:rsidP="00D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-Вдохните носом </w:t>
            </w:r>
            <w:r w:rsidRPr="009A3E5E">
              <w:rPr>
                <w:rFonts w:ascii="Times New Roman" w:hAnsi="Times New Roman" w:cs="Times New Roman"/>
                <w:bCs/>
                <w:sz w:val="24"/>
                <w:szCs w:val="24"/>
              </w:rPr>
              <w:t>воздух</w:t>
            </w: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>. Какого он запаха? (без запаха).</w:t>
            </w:r>
          </w:p>
          <w:p w:rsidR="00D34F0A" w:rsidRPr="009A3E5E" w:rsidRDefault="00D34F0A" w:rsidP="00D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 Чистый </w:t>
            </w:r>
            <w:r w:rsidRPr="009A3E5E">
              <w:rPr>
                <w:rFonts w:ascii="Times New Roman" w:hAnsi="Times New Roman" w:cs="Times New Roman"/>
                <w:bCs/>
                <w:sz w:val="24"/>
                <w:szCs w:val="24"/>
              </w:rPr>
              <w:t>воздух не имеет цвета</w:t>
            </w: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>, запаха, вкуса.</w:t>
            </w:r>
          </w:p>
          <w:p w:rsidR="00D34F0A" w:rsidRPr="009A3E5E" w:rsidRDefault="00D34F0A" w:rsidP="00D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сейчас ребята, я хочу вам показать, что </w:t>
            </w:r>
            <w:r w:rsidRPr="009A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воздух </w:t>
            </w:r>
            <w:r w:rsidR="00366F2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3E5E">
              <w:rPr>
                <w:rFonts w:ascii="Times New Roman" w:hAnsi="Times New Roman" w:cs="Times New Roman"/>
                <w:bCs/>
                <w:sz w:val="24"/>
                <w:szCs w:val="24"/>
              </w:rPr>
              <w:t>может иметь запах</w:t>
            </w:r>
            <w:r w:rsidR="00366F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5E6" w:rsidRPr="009A3E5E" w:rsidRDefault="00B645E6" w:rsidP="00B645E6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rPr>
                <w:b/>
              </w:rPr>
              <w:t>Эксперимент №</w:t>
            </w:r>
            <w:r w:rsidR="00D34F0A" w:rsidRPr="009A3E5E">
              <w:rPr>
                <w:b/>
              </w:rPr>
              <w:t>2</w:t>
            </w:r>
            <w:r w:rsidRPr="009A3E5E">
              <w:rPr>
                <w:b/>
              </w:rPr>
              <w:t xml:space="preserve"> </w:t>
            </w:r>
            <w:r w:rsidRPr="009A3E5E">
              <w:rPr>
                <w:b/>
                <w:iCs/>
              </w:rPr>
              <w:t>«Узнай по запаху»</w:t>
            </w:r>
          </w:p>
          <w:p w:rsidR="00366F2B" w:rsidRDefault="00B645E6" w:rsidP="00B6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сейчас мы поиграем, вы будете с закрытыми глазами угадывать предметы, которые </w:t>
            </w:r>
            <w:r w:rsidR="00366F2B">
              <w:rPr>
                <w:rFonts w:ascii="Times New Roman" w:hAnsi="Times New Roman" w:cs="Times New Roman"/>
                <w:sz w:val="24"/>
                <w:szCs w:val="24"/>
              </w:rPr>
              <w:t>я буду проносить мимо вас</w:t>
            </w: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6CF2" w:rsidRDefault="00B645E6" w:rsidP="00B645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Закройте глаза, зажмите нос. Я пронесу мимо вас предмет, а вы попробуйте узнать его по запаху. </w:t>
            </w:r>
            <w:r w:rsidR="00A36CF2" w:rsidRPr="00A36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(Проношу чеснок в полиэтиленовом пакете). </w:t>
            </w:r>
          </w:p>
          <w:p w:rsidR="00D34F0A" w:rsidRPr="009A3E5E" w:rsidRDefault="00A36CF2" w:rsidP="00B6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645E6"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Удалось? (нет, нос быт закрыт). </w:t>
            </w:r>
          </w:p>
          <w:p w:rsidR="00D34F0A" w:rsidRPr="009A3E5E" w:rsidRDefault="009A3E5E" w:rsidP="00B6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Глаза еще </w:t>
            </w:r>
            <w:r w:rsidR="00366F2B">
              <w:rPr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закрыты. </w:t>
            </w:r>
            <w:r w:rsidR="00B645E6"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нос. </w:t>
            </w:r>
            <w:r w:rsidR="00831876">
              <w:rPr>
                <w:rFonts w:ascii="Times New Roman" w:hAnsi="Times New Roman" w:cs="Times New Roman"/>
                <w:sz w:val="24"/>
                <w:szCs w:val="24"/>
              </w:rPr>
              <w:t xml:space="preserve">Вдохните. </w:t>
            </w:r>
            <w:r w:rsidR="00B645E6"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А теперь? </w:t>
            </w:r>
            <w:r w:rsidR="00366F2B">
              <w:rPr>
                <w:rFonts w:ascii="Times New Roman" w:hAnsi="Times New Roman" w:cs="Times New Roman"/>
                <w:sz w:val="24"/>
                <w:szCs w:val="24"/>
              </w:rPr>
              <w:t xml:space="preserve">Что вы почувствовали? </w:t>
            </w:r>
            <w:r w:rsidR="00A662B5">
              <w:rPr>
                <w:rFonts w:ascii="Times New Roman" w:hAnsi="Times New Roman" w:cs="Times New Roman"/>
                <w:sz w:val="24"/>
                <w:szCs w:val="24"/>
              </w:rPr>
              <w:t>Что это? Какой запах?</w:t>
            </w:r>
            <w:r w:rsidR="00A662B5"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1B">
              <w:rPr>
                <w:rFonts w:ascii="Times New Roman" w:hAnsi="Times New Roman" w:cs="Times New Roman"/>
                <w:sz w:val="24"/>
                <w:szCs w:val="24"/>
              </w:rPr>
              <w:t xml:space="preserve">(дети отвечают). </w:t>
            </w:r>
            <w:r w:rsidR="00A662B5" w:rsidRPr="009A3E5E">
              <w:rPr>
                <w:rFonts w:ascii="Times New Roman" w:hAnsi="Times New Roman" w:cs="Times New Roman"/>
                <w:sz w:val="24"/>
                <w:szCs w:val="24"/>
              </w:rPr>
              <w:t>Вы замечательно справились. Молодцы.</w:t>
            </w:r>
            <w:r w:rsidR="005D7B1B"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 Запах распространяется по воздуху, поэтому мы его чувствуем, когда вдыхаем воздух.</w:t>
            </w:r>
          </w:p>
          <w:p w:rsidR="002C6C66" w:rsidRPr="009A3E5E" w:rsidRDefault="00B645E6" w:rsidP="00831876">
            <w:r w:rsidRPr="009A3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Вывод.</w:t>
            </w:r>
            <w:r w:rsidRPr="009A3E5E">
              <w:rPr>
                <w:rFonts w:ascii="Times New Roman" w:hAnsi="Times New Roman" w:cs="Times New Roman"/>
                <w:sz w:val="24"/>
                <w:szCs w:val="24"/>
              </w:rPr>
              <w:t xml:space="preserve"> Воздух движется и доносит эти запахи до наших носов, хотя сам воздух запаха не имеет. </w:t>
            </w:r>
          </w:p>
        </w:tc>
      </w:tr>
      <w:tr w:rsidR="00B86452" w:rsidRPr="009A3E5E" w:rsidTr="008A05F6">
        <w:tc>
          <w:tcPr>
            <w:tcW w:w="2376" w:type="dxa"/>
            <w:gridSpan w:val="2"/>
          </w:tcPr>
          <w:p w:rsidR="00B86452" w:rsidRPr="009A3E5E" w:rsidRDefault="00B86452" w:rsidP="00597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Физкультурная минутка</w:t>
            </w:r>
          </w:p>
        </w:tc>
        <w:tc>
          <w:tcPr>
            <w:tcW w:w="8080" w:type="dxa"/>
          </w:tcPr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Раз - руки вверх махнули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И при том вздохнули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Два - три нагнулись, пол достали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А четыре - прямо встали и сначала повторяем.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rPr>
                <w:rStyle w:val="a5"/>
                <w:b w:val="0"/>
              </w:rPr>
              <w:t>Воздух сильно мы вдыхаем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При наклонах выдох дружный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Но колени гнуть не нужно.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Чтобы руки не устали,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Мы на пояс их поставим.</w:t>
            </w:r>
          </w:p>
          <w:p w:rsidR="00607953" w:rsidRPr="009A3E5E" w:rsidRDefault="00607953" w:rsidP="00607953">
            <w:pPr>
              <w:pStyle w:val="a4"/>
              <w:spacing w:before="0" w:beforeAutospacing="0" w:after="0" w:afterAutospacing="0"/>
            </w:pPr>
            <w:r w:rsidRPr="009A3E5E">
              <w:t>Прыгаем как мячики</w:t>
            </w:r>
          </w:p>
          <w:p w:rsidR="00B86452" w:rsidRPr="009A3E5E" w:rsidRDefault="00607953" w:rsidP="009A3E5E">
            <w:pPr>
              <w:pStyle w:val="a4"/>
              <w:spacing w:before="0" w:beforeAutospacing="0" w:after="0" w:afterAutospacing="0"/>
            </w:pPr>
            <w:r w:rsidRPr="009A3E5E">
              <w:t>Девочки и мальчики</w:t>
            </w:r>
          </w:p>
        </w:tc>
      </w:tr>
      <w:tr w:rsidR="005E1262" w:rsidRPr="009A3E5E" w:rsidTr="008A05F6">
        <w:tc>
          <w:tcPr>
            <w:tcW w:w="2376" w:type="dxa"/>
            <w:gridSpan w:val="2"/>
          </w:tcPr>
          <w:p w:rsidR="005E1262" w:rsidRPr="009A3E5E" w:rsidRDefault="005E1262" w:rsidP="005E1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8080" w:type="dxa"/>
          </w:tcPr>
          <w:p w:rsidR="00A662B5" w:rsidRDefault="00A662B5" w:rsidP="00D34F0A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rPr>
                <w:rStyle w:val="a5"/>
                <w:b w:val="0"/>
              </w:rPr>
              <w:t>Воздух</w:t>
            </w:r>
            <w:r w:rsidRPr="009A3E5E">
              <w:t xml:space="preserve"> очень хорошо присваивает чужие запахи. Чем ещё может пахнуть </w:t>
            </w:r>
            <w:r w:rsidRPr="009A3E5E">
              <w:rPr>
                <w:rStyle w:val="a5"/>
                <w:b w:val="0"/>
              </w:rPr>
              <w:t>воздух</w:t>
            </w:r>
            <w:r w:rsidRPr="009A3E5E">
              <w:t>?</w:t>
            </w:r>
          </w:p>
          <w:p w:rsidR="00D34F0A" w:rsidRPr="009A3E5E" w:rsidRDefault="00D34F0A" w:rsidP="00D34F0A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rPr>
                <w:b/>
              </w:rPr>
              <w:t xml:space="preserve">Эксперимент №3. </w:t>
            </w:r>
            <w:r w:rsidRPr="009A3E5E">
              <w:rPr>
                <w:b/>
                <w:iCs/>
              </w:rPr>
              <w:t>«</w:t>
            </w:r>
            <w:r w:rsidRPr="009A3E5E">
              <w:rPr>
                <w:rStyle w:val="a5"/>
                <w:iCs/>
              </w:rPr>
              <w:t>Воздух</w:t>
            </w:r>
            <w:r w:rsidRPr="009A3E5E">
              <w:rPr>
                <w:b/>
                <w:iCs/>
              </w:rPr>
              <w:t xml:space="preserve"> сам не пахнет, но может передавать запахи»</w:t>
            </w:r>
          </w:p>
          <w:p w:rsidR="00D34F0A" w:rsidRPr="009A3E5E" w:rsidRDefault="00D34F0A" w:rsidP="00D34F0A">
            <w:pPr>
              <w:pStyle w:val="a4"/>
              <w:spacing w:before="0" w:beforeAutospacing="0" w:after="0" w:afterAutospacing="0"/>
            </w:pPr>
            <w:r w:rsidRPr="009A3E5E">
              <w:t xml:space="preserve">Предложить детям подышать своими носами. </w:t>
            </w:r>
          </w:p>
          <w:p w:rsidR="00831876" w:rsidRDefault="00A662B5" w:rsidP="00A662B5">
            <w:pPr>
              <w:pStyle w:val="a4"/>
              <w:spacing w:before="0" w:beforeAutospacing="0" w:after="0" w:afterAutospacing="0"/>
              <w:rPr>
                <w:i/>
              </w:rPr>
            </w:pPr>
            <w:r w:rsidRPr="009A3E5E">
              <w:t xml:space="preserve">- Ребята, у </w:t>
            </w:r>
            <w:r w:rsidR="00831876">
              <w:t>меня в пакете</w:t>
            </w:r>
            <w:r w:rsidRPr="009A3E5E">
              <w:t xml:space="preserve"> апельсиновые </w:t>
            </w:r>
            <w:r w:rsidR="00831876">
              <w:t xml:space="preserve">и лимонные </w:t>
            </w:r>
            <w:r w:rsidRPr="009A3E5E">
              <w:t>корочки. Аккуратно возьмите их в руки и потрите</w:t>
            </w:r>
            <w:r w:rsidR="00831876">
              <w:t xml:space="preserve">. </w:t>
            </w:r>
            <w:r w:rsidRPr="009A3E5E">
              <w:t xml:space="preserve"> </w:t>
            </w:r>
            <w:r w:rsidR="00831876">
              <w:t>(</w:t>
            </w:r>
            <w:r w:rsidR="00831876">
              <w:rPr>
                <w:i/>
              </w:rPr>
              <w:t>раздать детям</w:t>
            </w:r>
            <w:r w:rsidR="00831876" w:rsidRPr="00A662B5">
              <w:rPr>
                <w:i/>
              </w:rPr>
              <w:t xml:space="preserve"> лимон</w:t>
            </w:r>
            <w:r w:rsidR="00831876">
              <w:rPr>
                <w:i/>
              </w:rPr>
              <w:t xml:space="preserve"> и апельсин и предложить потереть в руках, а потом </w:t>
            </w:r>
            <w:r w:rsidR="00831876" w:rsidRPr="00A662B5">
              <w:rPr>
                <w:i/>
              </w:rPr>
              <w:t>последовательно почувствовать запахи, распространяющиеся в помещении</w:t>
            </w:r>
            <w:r w:rsidR="00831876">
              <w:rPr>
                <w:i/>
              </w:rPr>
              <w:t>)</w:t>
            </w:r>
            <w:r w:rsidR="00831876" w:rsidRPr="00A662B5">
              <w:rPr>
                <w:i/>
              </w:rPr>
              <w:t>.</w:t>
            </w:r>
          </w:p>
          <w:p w:rsidR="00A662B5" w:rsidRPr="009A3E5E" w:rsidRDefault="00A662B5" w:rsidP="00A662B5">
            <w:pPr>
              <w:pStyle w:val="a4"/>
              <w:spacing w:before="0" w:beforeAutospacing="0" w:after="0" w:afterAutospacing="0"/>
            </w:pPr>
            <w:r w:rsidRPr="009A3E5E">
              <w:t xml:space="preserve">Что </w:t>
            </w:r>
            <w:r w:rsidR="00831876">
              <w:t>вы почувствовали? Какие запахи?</w:t>
            </w:r>
            <w:r w:rsidRPr="009A3E5E">
              <w:t xml:space="preserve"> </w:t>
            </w:r>
          </w:p>
          <w:p w:rsidR="005E1262" w:rsidRPr="009A3E5E" w:rsidRDefault="005E1262" w:rsidP="00A662B5">
            <w:pPr>
              <w:pStyle w:val="a4"/>
              <w:spacing w:before="0" w:beforeAutospacing="0" w:after="0" w:afterAutospacing="0"/>
            </w:pPr>
          </w:p>
        </w:tc>
      </w:tr>
      <w:tr w:rsidR="00831876" w:rsidRPr="009A3E5E" w:rsidTr="008A05F6">
        <w:tc>
          <w:tcPr>
            <w:tcW w:w="2376" w:type="dxa"/>
            <w:gridSpan w:val="2"/>
          </w:tcPr>
          <w:p w:rsidR="00831876" w:rsidRPr="00831876" w:rsidRDefault="00831876" w:rsidP="005E1262">
            <w:pPr>
              <w:pStyle w:val="a4"/>
              <w:spacing w:before="0" w:beforeAutospacing="0" w:after="0" w:afterAutospacing="0"/>
            </w:pPr>
            <w:r>
              <w:t>Дети</w:t>
            </w:r>
          </w:p>
        </w:tc>
        <w:tc>
          <w:tcPr>
            <w:tcW w:w="8080" w:type="dxa"/>
          </w:tcPr>
          <w:p w:rsidR="00831876" w:rsidRPr="009A3E5E" w:rsidRDefault="00831876" w:rsidP="00831876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31876">
              <w:t>Пахнет лимоном, чесноком, апельсином.</w:t>
            </w:r>
          </w:p>
        </w:tc>
      </w:tr>
      <w:tr w:rsidR="00831876" w:rsidRPr="009A3E5E" w:rsidTr="008A05F6">
        <w:tc>
          <w:tcPr>
            <w:tcW w:w="2376" w:type="dxa"/>
            <w:gridSpan w:val="2"/>
          </w:tcPr>
          <w:p w:rsidR="00831876" w:rsidRPr="009A3E5E" w:rsidRDefault="00831876" w:rsidP="005E1262">
            <w:pPr>
              <w:pStyle w:val="a4"/>
              <w:spacing w:before="0" w:beforeAutospacing="0" w:after="0" w:afterAutospacing="0"/>
            </w:pPr>
            <w:r w:rsidRPr="009A3E5E">
              <w:t>Воспитатель</w:t>
            </w:r>
          </w:p>
        </w:tc>
        <w:tc>
          <w:tcPr>
            <w:tcW w:w="8080" w:type="dxa"/>
          </w:tcPr>
          <w:p w:rsidR="00831876" w:rsidRPr="009A3E5E" w:rsidRDefault="00831876" w:rsidP="00D34F0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A3E5E">
              <w:t xml:space="preserve">Запахи смешались с </w:t>
            </w:r>
            <w:r w:rsidRPr="009A3E5E">
              <w:rPr>
                <w:bCs/>
              </w:rPr>
              <w:t>воздухом</w:t>
            </w:r>
            <w:r w:rsidRPr="009A3E5E">
              <w:t xml:space="preserve">. Каким стал </w:t>
            </w:r>
            <w:r w:rsidRPr="009A3E5E">
              <w:rPr>
                <w:bCs/>
              </w:rPr>
              <w:t>воздух</w:t>
            </w:r>
            <w:r w:rsidRPr="009A3E5E">
              <w:t>?</w:t>
            </w:r>
          </w:p>
        </w:tc>
      </w:tr>
      <w:tr w:rsidR="00831876" w:rsidRPr="009A3E5E" w:rsidTr="008A05F6">
        <w:tc>
          <w:tcPr>
            <w:tcW w:w="2376" w:type="dxa"/>
            <w:gridSpan w:val="2"/>
          </w:tcPr>
          <w:p w:rsidR="00831876" w:rsidRPr="009A3E5E" w:rsidRDefault="00831876" w:rsidP="005E1262">
            <w:pPr>
              <w:pStyle w:val="a4"/>
              <w:spacing w:before="0" w:beforeAutospacing="0" w:after="0" w:afterAutospacing="0"/>
            </w:pPr>
            <w:r w:rsidRPr="009A3E5E">
              <w:t>Дети</w:t>
            </w:r>
          </w:p>
        </w:tc>
        <w:tc>
          <w:tcPr>
            <w:tcW w:w="8080" w:type="dxa"/>
          </w:tcPr>
          <w:p w:rsidR="00831876" w:rsidRPr="009A3E5E" w:rsidRDefault="00831876" w:rsidP="00D34F0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A3E5E">
              <w:t>Лимонным, чесночным, апельсиновым.</w:t>
            </w:r>
          </w:p>
        </w:tc>
      </w:tr>
      <w:tr w:rsidR="00831876" w:rsidRPr="009A3E5E" w:rsidTr="008A05F6">
        <w:tc>
          <w:tcPr>
            <w:tcW w:w="2376" w:type="dxa"/>
            <w:gridSpan w:val="2"/>
          </w:tcPr>
          <w:p w:rsidR="00831876" w:rsidRPr="009A3E5E" w:rsidRDefault="00831876" w:rsidP="005E1262">
            <w:pPr>
              <w:pStyle w:val="a4"/>
              <w:spacing w:before="0" w:beforeAutospacing="0" w:after="0" w:afterAutospacing="0"/>
            </w:pPr>
            <w:r w:rsidRPr="009A3E5E">
              <w:t>Воспитатель:</w:t>
            </w:r>
          </w:p>
        </w:tc>
        <w:tc>
          <w:tcPr>
            <w:tcW w:w="8080" w:type="dxa"/>
          </w:tcPr>
          <w:p w:rsidR="00831876" w:rsidRPr="009A3E5E" w:rsidRDefault="00831876" w:rsidP="00831876">
            <w:pPr>
              <w:pStyle w:val="a4"/>
              <w:spacing w:before="0" w:beforeAutospacing="0" w:after="0" w:afterAutospacing="0"/>
            </w:pPr>
            <w:r w:rsidRPr="009A3E5E">
              <w:t xml:space="preserve">Итак, что мы с вами узнали о воздухе? </w:t>
            </w:r>
          </w:p>
          <w:p w:rsidR="00831876" w:rsidRDefault="00831876" w:rsidP="00831876">
            <w:pPr>
              <w:pStyle w:val="a4"/>
              <w:spacing w:before="0" w:beforeAutospacing="0" w:after="0" w:afterAutospacing="0"/>
              <w:rPr>
                <w:b/>
              </w:rPr>
            </w:pPr>
            <w:r w:rsidRPr="009A3E5E">
              <w:t xml:space="preserve">А теперь давайте сделаем вывод, мы сказали прежде, что чистый </w:t>
            </w:r>
            <w:r w:rsidRPr="00A662B5">
              <w:rPr>
                <w:bCs/>
              </w:rPr>
              <w:t>воздух не имеет запаха</w:t>
            </w:r>
            <w:r w:rsidRPr="009A3E5E">
              <w:t>, но может передавать запахи других предметов.</w:t>
            </w:r>
            <w:r w:rsidRPr="00A662B5">
              <w:rPr>
                <w:b/>
              </w:rPr>
              <w:t xml:space="preserve"> </w:t>
            </w:r>
          </w:p>
          <w:p w:rsidR="00831876" w:rsidRPr="009A3E5E" w:rsidRDefault="00831876" w:rsidP="00831876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A662B5">
              <w:rPr>
                <w:b/>
              </w:rPr>
              <w:t>Вывод:</w:t>
            </w:r>
            <w:r w:rsidRPr="009A3E5E">
              <w:t xml:space="preserve"> </w:t>
            </w:r>
            <w:r w:rsidRPr="00A662B5">
              <w:rPr>
                <w:bCs/>
              </w:rPr>
              <w:t>воздух</w:t>
            </w:r>
            <w:r w:rsidRPr="009A3E5E">
              <w:t xml:space="preserve"> распространяется во всех направлениях и не имеет собственного запаха, но может запахи передавать.</w:t>
            </w:r>
          </w:p>
        </w:tc>
      </w:tr>
      <w:tr w:rsidR="005E1262" w:rsidRPr="009A3E5E" w:rsidTr="008A05F6">
        <w:tc>
          <w:tcPr>
            <w:tcW w:w="2376" w:type="dxa"/>
            <w:gridSpan w:val="2"/>
          </w:tcPr>
          <w:p w:rsidR="005E1262" w:rsidRPr="009A3E5E" w:rsidRDefault="009A3E5E" w:rsidP="005E1262">
            <w:pPr>
              <w:pStyle w:val="a4"/>
              <w:spacing w:before="0" w:beforeAutospacing="0" w:after="0" w:afterAutospacing="0"/>
            </w:pPr>
            <w:r w:rsidRPr="009A3E5E">
              <w:t>Рефлексия</w:t>
            </w:r>
          </w:p>
          <w:p w:rsidR="005E1262" w:rsidRPr="009A3E5E" w:rsidRDefault="005E1262" w:rsidP="00597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34F0A" w:rsidRPr="009A3E5E" w:rsidRDefault="005E1262" w:rsidP="00D34F0A">
            <w:pPr>
              <w:pStyle w:val="a4"/>
              <w:spacing w:before="0" w:beforeAutospacing="0" w:after="0" w:afterAutospacing="0"/>
            </w:pPr>
            <w:r w:rsidRPr="009A3E5E">
              <w:rPr>
                <w:iCs/>
              </w:rPr>
              <w:t>Воспитатель:</w:t>
            </w:r>
            <w:r w:rsidR="009A3E5E" w:rsidRPr="009A3E5E">
              <w:rPr>
                <w:iCs/>
              </w:rPr>
              <w:t xml:space="preserve"> </w:t>
            </w:r>
            <w:r w:rsidR="00D34F0A" w:rsidRPr="009A3E5E">
              <w:t xml:space="preserve">Давайте ещё раз закрепим, что мы знаем о </w:t>
            </w:r>
            <w:r w:rsidR="00D34F0A" w:rsidRPr="009A3E5E">
              <w:rPr>
                <w:rStyle w:val="a5"/>
              </w:rPr>
              <w:t>воздухе</w:t>
            </w:r>
            <w:r w:rsidR="00D34F0A" w:rsidRPr="009A3E5E">
              <w:t xml:space="preserve">. Я </w:t>
            </w:r>
            <w:r w:rsidR="009A3E5E" w:rsidRPr="009A3E5E">
              <w:t xml:space="preserve">вам буду говорить утверждения, </w:t>
            </w:r>
            <w:r w:rsidR="00D34F0A" w:rsidRPr="009A3E5E">
              <w:t>а вы</w:t>
            </w:r>
            <w:r w:rsidR="00A662B5">
              <w:t xml:space="preserve"> вместо ответа, е</w:t>
            </w:r>
            <w:r w:rsidR="00D34F0A" w:rsidRPr="009A3E5E">
              <w:t xml:space="preserve">сли вы со мной согласны, поднимите </w:t>
            </w:r>
            <w:r w:rsidR="009A3E5E" w:rsidRPr="009A3E5E">
              <w:t>руки</w:t>
            </w:r>
            <w:r w:rsidR="00A662B5">
              <w:t xml:space="preserve"> вверх</w:t>
            </w:r>
            <w:r w:rsidR="00D34F0A" w:rsidRPr="009A3E5E">
              <w:t xml:space="preserve">, если не согласны, то </w:t>
            </w:r>
            <w:r w:rsidR="009A3E5E" w:rsidRPr="009A3E5E">
              <w:t>закройте глаза руками</w:t>
            </w:r>
            <w:r w:rsidR="00D34F0A" w:rsidRPr="009A3E5E">
              <w:t>, но будьте внимательны!</w:t>
            </w:r>
          </w:p>
          <w:p w:rsidR="009A3E5E" w:rsidRPr="00831876" w:rsidRDefault="00D34F0A" w:rsidP="009A3E5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31876">
              <w:t>-</w:t>
            </w:r>
            <w:r w:rsidR="009A3E5E" w:rsidRPr="00831876">
              <w:t xml:space="preserve"> </w:t>
            </w:r>
            <w:r w:rsidR="00A36CF2">
              <w:rPr>
                <w:bCs/>
                <w:iCs/>
              </w:rPr>
              <w:t>в</w:t>
            </w:r>
            <w:r w:rsidR="009A3E5E" w:rsidRPr="00831876">
              <w:rPr>
                <w:bCs/>
                <w:iCs/>
              </w:rPr>
              <w:t>оздух</w:t>
            </w:r>
            <w:r w:rsidR="009A3E5E" w:rsidRPr="00831876">
              <w:rPr>
                <w:iCs/>
              </w:rPr>
              <w:t xml:space="preserve"> окружает нас со всех сторон. </w:t>
            </w:r>
          </w:p>
          <w:p w:rsidR="009A3E5E" w:rsidRPr="00831876" w:rsidRDefault="009A3E5E" w:rsidP="009A3E5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31876">
              <w:rPr>
                <w:iCs/>
              </w:rPr>
              <w:t>-</w:t>
            </w:r>
            <w:r w:rsidR="00A36CF2">
              <w:rPr>
                <w:bCs/>
                <w:iCs/>
              </w:rPr>
              <w:t>в</w:t>
            </w:r>
            <w:r w:rsidRPr="00831876">
              <w:rPr>
                <w:bCs/>
                <w:iCs/>
              </w:rPr>
              <w:t>оздух прозрачный</w:t>
            </w:r>
            <w:r w:rsidRPr="00831876">
              <w:rPr>
                <w:iCs/>
              </w:rPr>
              <w:t xml:space="preserve">, поэтому мы его не видим. </w:t>
            </w:r>
          </w:p>
          <w:p w:rsidR="009A3E5E" w:rsidRPr="00831876" w:rsidRDefault="009A3E5E" w:rsidP="009A3E5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31876">
              <w:rPr>
                <w:iCs/>
              </w:rPr>
              <w:t>-</w:t>
            </w:r>
            <w:r w:rsidR="00A36CF2">
              <w:rPr>
                <w:iCs/>
              </w:rPr>
              <w:t>ч</w:t>
            </w:r>
            <w:r w:rsidRPr="00831876">
              <w:rPr>
                <w:iCs/>
              </w:rPr>
              <w:t xml:space="preserve">еловек не может жить без </w:t>
            </w:r>
            <w:r w:rsidRPr="00831876">
              <w:rPr>
                <w:bCs/>
                <w:iCs/>
              </w:rPr>
              <w:t>воздуха</w:t>
            </w:r>
            <w:r w:rsidRPr="00831876">
              <w:rPr>
                <w:iCs/>
              </w:rPr>
              <w:t xml:space="preserve">. </w:t>
            </w:r>
          </w:p>
          <w:p w:rsidR="009A3E5E" w:rsidRPr="00831876" w:rsidRDefault="009A3E5E" w:rsidP="009A3E5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31876">
              <w:rPr>
                <w:iCs/>
              </w:rPr>
              <w:t>-</w:t>
            </w:r>
            <w:r w:rsidR="00A36CF2">
              <w:rPr>
                <w:iCs/>
              </w:rPr>
              <w:t>ч</w:t>
            </w:r>
            <w:r w:rsidRPr="00831876">
              <w:rPr>
                <w:iCs/>
              </w:rPr>
              <w:t xml:space="preserve">истый </w:t>
            </w:r>
            <w:r w:rsidRPr="00831876">
              <w:rPr>
                <w:bCs/>
                <w:iCs/>
              </w:rPr>
              <w:t>воздух имеет запах</w:t>
            </w:r>
            <w:r w:rsidRPr="00831876">
              <w:rPr>
                <w:iCs/>
              </w:rPr>
              <w:t xml:space="preserve">. </w:t>
            </w:r>
          </w:p>
          <w:p w:rsidR="00A662B5" w:rsidRPr="00831876" w:rsidRDefault="00A662B5" w:rsidP="00A662B5">
            <w:pPr>
              <w:pStyle w:val="a4"/>
              <w:spacing w:before="0" w:beforeAutospacing="0" w:after="0" w:afterAutospacing="0"/>
            </w:pPr>
            <w:r w:rsidRPr="00831876">
              <w:t>- воздух может запахи передавать</w:t>
            </w:r>
          </w:p>
          <w:p w:rsidR="00A662B5" w:rsidRPr="00831876" w:rsidRDefault="00A662B5" w:rsidP="00A662B5">
            <w:pPr>
              <w:pStyle w:val="a4"/>
              <w:spacing w:before="0" w:beforeAutospacing="0" w:after="0" w:afterAutospacing="0"/>
            </w:pPr>
            <w:r w:rsidRPr="00831876">
              <w:t>- воздух сладкий.</w:t>
            </w:r>
          </w:p>
          <w:p w:rsidR="005E1262" w:rsidRPr="009A3E5E" w:rsidRDefault="009A3E5E" w:rsidP="009A3E5E">
            <w:pPr>
              <w:pStyle w:val="a4"/>
              <w:spacing w:before="0" w:beforeAutospacing="0" w:after="0" w:afterAutospacing="0"/>
            </w:pPr>
            <w:r w:rsidRPr="00831876">
              <w:rPr>
                <w:iCs/>
              </w:rPr>
              <w:t>-Молодцы, хорошо поработали (при неправильном ответе, дети исправляют).</w:t>
            </w:r>
          </w:p>
        </w:tc>
      </w:tr>
    </w:tbl>
    <w:p w:rsidR="00597D95" w:rsidRPr="009A3E5E" w:rsidRDefault="00597D95" w:rsidP="00737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97D95" w:rsidRPr="009A3E5E" w:rsidSect="00747886">
      <w:pgSz w:w="11906" w:h="16838"/>
      <w:pgMar w:top="709" w:right="340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62D"/>
    <w:multiLevelType w:val="hybridMultilevel"/>
    <w:tmpl w:val="E8B2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444"/>
    <w:rsid w:val="00055444"/>
    <w:rsid w:val="00061580"/>
    <w:rsid w:val="00147480"/>
    <w:rsid w:val="00171C0C"/>
    <w:rsid w:val="00183CC5"/>
    <w:rsid w:val="002C6C66"/>
    <w:rsid w:val="00300412"/>
    <w:rsid w:val="00305F34"/>
    <w:rsid w:val="00307DB7"/>
    <w:rsid w:val="003260F7"/>
    <w:rsid w:val="00366F2B"/>
    <w:rsid w:val="00385719"/>
    <w:rsid w:val="003D20BF"/>
    <w:rsid w:val="003E25D8"/>
    <w:rsid w:val="004C5177"/>
    <w:rsid w:val="004D3473"/>
    <w:rsid w:val="0052355A"/>
    <w:rsid w:val="005451B4"/>
    <w:rsid w:val="00597D95"/>
    <w:rsid w:val="005D7B1B"/>
    <w:rsid w:val="005E1262"/>
    <w:rsid w:val="005F06EA"/>
    <w:rsid w:val="005F6EBE"/>
    <w:rsid w:val="00607953"/>
    <w:rsid w:val="006507F0"/>
    <w:rsid w:val="0065228D"/>
    <w:rsid w:val="006E47D2"/>
    <w:rsid w:val="00725341"/>
    <w:rsid w:val="00737834"/>
    <w:rsid w:val="00747886"/>
    <w:rsid w:val="007558A7"/>
    <w:rsid w:val="007E600F"/>
    <w:rsid w:val="00831876"/>
    <w:rsid w:val="008A05F6"/>
    <w:rsid w:val="00937A82"/>
    <w:rsid w:val="00945200"/>
    <w:rsid w:val="00992B2D"/>
    <w:rsid w:val="009A3E5E"/>
    <w:rsid w:val="009A62EC"/>
    <w:rsid w:val="00A36CF2"/>
    <w:rsid w:val="00A662B5"/>
    <w:rsid w:val="00B46410"/>
    <w:rsid w:val="00B645E6"/>
    <w:rsid w:val="00B86452"/>
    <w:rsid w:val="00BA2742"/>
    <w:rsid w:val="00BE3B87"/>
    <w:rsid w:val="00D237C4"/>
    <w:rsid w:val="00D34F0A"/>
    <w:rsid w:val="00F26B81"/>
    <w:rsid w:val="00FE1ED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AF01-0632-4F50-BBA1-FADE96B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2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cp:lastPrinted>2017-03-23T12:26:00Z</cp:lastPrinted>
  <dcterms:created xsi:type="dcterms:W3CDTF">2017-03-23T11:44:00Z</dcterms:created>
  <dcterms:modified xsi:type="dcterms:W3CDTF">2017-03-23T12:26:00Z</dcterms:modified>
</cp:coreProperties>
</file>