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5D" w:rsidRDefault="0007485D" w:rsidP="0007485D">
      <w:pPr>
        <w:jc w:val="center"/>
      </w:pPr>
      <w:proofErr w:type="gramStart"/>
      <w:r w:rsidRPr="00FB4BD9">
        <w:t>Государственное  бюджетное</w:t>
      </w:r>
      <w:proofErr w:type="gramEnd"/>
      <w:r w:rsidRPr="00FB4BD9">
        <w:t xml:space="preserve"> </w:t>
      </w:r>
      <w:r>
        <w:t xml:space="preserve">дошкольное </w:t>
      </w:r>
      <w:r w:rsidRPr="00FB4BD9">
        <w:t>образовательное учреждение  детский сад №</w:t>
      </w:r>
      <w:r w:rsidR="00651149">
        <w:t xml:space="preserve"> </w:t>
      </w:r>
      <w:r w:rsidRPr="00FB4BD9">
        <w:t>22</w:t>
      </w:r>
      <w:r>
        <w:t xml:space="preserve">  </w:t>
      </w:r>
    </w:p>
    <w:p w:rsidR="0007485D" w:rsidRPr="00FB4BD9" w:rsidRDefault="0007485D" w:rsidP="0007485D">
      <w:pPr>
        <w:jc w:val="center"/>
      </w:pPr>
      <w:r w:rsidRPr="00FB4BD9">
        <w:t>Кол</w:t>
      </w:r>
      <w:r w:rsidR="00651149">
        <w:t xml:space="preserve">пинского района </w:t>
      </w:r>
      <w:r>
        <w:t>Санкт-Петербург</w:t>
      </w:r>
      <w:r w:rsidR="00651149">
        <w:t>а</w:t>
      </w:r>
    </w:p>
    <w:p w:rsidR="0007485D" w:rsidRPr="00FB4BD9" w:rsidRDefault="0007485D" w:rsidP="0007485D">
      <w:pPr>
        <w:jc w:val="center"/>
      </w:pPr>
    </w:p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Default="0007485D" w:rsidP="0007485D"/>
    <w:p w:rsidR="0007485D" w:rsidRPr="004B0282" w:rsidRDefault="00651149" w:rsidP="0007485D">
      <w:pPr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07485D" w:rsidRPr="004B0282">
        <w:rPr>
          <w:sz w:val="40"/>
          <w:szCs w:val="40"/>
        </w:rPr>
        <w:t xml:space="preserve">роект </w:t>
      </w:r>
    </w:p>
    <w:p w:rsidR="0007485D" w:rsidRDefault="00651149" w:rsidP="000748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«Осень, осень </w:t>
      </w:r>
      <w:r w:rsidR="0007485D">
        <w:rPr>
          <w:b/>
          <w:sz w:val="36"/>
          <w:szCs w:val="36"/>
        </w:rPr>
        <w:t>в гости просим!»</w:t>
      </w:r>
    </w:p>
    <w:p w:rsidR="0007485D" w:rsidRPr="00651149" w:rsidRDefault="0007485D" w:rsidP="0007485D">
      <w:pPr>
        <w:jc w:val="center"/>
        <w:rPr>
          <w:sz w:val="28"/>
          <w:szCs w:val="28"/>
        </w:rPr>
      </w:pPr>
      <w:r w:rsidRPr="00651149">
        <w:rPr>
          <w:sz w:val="28"/>
          <w:szCs w:val="28"/>
        </w:rPr>
        <w:t>Вторая младшая группа</w:t>
      </w:r>
    </w:p>
    <w:p w:rsidR="0007485D" w:rsidRDefault="00651149" w:rsidP="0007485D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(долгосрочный)</w:t>
      </w:r>
    </w:p>
    <w:p w:rsidR="0007485D" w:rsidRDefault="0007485D" w:rsidP="0007485D">
      <w:pPr>
        <w:jc w:val="center"/>
        <w:rPr>
          <w:sz w:val="28"/>
          <w:szCs w:val="28"/>
        </w:rPr>
      </w:pPr>
    </w:p>
    <w:p w:rsidR="0007485D" w:rsidRDefault="0007485D" w:rsidP="0007485D">
      <w:pPr>
        <w:jc w:val="center"/>
        <w:rPr>
          <w:sz w:val="28"/>
          <w:szCs w:val="28"/>
        </w:rPr>
      </w:pPr>
    </w:p>
    <w:p w:rsidR="0007485D" w:rsidRDefault="0007485D" w:rsidP="0007485D">
      <w:pPr>
        <w:jc w:val="center"/>
        <w:rPr>
          <w:sz w:val="28"/>
          <w:szCs w:val="28"/>
        </w:rPr>
      </w:pPr>
    </w:p>
    <w:p w:rsidR="0007485D" w:rsidRDefault="0007485D" w:rsidP="0007485D">
      <w:pPr>
        <w:jc w:val="center"/>
        <w:rPr>
          <w:sz w:val="28"/>
          <w:szCs w:val="28"/>
        </w:rPr>
      </w:pPr>
    </w:p>
    <w:p w:rsidR="0007485D" w:rsidRDefault="0007485D" w:rsidP="0007485D">
      <w:pPr>
        <w:jc w:val="center"/>
        <w:rPr>
          <w:sz w:val="28"/>
          <w:szCs w:val="28"/>
        </w:rPr>
      </w:pPr>
    </w:p>
    <w:p w:rsidR="0007485D" w:rsidRDefault="0007485D" w:rsidP="0007485D">
      <w:pPr>
        <w:jc w:val="center"/>
        <w:rPr>
          <w:sz w:val="28"/>
          <w:szCs w:val="28"/>
        </w:rPr>
      </w:pPr>
    </w:p>
    <w:p w:rsidR="0007485D" w:rsidRDefault="0007485D" w:rsidP="0007485D">
      <w:pPr>
        <w:jc w:val="center"/>
        <w:rPr>
          <w:sz w:val="28"/>
          <w:szCs w:val="28"/>
        </w:rPr>
      </w:pPr>
    </w:p>
    <w:p w:rsidR="0007485D" w:rsidRDefault="0007485D" w:rsidP="0007485D">
      <w:pPr>
        <w:jc w:val="center"/>
        <w:rPr>
          <w:sz w:val="28"/>
          <w:szCs w:val="28"/>
        </w:rPr>
      </w:pPr>
    </w:p>
    <w:p w:rsidR="0007485D" w:rsidRDefault="0007485D" w:rsidP="0007485D">
      <w:pPr>
        <w:rPr>
          <w:sz w:val="28"/>
          <w:szCs w:val="28"/>
        </w:rPr>
      </w:pPr>
    </w:p>
    <w:p w:rsidR="0007485D" w:rsidRDefault="0007485D" w:rsidP="000748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Воспитатели:   </w:t>
      </w:r>
    </w:p>
    <w:p w:rsidR="0007485D" w:rsidRDefault="0007485D" w:rsidP="000748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Соломка</w:t>
      </w:r>
    </w:p>
    <w:p w:rsidR="0007485D" w:rsidRDefault="0007485D" w:rsidP="000748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Валентина Николаевна</w:t>
      </w:r>
    </w:p>
    <w:p w:rsidR="0007485D" w:rsidRDefault="0007485D" w:rsidP="000748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Крюченко</w:t>
      </w:r>
      <w:proofErr w:type="spellEnd"/>
      <w:r>
        <w:rPr>
          <w:sz w:val="28"/>
          <w:szCs w:val="28"/>
        </w:rPr>
        <w:t xml:space="preserve"> </w:t>
      </w:r>
    </w:p>
    <w:p w:rsidR="0007485D" w:rsidRDefault="0007485D" w:rsidP="0007485D">
      <w:pPr>
        <w:jc w:val="right"/>
        <w:rPr>
          <w:sz w:val="28"/>
          <w:szCs w:val="28"/>
        </w:rPr>
      </w:pPr>
      <w:r>
        <w:rPr>
          <w:sz w:val="28"/>
          <w:szCs w:val="28"/>
        </w:rPr>
        <w:t>Галина Александровна</w:t>
      </w:r>
    </w:p>
    <w:p w:rsidR="0007485D" w:rsidRDefault="0007485D" w:rsidP="0007485D">
      <w:pPr>
        <w:jc w:val="right"/>
        <w:rPr>
          <w:sz w:val="28"/>
          <w:szCs w:val="28"/>
        </w:rPr>
      </w:pPr>
    </w:p>
    <w:p w:rsidR="0007485D" w:rsidRDefault="0007485D" w:rsidP="0007485D">
      <w:pPr>
        <w:jc w:val="right"/>
        <w:rPr>
          <w:sz w:val="28"/>
          <w:szCs w:val="28"/>
        </w:rPr>
      </w:pPr>
    </w:p>
    <w:p w:rsidR="0007485D" w:rsidRDefault="0007485D" w:rsidP="0007485D">
      <w:pPr>
        <w:jc w:val="right"/>
        <w:rPr>
          <w:sz w:val="28"/>
          <w:szCs w:val="28"/>
        </w:rPr>
      </w:pPr>
    </w:p>
    <w:p w:rsidR="0007485D" w:rsidRDefault="0007485D" w:rsidP="0007485D">
      <w:pPr>
        <w:jc w:val="right"/>
        <w:rPr>
          <w:sz w:val="28"/>
          <w:szCs w:val="28"/>
        </w:rPr>
      </w:pPr>
    </w:p>
    <w:p w:rsidR="0007485D" w:rsidRDefault="0007485D" w:rsidP="0007485D">
      <w:pPr>
        <w:jc w:val="right"/>
        <w:rPr>
          <w:sz w:val="28"/>
          <w:szCs w:val="28"/>
        </w:rPr>
      </w:pPr>
    </w:p>
    <w:p w:rsidR="0007485D" w:rsidRDefault="0007485D" w:rsidP="0007485D">
      <w:pPr>
        <w:jc w:val="right"/>
        <w:rPr>
          <w:sz w:val="28"/>
          <w:szCs w:val="28"/>
        </w:rPr>
      </w:pPr>
    </w:p>
    <w:p w:rsidR="0007485D" w:rsidRDefault="0007485D" w:rsidP="0007485D">
      <w:pPr>
        <w:jc w:val="right"/>
        <w:rPr>
          <w:sz w:val="28"/>
          <w:szCs w:val="28"/>
        </w:rPr>
      </w:pPr>
    </w:p>
    <w:p w:rsidR="0007485D" w:rsidRDefault="0007485D" w:rsidP="0007485D">
      <w:pPr>
        <w:jc w:val="center"/>
      </w:pPr>
      <w:r w:rsidRPr="000D1CF0">
        <w:t xml:space="preserve">Санкт-Петербург                                                                                                                          </w:t>
      </w:r>
      <w:r>
        <w:t xml:space="preserve">                    </w:t>
      </w:r>
      <w:r w:rsidRPr="000D1CF0">
        <w:t>201</w:t>
      </w:r>
      <w:r>
        <w:t>6</w:t>
      </w:r>
      <w:r w:rsidRPr="000D1CF0">
        <w:t>г.</w:t>
      </w:r>
    </w:p>
    <w:p w:rsidR="0007485D" w:rsidRDefault="0007485D" w:rsidP="00A344EA">
      <w:pPr>
        <w:jc w:val="center"/>
        <w:rPr>
          <w:b/>
          <w:sz w:val="32"/>
          <w:szCs w:val="32"/>
        </w:rPr>
      </w:pPr>
    </w:p>
    <w:p w:rsidR="00A344EA" w:rsidRDefault="00A344EA" w:rsidP="00A34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педагогического проекта</w:t>
      </w:r>
    </w:p>
    <w:p w:rsidR="00A344EA" w:rsidRDefault="00A344EA" w:rsidP="00A344EA">
      <w:pPr>
        <w:jc w:val="center"/>
        <w:rPr>
          <w:b/>
          <w:sz w:val="32"/>
          <w:szCs w:val="32"/>
        </w:rPr>
      </w:pPr>
    </w:p>
    <w:p w:rsidR="00A344EA" w:rsidRPr="00EF20F1" w:rsidRDefault="00A344EA" w:rsidP="00A344EA">
      <w:r w:rsidRPr="00EF20F1">
        <w:t>Авторы и участники проекта:</w:t>
      </w:r>
    </w:p>
    <w:p w:rsidR="00A344EA" w:rsidRPr="00EF20F1" w:rsidRDefault="009B2AEA" w:rsidP="00A344EA">
      <w:r>
        <w:t>Воспитатели</w:t>
      </w:r>
      <w:r w:rsidR="00A344EA" w:rsidRPr="00EF20F1">
        <w:t>: Соломка Валентина Николаевна</w:t>
      </w:r>
      <w:r w:rsidR="00F918C9">
        <w:t>,</w:t>
      </w:r>
      <w:r w:rsidR="00A344EA" w:rsidRPr="00EF20F1">
        <w:t xml:space="preserve"> </w:t>
      </w:r>
      <w:proofErr w:type="spellStart"/>
      <w:r w:rsidR="00F918C9">
        <w:t>Крюченко</w:t>
      </w:r>
      <w:proofErr w:type="spellEnd"/>
      <w:r w:rsidR="00F918C9">
        <w:t xml:space="preserve"> Галина Александровна,</w:t>
      </w:r>
    </w:p>
    <w:p w:rsidR="00A344EA" w:rsidRDefault="009B2AEA" w:rsidP="00A344EA">
      <w:r>
        <w:t>д</w:t>
      </w:r>
      <w:r w:rsidR="00A344EA">
        <w:t>ети 2-й младшей</w:t>
      </w:r>
      <w:r w:rsidR="00A344EA" w:rsidRPr="00EF20F1">
        <w:t xml:space="preserve"> группы</w:t>
      </w:r>
      <w:r w:rsidR="00A344EA">
        <w:t xml:space="preserve"> «Ягодки»</w:t>
      </w:r>
      <w:r w:rsidR="00A344EA" w:rsidRPr="00EF20F1">
        <w:t>, родители</w:t>
      </w:r>
      <w:r w:rsidR="00864AD8">
        <w:t xml:space="preserve"> воспитанников</w:t>
      </w:r>
      <w:r>
        <w:t>.</w:t>
      </w:r>
    </w:p>
    <w:p w:rsidR="00A344EA" w:rsidRDefault="001E5858" w:rsidP="00A344EA">
      <w:r>
        <w:t>Актуальность проекта: п</w:t>
      </w:r>
      <w:r w:rsidRPr="00E62A96">
        <w:t xml:space="preserve">роект позволяет в </w:t>
      </w:r>
      <w:proofErr w:type="gramStart"/>
      <w:r w:rsidRPr="00E62A96">
        <w:t>условиях  воспитательного</w:t>
      </w:r>
      <w:proofErr w:type="gramEnd"/>
      <w:r w:rsidRPr="00E62A96">
        <w:t xml:space="preserve">  – образовательного процесса  в ДОУ расширять знания детей о сезонных изменениях в природе</w:t>
      </w:r>
      <w:r w:rsidR="00864AD8">
        <w:t xml:space="preserve"> связанных с наступлением осени</w:t>
      </w:r>
      <w:r w:rsidRPr="00E62A96">
        <w:t>; деревья,  птицы, животные, грибы, ягоды, овощи, фрукты, сельскохозяйственные работы людей</w:t>
      </w:r>
      <w:r w:rsidR="009B2AEA">
        <w:t>.</w:t>
      </w:r>
      <w:r w:rsidRPr="00864AD8">
        <w:rPr>
          <w:highlight w:val="yellow"/>
        </w:rPr>
        <w:t xml:space="preserve"> </w:t>
      </w:r>
    </w:p>
    <w:p w:rsidR="00651149" w:rsidRPr="009B2AEA" w:rsidRDefault="00651149" w:rsidP="00A344EA"/>
    <w:tbl>
      <w:tblPr>
        <w:tblStyle w:val="a4"/>
        <w:tblW w:w="10625" w:type="dxa"/>
        <w:tblInd w:w="-736" w:type="dxa"/>
        <w:tblLayout w:type="fixed"/>
        <w:tblLook w:val="01E0" w:firstRow="1" w:lastRow="1" w:firstColumn="1" w:lastColumn="1" w:noHBand="0" w:noVBand="0"/>
      </w:tblPr>
      <w:tblGrid>
        <w:gridCol w:w="2120"/>
        <w:gridCol w:w="5954"/>
        <w:gridCol w:w="2551"/>
      </w:tblGrid>
      <w:tr w:rsidR="00A344EA" w:rsidTr="0065114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Default="00A344EA" w:rsidP="000B7EE5">
            <w:r>
              <w:t>Образовательная область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Pr="00BA5E6E" w:rsidRDefault="00A344EA" w:rsidP="000B7EE5">
            <w:r w:rsidRPr="00BA5E6E">
              <w:t>«Социально-коммуникативное развитие»</w:t>
            </w:r>
          </w:p>
          <w:p w:rsidR="00A344EA" w:rsidRPr="00BA5E6E" w:rsidRDefault="00A344EA" w:rsidP="000B7EE5">
            <w:r w:rsidRPr="00BA5E6E">
              <w:t>«Познавательное развитие»</w:t>
            </w:r>
          </w:p>
          <w:p w:rsidR="00A344EA" w:rsidRPr="00BA5E6E" w:rsidRDefault="00A344EA" w:rsidP="000B7EE5">
            <w:r w:rsidRPr="00BA5E6E">
              <w:t>«Речевое развитие»</w:t>
            </w:r>
          </w:p>
          <w:p w:rsidR="00A344EA" w:rsidRPr="00BA5E6E" w:rsidRDefault="00A344EA" w:rsidP="000B7EE5">
            <w:r w:rsidRPr="00BA5E6E">
              <w:t>«Художественно-эстетическое развитие»</w:t>
            </w:r>
          </w:p>
          <w:p w:rsidR="00A344EA" w:rsidRPr="00BA5E6E" w:rsidRDefault="00A344EA" w:rsidP="000B7EE5">
            <w:r w:rsidRPr="00BA5E6E">
              <w:t>«Физическое развитие»</w:t>
            </w:r>
          </w:p>
        </w:tc>
      </w:tr>
      <w:tr w:rsidR="00A344EA" w:rsidTr="0065114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Default="00A344EA" w:rsidP="000B7EE5">
            <w:r>
              <w:t>Название проекта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Pr="00BA5E6E" w:rsidRDefault="00A344EA" w:rsidP="00F918C9">
            <w:r w:rsidRPr="00BA5E6E">
              <w:t>«</w:t>
            </w:r>
            <w:r w:rsidR="00F918C9" w:rsidRPr="00BA5E6E">
              <w:t>Осень, осень, в гости просим!</w:t>
            </w:r>
            <w:r w:rsidRPr="00BA5E6E">
              <w:t>»</w:t>
            </w:r>
          </w:p>
        </w:tc>
      </w:tr>
      <w:tr w:rsidR="00A344EA" w:rsidTr="0065114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Default="00A344EA" w:rsidP="000B7EE5">
            <w:r>
              <w:t>Тип проекта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Pr="00BA5E6E" w:rsidRDefault="00A344EA" w:rsidP="000B7EE5">
            <w:r w:rsidRPr="00BA5E6E">
              <w:t>Долгосрочный срочный</w:t>
            </w:r>
          </w:p>
        </w:tc>
      </w:tr>
      <w:tr w:rsidR="00A344EA" w:rsidTr="0065114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Default="00A344EA" w:rsidP="000B7EE5">
            <w:r>
              <w:t>Возрастная группа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Default="00A344EA" w:rsidP="000B7EE5">
            <w:r w:rsidRPr="00BA5E6E">
              <w:t>Вторая младшая</w:t>
            </w:r>
          </w:p>
          <w:p w:rsidR="001E5858" w:rsidRPr="00BA5E6E" w:rsidRDefault="001E5858" w:rsidP="000B7EE5"/>
        </w:tc>
      </w:tr>
      <w:tr w:rsidR="00A344EA" w:rsidTr="0065114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Default="00A344EA" w:rsidP="000B7EE5">
            <w:r>
              <w:t>Цель работы над проектом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8" w:rsidRPr="00E62A96" w:rsidRDefault="00A344EA" w:rsidP="001E5858">
            <w:r w:rsidRPr="00021EA1">
              <w:t> </w:t>
            </w:r>
            <w:r w:rsidRPr="00BA5E6E">
              <w:t xml:space="preserve">Создать условия для развития познавательных и творческих способностей детей в реализации </w:t>
            </w:r>
            <w:r w:rsidR="00BA5E6E" w:rsidRPr="00BA5E6E">
              <w:t>проекта «Осень,</w:t>
            </w:r>
            <w:r w:rsidRPr="00BA5E6E">
              <w:t> осень</w:t>
            </w:r>
            <w:r w:rsidR="00BA5E6E" w:rsidRPr="00BA5E6E">
              <w:t xml:space="preserve"> в гости просим!</w:t>
            </w:r>
            <w:r w:rsidRPr="00BA5E6E">
              <w:t>».</w:t>
            </w:r>
            <w:r w:rsidR="00F918C9" w:rsidRPr="00BA5E6E">
              <w:t xml:space="preserve"> </w:t>
            </w:r>
            <w:r w:rsidRPr="00BA5E6E">
              <w:t>Способствовать воспитанию экологической культуры</w:t>
            </w:r>
            <w:r w:rsidR="00BA5E6E" w:rsidRPr="00BA5E6E">
              <w:t>.</w:t>
            </w:r>
            <w:r w:rsidR="001E5858" w:rsidRPr="00E62A96">
              <w:t xml:space="preserve"> Расширять знание детей об осени как времени года.  Учить; самостоятельно находить признаки осени.</w:t>
            </w:r>
          </w:p>
          <w:p w:rsidR="00A344EA" w:rsidRPr="00BA5E6E" w:rsidRDefault="001E5858" w:rsidP="000B7EE5">
            <w:r w:rsidRPr="00E62A96">
              <w:t>Пополнение и обогащение знаний детей по темам «Овощи», «Фрукты», «Домашние и дикие животные»</w:t>
            </w:r>
            <w:r>
              <w:t>.</w:t>
            </w:r>
          </w:p>
        </w:tc>
      </w:tr>
      <w:tr w:rsidR="00A344EA" w:rsidTr="0065114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Default="00A344EA" w:rsidP="000B7EE5">
            <w:r>
              <w:t xml:space="preserve">Задачи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A" w:rsidRPr="00BA5E6E" w:rsidRDefault="00A344EA" w:rsidP="00BA5E6E">
            <w:r w:rsidRPr="00BA5E6E">
              <w:t>Способствовать развитию интереса к познанию окружающего мира.</w:t>
            </w:r>
          </w:p>
          <w:p w:rsidR="00A344EA" w:rsidRPr="00BA5E6E" w:rsidRDefault="00A344EA" w:rsidP="00BA5E6E">
            <w:r w:rsidRPr="00BA5E6E">
              <w:t>Поддерживать желание изучать природу.</w:t>
            </w:r>
          </w:p>
          <w:p w:rsidR="00A344EA" w:rsidRDefault="00A344EA" w:rsidP="00BA5E6E">
            <w:r w:rsidRPr="00BA5E6E">
              <w:t>Воспитывать бережное отношение к живой природе, умение удивляться её чудесам и восхищаться ими.</w:t>
            </w:r>
          </w:p>
          <w:p w:rsidR="001E5858" w:rsidRPr="00E62A96" w:rsidRDefault="00BE725B" w:rsidP="001E5858">
            <w:r w:rsidRPr="00BE725B">
              <w:rPr>
                <w:b/>
              </w:rPr>
              <w:t>Познавательное развитие</w:t>
            </w:r>
            <w:r w:rsidR="001E5858" w:rsidRPr="00BE725B">
              <w:rPr>
                <w:b/>
              </w:rPr>
              <w:t>:</w:t>
            </w:r>
            <w:r w:rsidR="001E5858" w:rsidRPr="00E62A96">
              <w:t> Расширять знание детей об осени, её признаках и явлениях; расширить представление о многообразии и пользе овощей и фруктов;</w:t>
            </w:r>
          </w:p>
          <w:p w:rsidR="001E5858" w:rsidRPr="00E62A96" w:rsidRDefault="001E5858" w:rsidP="001E5858">
            <w:r w:rsidRPr="00E62A96">
              <w:t>Коммуникация: развивать диалогическую форму речи, вовлекать детей в разговор во время рассматривания картин; формировать умение вести диалог с воспитателем; слушать и понимать заданный вопрос, понятно отвечать на него.</w:t>
            </w:r>
          </w:p>
          <w:p w:rsidR="00BE725B" w:rsidRDefault="00BE725B" w:rsidP="001E5858">
            <w:pPr>
              <w:rPr>
                <w:b/>
              </w:rPr>
            </w:pPr>
            <w:r w:rsidRPr="00BE725B">
              <w:rPr>
                <w:b/>
              </w:rPr>
              <w:t>Социально-коммуникативное развитие</w:t>
            </w:r>
            <w:r w:rsidR="001E5858" w:rsidRPr="00BE725B">
              <w:rPr>
                <w:b/>
              </w:rPr>
              <w:t>:</w:t>
            </w:r>
            <w:r w:rsidR="001E5858" w:rsidRPr="00E62A96">
              <w:t> развива</w:t>
            </w:r>
            <w:r w:rsidR="00864AD8">
              <w:t xml:space="preserve">ть стремление импровизировать </w:t>
            </w:r>
            <w:r w:rsidR="001E5858" w:rsidRPr="00E62A96">
              <w:t xml:space="preserve"> несложные сюжеты песен; закреплять навыки организованного поведения в детском саду; формировать доброжелательное отношение друг другу.</w:t>
            </w:r>
          </w:p>
          <w:p w:rsidR="001E5858" w:rsidRPr="00BE725B" w:rsidRDefault="00BE725B" w:rsidP="001E5858">
            <w:pPr>
              <w:rPr>
                <w:b/>
              </w:rPr>
            </w:pPr>
            <w:r w:rsidRPr="00BA5E6E">
              <w:t xml:space="preserve"> </w:t>
            </w:r>
            <w:r w:rsidRPr="00BE725B">
              <w:rPr>
                <w:b/>
              </w:rPr>
              <w:t>Речевое развитие</w:t>
            </w:r>
            <w:r w:rsidR="001E5858" w:rsidRPr="00BE725B">
              <w:rPr>
                <w:b/>
              </w:rPr>
              <w:t>:</w:t>
            </w:r>
            <w:r w:rsidR="001E5858" w:rsidRPr="00E62A96">
              <w:t> учить читать наизусть небольшие стихотворения; развивать умения и драматизировать небольшие отрывки.</w:t>
            </w:r>
            <w:r w:rsidRPr="00BA5E6E">
              <w:t xml:space="preserve"> Расширять словарный запас детей. Продолжать формировать грамматически правильную речь, уметь строить  предложения</w:t>
            </w:r>
            <w:r w:rsidR="00864AD8">
              <w:t>.</w:t>
            </w:r>
          </w:p>
          <w:p w:rsidR="001E5858" w:rsidRPr="00E62A96" w:rsidRDefault="001E5858" w:rsidP="001E5858">
            <w:r w:rsidRPr="00BE725B">
              <w:rPr>
                <w:b/>
              </w:rPr>
              <w:t>Художественно</w:t>
            </w:r>
            <w:r w:rsidR="00BE725B" w:rsidRPr="00BA5E6E">
              <w:t>-</w:t>
            </w:r>
            <w:r w:rsidR="00BE725B" w:rsidRPr="00BE725B">
              <w:rPr>
                <w:b/>
              </w:rPr>
              <w:t>эстетическое развитие</w:t>
            </w:r>
            <w:r w:rsidRPr="00BE725B">
              <w:rPr>
                <w:b/>
              </w:rPr>
              <w:t>:</w:t>
            </w:r>
            <w:r w:rsidRPr="00E62A96">
              <w:t> 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</w:t>
            </w:r>
            <w:r w:rsidR="00864AD8">
              <w:t xml:space="preserve"> </w:t>
            </w:r>
            <w:r w:rsidRPr="00E62A96">
              <w:t>(опадают листья с деревьев</w:t>
            </w:r>
            <w:proofErr w:type="gramStart"/>
            <w:r w:rsidRPr="00E62A96">
              <w:t>);развивать</w:t>
            </w:r>
            <w:proofErr w:type="gramEnd"/>
            <w:r w:rsidRPr="00E62A96">
              <w:t xml:space="preserve"> эстетическое восприятие.</w:t>
            </w:r>
          </w:p>
          <w:p w:rsidR="001E5858" w:rsidRDefault="001E5858" w:rsidP="001E5858">
            <w:r w:rsidRPr="00BE725B">
              <w:rPr>
                <w:b/>
              </w:rPr>
              <w:t>Музыка: </w:t>
            </w:r>
            <w:r w:rsidRPr="00E62A96">
              <w:t>формировать навыки художественного исполнения различных образов при пении; формировать эмоциональную отзывчивость на произведение</w:t>
            </w:r>
            <w:r w:rsidR="00864AD8">
              <w:t>.</w:t>
            </w:r>
          </w:p>
          <w:p w:rsidR="001E5858" w:rsidRPr="0001646D" w:rsidRDefault="00BE725B" w:rsidP="00BA5E6E">
            <w:pPr>
              <w:rPr>
                <w:b/>
              </w:rPr>
            </w:pPr>
            <w:r>
              <w:rPr>
                <w:b/>
              </w:rPr>
              <w:t>Физическое развитие:</w:t>
            </w:r>
            <w:r w:rsidR="0001646D" w:rsidRPr="003C63A5">
              <w:t xml:space="preserve"> формировать привычку к здоровому образу жизни; удовлетворить естественную потребность детей в движении; формировать </w:t>
            </w:r>
            <w:r w:rsidR="0001646D" w:rsidRPr="003C63A5">
              <w:lastRenderedPageBreak/>
              <w:t>положительную самооценку у детей; воспитывать у детей активность, самостоятельность, инициативу в действиях.</w:t>
            </w:r>
          </w:p>
        </w:tc>
      </w:tr>
      <w:tr w:rsidR="00A344EA" w:rsidTr="00651149">
        <w:trPr>
          <w:trHeight w:val="693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A" w:rsidRDefault="00A344EA" w:rsidP="000B7EE5">
            <w:r>
              <w:lastRenderedPageBreak/>
              <w:t xml:space="preserve">Мероприятия </w:t>
            </w:r>
          </w:p>
          <w:p w:rsidR="00A344EA" w:rsidRDefault="00A344EA" w:rsidP="000B7EE5"/>
          <w:p w:rsidR="00A344EA" w:rsidRDefault="00A344EA" w:rsidP="000B7EE5"/>
          <w:p w:rsidR="00A344EA" w:rsidRDefault="00A344EA" w:rsidP="000B7EE5"/>
          <w:p w:rsidR="00A344EA" w:rsidRDefault="00A344EA" w:rsidP="000B7EE5"/>
          <w:p w:rsidR="00A344EA" w:rsidRDefault="00A344EA" w:rsidP="000B7EE5"/>
          <w:p w:rsidR="00A344EA" w:rsidRDefault="00A344EA" w:rsidP="000B7EE5"/>
          <w:p w:rsidR="00A344EA" w:rsidRDefault="00A344EA" w:rsidP="000B7EE5"/>
          <w:p w:rsidR="00A344EA" w:rsidRDefault="00A344EA" w:rsidP="000B7EE5"/>
          <w:p w:rsidR="00A344EA" w:rsidRDefault="00A344EA" w:rsidP="000B7EE5"/>
          <w:p w:rsidR="00A344EA" w:rsidRDefault="00A344EA" w:rsidP="000B7EE5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A" w:rsidRDefault="00A344EA" w:rsidP="000B7EE5">
            <w:pPr>
              <w:rPr>
                <w:u w:val="single"/>
              </w:rPr>
            </w:pPr>
            <w:r>
              <w:rPr>
                <w:u w:val="single"/>
              </w:rPr>
              <w:t>Формы работы с детьми</w:t>
            </w:r>
          </w:p>
          <w:p w:rsidR="00F70026" w:rsidRPr="00F70026" w:rsidRDefault="00A344EA" w:rsidP="00F918C9">
            <w:r w:rsidRPr="00F918C9">
              <w:rPr>
                <w:b/>
              </w:rPr>
              <w:t xml:space="preserve">Рассматривание </w:t>
            </w:r>
            <w:r w:rsidR="00F81D49" w:rsidRPr="00255FCA">
              <w:rPr>
                <w:b/>
              </w:rPr>
              <w:t>иллюстраций:</w:t>
            </w:r>
            <w:r w:rsidR="00F81D49">
              <w:t xml:space="preserve"> </w:t>
            </w:r>
            <w:proofErr w:type="spellStart"/>
            <w:proofErr w:type="gramStart"/>
            <w:r w:rsidR="00FB5AAA">
              <w:t>Цель:</w:t>
            </w:r>
            <w:r w:rsidR="00F70026" w:rsidRPr="00FB5AAA">
              <w:t>Обращать</w:t>
            </w:r>
            <w:proofErr w:type="spellEnd"/>
            <w:proofErr w:type="gramEnd"/>
            <w:r w:rsidR="00F70026" w:rsidRPr="00FB5AAA">
              <w:t xml:space="preserve"> внимание детей на различные растения, на их разнообразие и красоту</w:t>
            </w:r>
            <w:r w:rsidR="0001646D">
              <w:t>.</w:t>
            </w:r>
            <w:r w:rsidR="00F70026" w:rsidRPr="00FB5AAA">
              <w:t xml:space="preserve"> </w:t>
            </w:r>
          </w:p>
          <w:p w:rsidR="009B2AEA" w:rsidRDefault="00F918C9" w:rsidP="009B2AEA">
            <w:r>
              <w:t>«Осень»,</w:t>
            </w:r>
            <w:r w:rsidR="00497A75">
              <w:t xml:space="preserve"> «Золотая осень», </w:t>
            </w:r>
            <w:proofErr w:type="gramStart"/>
            <w:r w:rsidR="00497A75">
              <w:t>« Чудо</w:t>
            </w:r>
            <w:proofErr w:type="gramEnd"/>
            <w:r w:rsidR="00497A75">
              <w:t xml:space="preserve"> фрукты»,</w:t>
            </w:r>
            <w:r>
              <w:t xml:space="preserve"> </w:t>
            </w:r>
            <w:r w:rsidR="00F81D49" w:rsidRPr="00FB5AAA">
              <w:t>«Облетел наш бедный сад»,</w:t>
            </w:r>
            <w:r w:rsidR="0001646D">
              <w:t xml:space="preserve"> «</w:t>
            </w:r>
            <w:r>
              <w:t>Д</w:t>
            </w:r>
            <w:r w:rsidR="00F81D49" w:rsidRPr="00FB5AAA">
              <w:t>о</w:t>
            </w:r>
            <w:r>
              <w:t>машние животные»</w:t>
            </w:r>
            <w:r w:rsidR="009B2AEA">
              <w:t>,</w:t>
            </w:r>
            <w:r w:rsidR="00F81D49" w:rsidRPr="00FB5AAA">
              <w:t xml:space="preserve"> </w:t>
            </w:r>
            <w:r w:rsidR="009B2AEA">
              <w:t>«Где растут овощи», «Фрукты»,</w:t>
            </w:r>
            <w:r w:rsidR="009B2AEA" w:rsidRPr="009B2AEA">
              <w:t>«Грибы»</w:t>
            </w:r>
            <w:r w:rsidR="009B2AEA">
              <w:t>.</w:t>
            </w:r>
            <w:r w:rsidR="009B2AEA" w:rsidRPr="009B2AEA">
              <w:t xml:space="preserve"> </w:t>
            </w:r>
          </w:p>
          <w:p w:rsidR="00A344EA" w:rsidRPr="00F918C9" w:rsidRDefault="009B2AEA" w:rsidP="00F918C9">
            <w:r>
              <w:rPr>
                <w:b/>
              </w:rPr>
              <w:t>Зау</w:t>
            </w:r>
            <w:r w:rsidR="00A344EA" w:rsidRPr="00F918C9">
              <w:rPr>
                <w:b/>
              </w:rPr>
              <w:t>чивание стихов</w:t>
            </w:r>
            <w:r w:rsidR="00F918C9">
              <w:rPr>
                <w:b/>
              </w:rPr>
              <w:t xml:space="preserve">: </w:t>
            </w:r>
            <w:r w:rsidR="00F918C9" w:rsidRPr="00F918C9">
              <w:t>«Зонтик», «Осинка»</w:t>
            </w:r>
            <w:r w:rsidR="00F918C9">
              <w:t>, «Осень», «Октябрь», «Осенний клад», «Воробей»</w:t>
            </w:r>
            <w:r w:rsidR="00A344EA" w:rsidRPr="00F918C9">
              <w:t xml:space="preserve"> </w:t>
            </w:r>
            <w:r w:rsidR="00BA5E6E">
              <w:t>и т.д.</w:t>
            </w:r>
          </w:p>
          <w:p w:rsidR="007B16DA" w:rsidRDefault="00A344EA" w:rsidP="00F918C9">
            <w:r w:rsidRPr="00F918C9">
              <w:rPr>
                <w:b/>
              </w:rPr>
              <w:t>Чтение художественной литературы знакомство с литературными произведениями</w:t>
            </w:r>
            <w:r w:rsidRPr="00021EA1">
              <w:t xml:space="preserve">: </w:t>
            </w:r>
          </w:p>
          <w:p w:rsidR="00174BE4" w:rsidRDefault="00F70026" w:rsidP="007B16DA">
            <w:r>
              <w:t>Цель:</w:t>
            </w:r>
            <w:r w:rsidRPr="00FB5AAA">
              <w:t xml:space="preserve"> </w:t>
            </w:r>
            <w:r w:rsidR="007B16DA">
              <w:t xml:space="preserve">Продолжать </w:t>
            </w:r>
            <w:r w:rsidRPr="00FB5AAA">
              <w:t>способствовать формированию интереса к книгам.</w:t>
            </w:r>
          </w:p>
          <w:p w:rsidR="00591320" w:rsidRDefault="00174BE4" w:rsidP="00F70026">
            <w:r>
              <w:t>К.Бальмонт «Осень»,</w:t>
            </w:r>
            <w:r w:rsidR="00F70026" w:rsidRPr="00FB5AAA">
              <w:t xml:space="preserve"> </w:t>
            </w:r>
            <w:r w:rsidR="008E7C14" w:rsidRPr="00FB5AAA">
              <w:t>И Бунин «Листопад», В. Даль «Война грибов и ягод»</w:t>
            </w:r>
            <w:r w:rsidR="00591320" w:rsidRPr="00FB5AAA">
              <w:t xml:space="preserve">, Стихотворение Ю. </w:t>
            </w:r>
            <w:proofErr w:type="spellStart"/>
            <w:r w:rsidR="00591320" w:rsidRPr="00FB5AAA">
              <w:t>Тувима</w:t>
            </w:r>
            <w:proofErr w:type="spellEnd"/>
            <w:r w:rsidR="00591320" w:rsidRPr="00FB5AAA">
              <w:t xml:space="preserve"> «Овощи». </w:t>
            </w:r>
            <w:proofErr w:type="spellStart"/>
            <w:r w:rsidR="00591320" w:rsidRPr="00FB5AAA">
              <w:t>А.Майкова</w:t>
            </w:r>
            <w:proofErr w:type="spellEnd"/>
            <w:r w:rsidR="00591320" w:rsidRPr="00FB5AAA">
              <w:t xml:space="preserve"> « Осенние листья по ветру кружат»</w:t>
            </w:r>
            <w:r w:rsidR="00F81D49" w:rsidRPr="00FB5AAA">
              <w:t>, чтени</w:t>
            </w:r>
            <w:r w:rsidR="00FB3A23">
              <w:t>е стихов</w:t>
            </w:r>
            <w:r w:rsidR="00964726">
              <w:t xml:space="preserve">,  «Грибы», </w:t>
            </w:r>
            <w:proofErr w:type="spellStart"/>
            <w:r w:rsidR="00F81D49" w:rsidRPr="00FB5AAA">
              <w:t>Чарушина</w:t>
            </w:r>
            <w:proofErr w:type="spellEnd"/>
            <w:r w:rsidR="00F81D49" w:rsidRPr="00FB5AAA">
              <w:t xml:space="preserve"> «Лисята»</w:t>
            </w:r>
          </w:p>
          <w:p w:rsidR="00F81D49" w:rsidRPr="00FB5AAA" w:rsidRDefault="006E67EB" w:rsidP="007B16DA">
            <w:r w:rsidRPr="00F81D49">
              <w:rPr>
                <w:b/>
              </w:rPr>
              <w:t>Беседы</w:t>
            </w:r>
            <w:r w:rsidR="00F81D49">
              <w:rPr>
                <w:b/>
              </w:rPr>
              <w:t>:</w:t>
            </w:r>
            <w:r w:rsidR="00964726">
              <w:rPr>
                <w:b/>
              </w:rPr>
              <w:t xml:space="preserve"> </w:t>
            </w:r>
            <w:r w:rsidR="00F70026" w:rsidRPr="00FB5AAA">
              <w:t>Цель: Познакомить с признаками осени, развивать умения замечать красоту осенней природы</w:t>
            </w:r>
            <w:r w:rsidR="00BA5E6E">
              <w:t>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8"/>
            </w:tblGrid>
            <w:tr w:rsidR="006E67EB" w:rsidRPr="00FB5AAA" w:rsidTr="00651149">
              <w:tc>
                <w:tcPr>
                  <w:tcW w:w="5738" w:type="dxa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9B2AEA" w:rsidRPr="009B2AEA" w:rsidRDefault="006E67EB" w:rsidP="007B16DA">
                  <w:r w:rsidRPr="00FB5AAA">
                    <w:t>«Что нам осень  подарила», «Ходит осень по дорожке»</w:t>
                  </w:r>
                  <w:r w:rsidR="00591320" w:rsidRPr="00FB5AAA">
                    <w:t xml:space="preserve">, </w:t>
                  </w:r>
                  <w:r w:rsidR="00174BE4">
                    <w:t xml:space="preserve">«Хлеб печётся из муки, что дают нам колоски», </w:t>
                  </w:r>
                  <w:r w:rsidR="00591320" w:rsidRPr="00FB5AAA">
                    <w:t>«Домашние животные», «Как мы можем помочь животным зимой», «Звери и их детеныши».</w:t>
                  </w:r>
                  <w:r w:rsidR="005858D5" w:rsidRPr="009B2AEA">
                    <w:t xml:space="preserve"> «Витаминная корзина», «Домашние питомцы»,   </w:t>
                  </w:r>
                </w:p>
                <w:p w:rsidR="00964726" w:rsidRDefault="00964726" w:rsidP="007B16DA">
                  <w:r>
                    <w:rPr>
                      <w:b/>
                    </w:rPr>
                    <w:t>О</w:t>
                  </w:r>
                  <w:r w:rsidRPr="00977375">
                    <w:rPr>
                      <w:b/>
                    </w:rPr>
                    <w:t>формление</w:t>
                  </w:r>
                  <w:r>
                    <w:rPr>
                      <w:b/>
                    </w:rPr>
                    <w:t xml:space="preserve"> группы:</w:t>
                  </w:r>
                  <w:r w:rsidRPr="00964726">
                    <w:t xml:space="preserve"> «Осень в гости к нам пришла»</w:t>
                  </w:r>
                  <w:r w:rsidR="00EE67F8">
                    <w:t>.</w:t>
                  </w:r>
                </w:p>
                <w:p w:rsidR="00977375" w:rsidRPr="00977375" w:rsidRDefault="00977375" w:rsidP="00977375">
                  <w:r>
                    <w:rPr>
                      <w:b/>
                    </w:rPr>
                    <w:t>О</w:t>
                  </w:r>
                  <w:r w:rsidRPr="00977375">
                    <w:rPr>
                      <w:b/>
                    </w:rPr>
                    <w:t>формление уголка</w:t>
                  </w:r>
                  <w:r w:rsidR="00964726">
                    <w:rPr>
                      <w:b/>
                    </w:rPr>
                    <w:t>: «</w:t>
                  </w:r>
                  <w:r w:rsidRPr="00977375">
                    <w:t xml:space="preserve"> Осени</w:t>
                  </w:r>
                  <w:r w:rsidR="00964726">
                    <w:t xml:space="preserve">» </w:t>
                  </w:r>
                  <w:r w:rsidRPr="00977375">
                    <w:t xml:space="preserve"> с подборкой тематического материала</w:t>
                  </w:r>
                  <w:r w:rsidR="00BA5E6E">
                    <w:t>.</w:t>
                  </w:r>
                </w:p>
                <w:p w:rsidR="00977375" w:rsidRPr="00977375" w:rsidRDefault="00977375" w:rsidP="007B16D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>О</w:t>
                  </w:r>
                  <w:r w:rsidRPr="00977375">
                    <w:rPr>
                      <w:b/>
                    </w:rPr>
                    <w:t>формление стенгазеты</w:t>
                  </w:r>
                  <w:r w:rsidR="00964726">
                    <w:rPr>
                      <w:b/>
                    </w:rPr>
                    <w:t>:</w:t>
                  </w:r>
                  <w:r w:rsidRPr="00977375">
                    <w:t xml:space="preserve">  «Как мы осень встречаем»;</w:t>
                  </w:r>
                </w:p>
              </w:tc>
            </w:tr>
          </w:tbl>
          <w:p w:rsidR="008E7C14" w:rsidRDefault="00A344EA" w:rsidP="00977375">
            <w:r w:rsidRPr="00977375">
              <w:rPr>
                <w:b/>
              </w:rPr>
              <w:t>Пальчиковая гимнастика</w:t>
            </w:r>
            <w:r w:rsidR="0001646D">
              <w:rPr>
                <w:b/>
              </w:rPr>
              <w:t>:</w:t>
            </w:r>
            <w:r>
              <w:t xml:space="preserve"> </w:t>
            </w:r>
            <w:r w:rsidR="008E7C14" w:rsidRPr="007B16DA">
              <w:t xml:space="preserve">«Осень, осень, </w:t>
            </w:r>
            <w:proofErr w:type="gramStart"/>
            <w:r w:rsidR="008E7C14" w:rsidRPr="007B16DA">
              <w:t>листопад..</w:t>
            </w:r>
            <w:proofErr w:type="gramEnd"/>
            <w:r w:rsidR="008E7C14" w:rsidRPr="007B16DA">
              <w:t>»,</w:t>
            </w:r>
            <w:r w:rsidR="00964726">
              <w:t xml:space="preserve"> «Капуста»</w:t>
            </w:r>
            <w:r w:rsidR="0001646D">
              <w:t>, «Овощи», «Апельсин», «Яблоко»</w:t>
            </w:r>
            <w:r w:rsidR="00BA5E6E">
              <w:t>.</w:t>
            </w:r>
          </w:p>
          <w:p w:rsidR="00A344EA" w:rsidRPr="00021EA1" w:rsidRDefault="00A344EA" w:rsidP="007B16DA">
            <w:r w:rsidRPr="00591320">
              <w:rPr>
                <w:b/>
              </w:rPr>
              <w:t>Словотворчество</w:t>
            </w:r>
            <w:r w:rsidR="0001646D">
              <w:rPr>
                <w:b/>
              </w:rPr>
              <w:t>:</w:t>
            </w:r>
            <w:r w:rsidRPr="00021EA1">
              <w:t xml:space="preserve"> Це</w:t>
            </w:r>
            <w:r w:rsidR="00BA5E6E">
              <w:t>ль. Развивать умение описывать овощи, фрукты</w:t>
            </w:r>
            <w:r w:rsidR="00EE67F8">
              <w:t>, деревья и т. д.</w:t>
            </w:r>
          </w:p>
          <w:p w:rsidR="008E7C14" w:rsidRDefault="00A344EA" w:rsidP="000B7EE5">
            <w:r w:rsidRPr="00021EA1">
              <w:t xml:space="preserve">Расширить словарь детей: </w:t>
            </w:r>
            <w:r w:rsidR="008E7C14">
              <w:t>Ов</w:t>
            </w:r>
            <w:r w:rsidR="00A81335">
              <w:t>о</w:t>
            </w:r>
            <w:r w:rsidR="008E7C14">
              <w:t>щи,</w:t>
            </w:r>
            <w:r w:rsidR="00964726">
              <w:t xml:space="preserve"> </w:t>
            </w:r>
            <w:r w:rsidR="00FB1DA7">
              <w:t>фрукты</w:t>
            </w:r>
            <w:r w:rsidR="0001646D">
              <w:t>, чудесные листья.</w:t>
            </w:r>
          </w:p>
          <w:p w:rsidR="00A344EA" w:rsidRPr="00021EA1" w:rsidRDefault="00A344EA" w:rsidP="000B7EE5">
            <w:r w:rsidRPr="00021EA1">
              <w:t>«Опиши животное»</w:t>
            </w:r>
          </w:p>
          <w:p w:rsidR="00A344EA" w:rsidRPr="00021EA1" w:rsidRDefault="00A344EA" w:rsidP="000B7EE5">
            <w:r w:rsidRPr="00021EA1">
              <w:t>«Отгадай загадку»</w:t>
            </w:r>
          </w:p>
          <w:p w:rsidR="00A344EA" w:rsidRDefault="00A344EA" w:rsidP="000B7EE5">
            <w:r w:rsidRPr="00021EA1">
              <w:t>«Чьи детки?»</w:t>
            </w:r>
          </w:p>
          <w:p w:rsidR="00EE67F8" w:rsidRPr="00021EA1" w:rsidRDefault="00EE67F8" w:rsidP="000B7EE5">
            <w:r>
              <w:t>«Назови одним словом»</w:t>
            </w:r>
          </w:p>
          <w:p w:rsidR="00A344EA" w:rsidRDefault="00964726" w:rsidP="00A81335">
            <w:r w:rsidRPr="00021EA1">
              <w:t xml:space="preserve"> </w:t>
            </w:r>
            <w:r w:rsidR="00A344EA" w:rsidRPr="00021EA1">
              <w:t>«Кто больше заметит небылиц?»</w:t>
            </w:r>
          </w:p>
          <w:p w:rsidR="00C036BD" w:rsidRPr="007B16DA" w:rsidRDefault="00C036BD" w:rsidP="00C036BD">
            <w:r w:rsidRPr="00C036BD">
              <w:rPr>
                <w:b/>
              </w:rPr>
              <w:t>Наблюдения  на прогулках</w:t>
            </w:r>
            <w:r w:rsidR="0001646D">
              <w:rPr>
                <w:b/>
              </w:rPr>
              <w:t>:</w:t>
            </w:r>
            <w:r w:rsidRPr="003D7264">
              <w:rPr>
                <w:sz w:val="28"/>
                <w:szCs w:val="28"/>
              </w:rPr>
              <w:t xml:space="preserve"> </w:t>
            </w:r>
          </w:p>
          <w:p w:rsidR="00C036BD" w:rsidRPr="007B16DA" w:rsidRDefault="00C036BD" w:rsidP="00C036BD">
            <w:r w:rsidRPr="007B16DA">
              <w:t>- за изменениями осенней природы во врем</w:t>
            </w:r>
            <w:r w:rsidR="0001646D">
              <w:t>я прогулок (солнце, небо, ветер</w:t>
            </w:r>
            <w:r w:rsidRPr="007B16DA">
              <w:t xml:space="preserve">, осенний дождь, листопад, первый </w:t>
            </w:r>
            <w:proofErr w:type="gramStart"/>
            <w:r w:rsidRPr="007B16DA">
              <w:t>снег )</w:t>
            </w:r>
            <w:proofErr w:type="gramEnd"/>
            <w:r w:rsidRPr="007B16DA">
              <w:t>.</w:t>
            </w:r>
          </w:p>
          <w:p w:rsidR="00C036BD" w:rsidRDefault="00C036BD" w:rsidP="00C036BD">
            <w:r w:rsidRPr="007B16DA">
              <w:t xml:space="preserve">-за </w:t>
            </w:r>
            <w:r w:rsidR="00174BE4">
              <w:t>красотой и богатством осенних деревьев</w:t>
            </w:r>
            <w:r w:rsidRPr="007B16DA">
              <w:t>;</w:t>
            </w:r>
          </w:p>
          <w:p w:rsidR="00174BE4" w:rsidRPr="007B16DA" w:rsidRDefault="00174BE4" w:rsidP="00C036BD">
            <w:r>
              <w:t>-ковёр листьев на площадке;</w:t>
            </w:r>
          </w:p>
          <w:p w:rsidR="00C036BD" w:rsidRPr="007B16DA" w:rsidRDefault="00C036BD" w:rsidP="00C036BD">
            <w:r w:rsidRPr="007B16DA">
              <w:t>- за птицами (сорока, ворона воробей);</w:t>
            </w:r>
          </w:p>
          <w:p w:rsidR="00EE67F8" w:rsidRDefault="00C036BD" w:rsidP="00C036BD">
            <w:r w:rsidRPr="007B16DA">
              <w:t>- за деревьями (береза, р</w:t>
            </w:r>
            <w:r w:rsidR="00EE67F8">
              <w:t>ябина, плодовыми деревьями</w:t>
            </w:r>
            <w:r w:rsidRPr="007B16DA">
              <w:t>);</w:t>
            </w:r>
          </w:p>
          <w:p w:rsidR="00651149" w:rsidRDefault="00651149" w:rsidP="00C036BD"/>
          <w:p w:rsidR="00651149" w:rsidRPr="007B16DA" w:rsidRDefault="00651149" w:rsidP="00C036BD"/>
          <w:p w:rsidR="00651149" w:rsidRDefault="00A344EA" w:rsidP="007B16DA">
            <w:pPr>
              <w:rPr>
                <w:b/>
              </w:rPr>
            </w:pPr>
            <w:r w:rsidRPr="00FB5AAA">
              <w:rPr>
                <w:b/>
              </w:rPr>
              <w:lastRenderedPageBreak/>
              <w:t>Дидактические игры</w:t>
            </w:r>
            <w:r w:rsidR="00FB5AAA" w:rsidRPr="00FB5AAA">
              <w:rPr>
                <w:b/>
              </w:rPr>
              <w:t>:</w:t>
            </w:r>
          </w:p>
          <w:p w:rsidR="00FB5AAA" w:rsidRPr="00FB5AAA" w:rsidRDefault="00FB5AAA" w:rsidP="007B16DA">
            <w:r w:rsidRPr="00021EA1">
              <w:t>«О ком расскажу»</w:t>
            </w:r>
          </w:p>
          <w:p w:rsidR="00174BE4" w:rsidRDefault="00EE67F8" w:rsidP="007B16DA">
            <w:r>
              <w:t>«</w:t>
            </w:r>
            <w:r w:rsidR="00FB5AAA" w:rsidRPr="00FB5AAA">
              <w:t>Сварим куклам компот»,</w:t>
            </w:r>
          </w:p>
          <w:p w:rsidR="00EE67F8" w:rsidRDefault="00FB5AAA" w:rsidP="007B16DA">
            <w:r w:rsidRPr="00FB5AAA">
              <w:t xml:space="preserve"> «Послушай, запомни, повтори»,</w:t>
            </w:r>
            <w:r w:rsidR="00964726">
              <w:t xml:space="preserve"> </w:t>
            </w:r>
          </w:p>
          <w:p w:rsidR="00FB5AAA" w:rsidRPr="00FB5AAA" w:rsidRDefault="00964726" w:rsidP="007B16DA">
            <w:r>
              <w:t>«</w:t>
            </w:r>
            <w:r w:rsidR="00FB5AAA" w:rsidRPr="00FB5AAA">
              <w:t xml:space="preserve">Назови ласково», </w:t>
            </w:r>
          </w:p>
          <w:p w:rsidR="00FB5AAA" w:rsidRPr="00FB5AAA" w:rsidRDefault="00FB5AAA" w:rsidP="007B16DA">
            <w:r w:rsidRPr="00FB5AAA">
              <w:t xml:space="preserve">«Что растет на грядке? », </w:t>
            </w:r>
          </w:p>
          <w:p w:rsidR="00651149" w:rsidRDefault="00FB5AAA" w:rsidP="00964726">
            <w:r w:rsidRPr="00FB5AAA">
              <w:t>«Что растет на дереве?»,</w:t>
            </w:r>
            <w:r w:rsidR="00174BE4">
              <w:t xml:space="preserve"> </w:t>
            </w:r>
          </w:p>
          <w:p w:rsidR="00651149" w:rsidRDefault="00174BE4" w:rsidP="00964726">
            <w:r>
              <w:t>«Найди такой же листик»,</w:t>
            </w:r>
          </w:p>
          <w:p w:rsidR="00964726" w:rsidRPr="00021EA1" w:rsidRDefault="00964726" w:rsidP="00964726">
            <w:r w:rsidRPr="00021EA1">
              <w:t>«Найди предмет по описанию»</w:t>
            </w:r>
            <w:r>
              <w:t>,</w:t>
            </w:r>
          </w:p>
          <w:p w:rsidR="00FB5AAA" w:rsidRDefault="00964726" w:rsidP="007B16DA">
            <w:r>
              <w:t xml:space="preserve"> </w:t>
            </w:r>
            <w:r w:rsidR="00FB5AAA" w:rsidRPr="00FB5AAA">
              <w:t>«Собираем урожай ».</w:t>
            </w:r>
          </w:p>
          <w:p w:rsidR="00651149" w:rsidRDefault="00A344EA" w:rsidP="007B16DA">
            <w:r w:rsidRPr="007B16DA">
              <w:rPr>
                <w:b/>
              </w:rPr>
              <w:t>Настольно-печатные игры</w:t>
            </w:r>
            <w:r w:rsidR="00FB5AAA" w:rsidRPr="00021EA1">
              <w:t xml:space="preserve"> </w:t>
            </w:r>
          </w:p>
          <w:p w:rsidR="00EE67F8" w:rsidRDefault="00FB5AAA" w:rsidP="00651149">
            <w:pPr>
              <w:jc w:val="both"/>
            </w:pPr>
            <w:r w:rsidRPr="00021EA1">
              <w:t xml:space="preserve">Цель: </w:t>
            </w:r>
            <w:r w:rsidRPr="00FB5AAA">
              <w:t>Закреп</w:t>
            </w:r>
            <w:r>
              <w:t>лять умение детей подбирать пред</w:t>
            </w:r>
            <w:r w:rsidRPr="00FB5AAA">
              <w:t>меты по цвету, величине. Учить детей выполнять постепенно усложняющиеся правила.</w:t>
            </w:r>
            <w:r>
              <w:t xml:space="preserve"> </w:t>
            </w:r>
            <w:r w:rsidRPr="00021EA1">
              <w:t>Развивать находчивость, сообразительность, внимание</w:t>
            </w:r>
            <w:r w:rsidR="00EE67F8">
              <w:t>.</w:t>
            </w:r>
          </w:p>
          <w:p w:rsidR="00FB5AAA" w:rsidRPr="00021EA1" w:rsidRDefault="00EE67F8" w:rsidP="007B16DA">
            <w:r w:rsidRPr="00021EA1">
              <w:t xml:space="preserve"> </w:t>
            </w:r>
            <w:r w:rsidR="00FB5AAA" w:rsidRPr="00021EA1">
              <w:t>«Четвертый лишний»</w:t>
            </w:r>
            <w:r w:rsidR="00FB5AAA">
              <w:t xml:space="preserve">, </w:t>
            </w:r>
            <w:r w:rsidR="00FB5AAA" w:rsidRPr="00021EA1">
              <w:t>«Чей силуэт»</w:t>
            </w:r>
            <w:r w:rsidR="00FB5AAA">
              <w:t>,</w:t>
            </w:r>
            <w:r w:rsidR="00651149">
              <w:t xml:space="preserve"> «Собери мозаи</w:t>
            </w:r>
            <w:r w:rsidR="00964726">
              <w:t xml:space="preserve">ку», </w:t>
            </w:r>
            <w:r w:rsidR="00FB5AAA" w:rsidRPr="00021EA1">
              <w:t>«Угадай звук животного»</w:t>
            </w:r>
            <w:r w:rsidR="00FB5AAA">
              <w:t>,</w:t>
            </w:r>
          </w:p>
          <w:p w:rsidR="00A344EA" w:rsidRPr="00021EA1" w:rsidRDefault="00FB5AAA" w:rsidP="007B16DA">
            <w:r w:rsidRPr="00021EA1">
              <w:t xml:space="preserve"> «Кто здесь живет?»</w:t>
            </w:r>
            <w:r>
              <w:t>,</w:t>
            </w:r>
            <w:r w:rsidR="0001646D">
              <w:t xml:space="preserve"> </w:t>
            </w:r>
            <w:r w:rsidR="00A344EA" w:rsidRPr="00021EA1">
              <w:t>«Парные картинки»</w:t>
            </w:r>
            <w:r>
              <w:t>,</w:t>
            </w:r>
          </w:p>
          <w:p w:rsidR="00A344EA" w:rsidRPr="00021EA1" w:rsidRDefault="00A344EA" w:rsidP="000B7EE5">
            <w:r w:rsidRPr="00021EA1">
              <w:t>«Узнай, что изменилось»</w:t>
            </w:r>
            <w:r w:rsidR="00FB5AAA">
              <w:t xml:space="preserve">, </w:t>
            </w:r>
            <w:r w:rsidRPr="00021EA1">
              <w:t>«Найди такую же»</w:t>
            </w:r>
            <w:r w:rsidR="00EE67F8">
              <w:t>.</w:t>
            </w:r>
          </w:p>
          <w:p w:rsidR="00A344EA" w:rsidRPr="00EE67F8" w:rsidRDefault="00A344EA" w:rsidP="000B7EE5">
            <w:pPr>
              <w:rPr>
                <w:b/>
              </w:rPr>
            </w:pPr>
            <w:r w:rsidRPr="00EE67F8">
              <w:rPr>
                <w:b/>
              </w:rPr>
              <w:t>Продуктивные виды деятельности:</w:t>
            </w:r>
          </w:p>
          <w:p w:rsidR="007B16DA" w:rsidRDefault="008E7C14" w:rsidP="007B16DA">
            <w:r w:rsidRPr="007B16DA">
              <w:rPr>
                <w:b/>
              </w:rPr>
              <w:t>Рисование:</w:t>
            </w:r>
            <w:r w:rsidRPr="007B16DA">
              <w:rPr>
                <w:rFonts w:ascii="Arial" w:hAnsi="Arial" w:cs="Arial"/>
                <w:sz w:val="18"/>
              </w:rPr>
              <w:t xml:space="preserve"> </w:t>
            </w:r>
            <w:r w:rsidR="00A81335" w:rsidRPr="00FB5AAA">
              <w:t xml:space="preserve">Цель: Продолжать учить правильно держать карандаш, кисть, не напрягая мышц и не сжимая сильно пальцы. Предлагать детям передавать в рисунках красоту окружающих предметов в природе. </w:t>
            </w:r>
            <w:r w:rsidR="0001646D">
              <w:t xml:space="preserve">Учить </w:t>
            </w:r>
            <w:r w:rsidR="00A81335" w:rsidRPr="00FB5AAA">
              <w:t xml:space="preserve">рисовать кистью, методом </w:t>
            </w:r>
            <w:proofErr w:type="spellStart"/>
            <w:r w:rsidR="00A81335" w:rsidRPr="00FB5AAA">
              <w:t>примакивания</w:t>
            </w:r>
            <w:proofErr w:type="spellEnd"/>
            <w:r w:rsidR="00A81335" w:rsidRPr="00FB5AAA">
              <w:t>, развивать ритмичность.</w:t>
            </w:r>
          </w:p>
          <w:p w:rsidR="008E7C14" w:rsidRDefault="00174BE4" w:rsidP="007B16DA">
            <w:r>
              <w:t xml:space="preserve">«Осень», </w:t>
            </w:r>
            <w:r w:rsidR="008E7C14" w:rsidRPr="00FB5AAA">
              <w:t>«Красота осенних листьев»,</w:t>
            </w:r>
            <w:r w:rsidR="00591320" w:rsidRPr="00FB5AAA">
              <w:t xml:space="preserve"> «На яблоне поспели яблоки», «Кисть рябины»</w:t>
            </w:r>
            <w:r w:rsidR="00F81D49" w:rsidRPr="00FB5AAA">
              <w:t>, «Золотая осень»</w:t>
            </w:r>
            <w:r w:rsidR="00497A75">
              <w:t>, «Дом для щенят»</w:t>
            </w:r>
          </w:p>
          <w:p w:rsidR="00F70026" w:rsidRPr="00FB5AAA" w:rsidRDefault="00A344EA" w:rsidP="007B16DA">
            <w:r w:rsidRPr="007B16DA">
              <w:rPr>
                <w:b/>
              </w:rPr>
              <w:t>Аппликация</w:t>
            </w:r>
            <w:r w:rsidR="00F81D49">
              <w:t>:</w:t>
            </w:r>
            <w:r w:rsidR="00A81335">
              <w:t xml:space="preserve"> Цель:</w:t>
            </w:r>
            <w:r w:rsidR="00F81D49">
              <w:t xml:space="preserve"> </w:t>
            </w:r>
            <w:r w:rsidR="00A81335" w:rsidRPr="00FB5AAA">
              <w:t>Учить предварительно выкладывать на листе бумаги готовые детали разной формы, величины.</w:t>
            </w:r>
            <w:r w:rsidR="00F70026" w:rsidRPr="00FB5AAA">
              <w:t xml:space="preserve"> Учить аккуратно пользоваться клеем: намазывать его кисточкой тонким слоем на обратную сторону наклеиваемой фигуры. </w:t>
            </w:r>
          </w:p>
          <w:p w:rsidR="00A344EA" w:rsidRPr="00FB5AAA" w:rsidRDefault="00A81335" w:rsidP="007B16DA">
            <w:r w:rsidRPr="00FB5AAA">
              <w:t xml:space="preserve"> </w:t>
            </w:r>
            <w:r w:rsidR="00F81D49" w:rsidRPr="00FB5AAA">
              <w:t>«Витаминная корзина, «Консерв</w:t>
            </w:r>
            <w:r w:rsidR="00EE67F8">
              <w:t xml:space="preserve">ируем фрукты», «Осенний лист». </w:t>
            </w:r>
          </w:p>
          <w:p w:rsidR="00A344EA" w:rsidRPr="00FB5AAA" w:rsidRDefault="00A344EA" w:rsidP="00FB5AAA">
            <w:r w:rsidRPr="00FB5AAA">
              <w:rPr>
                <w:b/>
              </w:rPr>
              <w:t>Коллективная аппликация</w:t>
            </w:r>
            <w:r w:rsidR="00FB5AAA">
              <w:rPr>
                <w:b/>
              </w:rPr>
              <w:t>:</w:t>
            </w:r>
            <w:r w:rsidRPr="00FB5AAA">
              <w:t xml:space="preserve"> «</w:t>
            </w:r>
            <w:r w:rsidR="00964726">
              <w:t>Падают,</w:t>
            </w:r>
            <w:r w:rsidR="00EE67F8">
              <w:t xml:space="preserve"> </w:t>
            </w:r>
            <w:r w:rsidR="00964726">
              <w:t>падают листья…</w:t>
            </w:r>
            <w:r w:rsidRPr="00FB5AAA">
              <w:t>»</w:t>
            </w:r>
            <w:r w:rsidR="00EE67F8">
              <w:t>, «Осенний ковер», «Овощная корзина».</w:t>
            </w:r>
          </w:p>
          <w:p w:rsidR="00651149" w:rsidRDefault="00651149" w:rsidP="000B7EE5">
            <w:pPr>
              <w:rPr>
                <w:b/>
              </w:rPr>
            </w:pPr>
            <w:proofErr w:type="spellStart"/>
            <w:r>
              <w:rPr>
                <w:b/>
              </w:rPr>
              <w:t>Пласти</w:t>
            </w:r>
            <w:r w:rsidR="00A344EA" w:rsidRPr="00591320">
              <w:rPr>
                <w:b/>
              </w:rPr>
              <w:t>линография</w:t>
            </w:r>
            <w:proofErr w:type="spellEnd"/>
            <w:r w:rsidR="005858D5">
              <w:rPr>
                <w:b/>
              </w:rPr>
              <w:t>:</w:t>
            </w:r>
          </w:p>
          <w:p w:rsidR="00A344EA" w:rsidRPr="00021EA1" w:rsidRDefault="00A344EA" w:rsidP="000B7EE5">
            <w:r w:rsidRPr="00591320">
              <w:rPr>
                <w:b/>
              </w:rPr>
              <w:t xml:space="preserve"> </w:t>
            </w:r>
            <w:r w:rsidRPr="00021EA1">
              <w:t>«</w:t>
            </w:r>
            <w:r w:rsidR="00F70026">
              <w:t>Грибы</w:t>
            </w:r>
            <w:r w:rsidRPr="00021EA1">
              <w:t>»</w:t>
            </w:r>
            <w:r w:rsidR="00EE67F8">
              <w:t>, «Овощи</w:t>
            </w:r>
            <w:r w:rsidR="00964726">
              <w:t>»</w:t>
            </w:r>
            <w:r w:rsidR="00EE67F8">
              <w:t>, «Фрукты»</w:t>
            </w:r>
          </w:p>
          <w:p w:rsidR="00651149" w:rsidRDefault="00A344EA" w:rsidP="00F70026">
            <w:pPr>
              <w:rPr>
                <w:b/>
              </w:rPr>
            </w:pPr>
            <w:r w:rsidRPr="00EE67F8">
              <w:rPr>
                <w:b/>
              </w:rPr>
              <w:t>Рисование пальчиковой техникой</w:t>
            </w:r>
            <w:r w:rsidR="005858D5">
              <w:rPr>
                <w:b/>
              </w:rPr>
              <w:t>:</w:t>
            </w:r>
            <w:r w:rsidRPr="00EE67F8">
              <w:rPr>
                <w:b/>
              </w:rPr>
              <w:t xml:space="preserve"> </w:t>
            </w:r>
          </w:p>
          <w:p w:rsidR="00F70026" w:rsidRDefault="00A344EA" w:rsidP="00F70026">
            <w:r w:rsidRPr="00021EA1">
              <w:t>«Волшебн</w:t>
            </w:r>
            <w:r w:rsidR="00591320">
              <w:t>ая осень</w:t>
            </w:r>
            <w:r w:rsidRPr="00021EA1">
              <w:t>»</w:t>
            </w:r>
          </w:p>
          <w:p w:rsidR="00F70026" w:rsidRDefault="00591320" w:rsidP="00F70026">
            <w:r w:rsidRPr="00591320">
              <w:rPr>
                <w:b/>
              </w:rPr>
              <w:t>Лепка</w:t>
            </w:r>
            <w:r w:rsidR="005858D5">
              <w:rPr>
                <w:b/>
              </w:rPr>
              <w:t>:</w:t>
            </w:r>
            <w:r w:rsidRPr="00591320">
              <w:rPr>
                <w:b/>
              </w:rPr>
              <w:t xml:space="preserve"> </w:t>
            </w:r>
            <w:r w:rsidR="005858D5">
              <w:t xml:space="preserve"> </w:t>
            </w:r>
            <w:r w:rsidR="00A81335">
              <w:t xml:space="preserve">Цель: </w:t>
            </w:r>
            <w:r w:rsidR="00A81335" w:rsidRPr="00FB5AAA">
              <w:t>Закреплять умение лепить знакомые предметы.</w:t>
            </w:r>
            <w:r w:rsidR="00F70026" w:rsidRPr="00FB5AAA">
              <w:t xml:space="preserve"> Учить детей лепить несложные предметы, состоящие из нескольких частей.</w:t>
            </w:r>
          </w:p>
          <w:p w:rsidR="00F81D49" w:rsidRPr="00F70026" w:rsidRDefault="00591320" w:rsidP="00F70026">
            <w:r w:rsidRPr="00FB5AAA">
              <w:t>«Большие и маленькие морковки</w:t>
            </w:r>
            <w:proofErr w:type="gramStart"/>
            <w:r w:rsidRPr="00FB5AAA">
              <w:t>» ,</w:t>
            </w:r>
            <w:proofErr w:type="gramEnd"/>
            <w:r w:rsidRPr="00FB5AAA">
              <w:t xml:space="preserve"> «Яблоки и ягоды»,</w:t>
            </w:r>
            <w:r w:rsidR="00F81D49" w:rsidRPr="00FB5AAA">
              <w:t xml:space="preserve"> «Витаминная корзина, «Как мы все вместе набрали полную корзину грибов», «Ежики в лесу», </w:t>
            </w:r>
          </w:p>
          <w:p w:rsidR="00A344EA" w:rsidRPr="00021EA1" w:rsidRDefault="00A344EA" w:rsidP="00F81D49">
            <w:r w:rsidRPr="00591320">
              <w:rPr>
                <w:b/>
              </w:rPr>
              <w:t>Лепка из теста</w:t>
            </w:r>
            <w:r w:rsidR="00FB5AAA">
              <w:rPr>
                <w:b/>
              </w:rPr>
              <w:t>:</w:t>
            </w:r>
            <w:r w:rsidRPr="00021EA1">
              <w:t xml:space="preserve"> «</w:t>
            </w:r>
            <w:r w:rsidR="00FB5AAA">
              <w:t>Баранки и бублики</w:t>
            </w:r>
            <w:r w:rsidRPr="00021EA1">
              <w:t>»</w:t>
            </w:r>
          </w:p>
          <w:p w:rsidR="00977375" w:rsidRDefault="00977375" w:rsidP="00497A75">
            <w:r w:rsidRPr="00977375">
              <w:rPr>
                <w:b/>
              </w:rPr>
              <w:t>Конструирование и ручной</w:t>
            </w:r>
            <w:r w:rsidR="00497A75">
              <w:rPr>
                <w:b/>
              </w:rPr>
              <w:t xml:space="preserve"> труд:</w:t>
            </w:r>
            <w:r w:rsidR="00497A75" w:rsidRPr="00977375">
              <w:t xml:space="preserve"> </w:t>
            </w:r>
            <w:r w:rsidRPr="00977375">
              <w:t xml:space="preserve">«Овощехранилище» (крупный и мелкий строительный набор), «Стоит в поле теремок-теремок» (мелкий строитель), «Пруд для уточек», «Сарайчики для </w:t>
            </w:r>
            <w:r w:rsidRPr="00977375">
              <w:lastRenderedPageBreak/>
              <w:t>домашних животных»,  «Построим ферму» (Строительные игры), «Сказка в осеннем лесу» (природный матери</w:t>
            </w:r>
            <w:r w:rsidR="005858D5">
              <w:t>ал), «Строительство зоопарка»</w:t>
            </w:r>
            <w:r w:rsidRPr="00977375">
              <w:t>.</w:t>
            </w:r>
          </w:p>
          <w:p w:rsidR="00651149" w:rsidRDefault="00977375" w:rsidP="000B7EE5">
            <w:pPr>
              <w:rPr>
                <w:sz w:val="28"/>
                <w:szCs w:val="28"/>
              </w:rPr>
            </w:pPr>
            <w:r>
              <w:rPr>
                <w:b/>
              </w:rPr>
              <w:t>О</w:t>
            </w:r>
            <w:r w:rsidR="00F70026" w:rsidRPr="00F70026">
              <w:rPr>
                <w:b/>
              </w:rPr>
              <w:t>рганизация выставок детских работ</w:t>
            </w:r>
            <w:r w:rsidR="00F70026" w:rsidRPr="003D7264">
              <w:rPr>
                <w:sz w:val="28"/>
                <w:szCs w:val="28"/>
              </w:rPr>
              <w:t>: </w:t>
            </w:r>
          </w:p>
          <w:p w:rsidR="00F70026" w:rsidRPr="00651149" w:rsidRDefault="00F70026" w:rsidP="000B7EE5">
            <w:r w:rsidRPr="00651149">
              <w:t>рисунков, аппликаций, поделок из природного материала, пластилина, семян.</w:t>
            </w:r>
          </w:p>
          <w:p w:rsidR="008E7C14" w:rsidRPr="00FB5AAA" w:rsidRDefault="008E7C14" w:rsidP="000B7EE5">
            <w:r w:rsidRPr="00591320">
              <w:rPr>
                <w:b/>
              </w:rPr>
              <w:t>Презентация</w:t>
            </w:r>
            <w:r w:rsidR="005858D5">
              <w:t xml:space="preserve">: </w:t>
            </w:r>
            <w:r w:rsidR="0037272F">
              <w:t>«Что такое осень?».</w:t>
            </w:r>
          </w:p>
          <w:p w:rsidR="00C036BD" w:rsidRDefault="00A81335" w:rsidP="00A81335">
            <w:r w:rsidRPr="00A81335">
              <w:rPr>
                <w:b/>
              </w:rPr>
              <w:t>Сюжетно – ролевые игры</w:t>
            </w:r>
            <w:r w:rsidR="0037272F">
              <w:t>: «Семья», « М</w:t>
            </w:r>
            <w:r w:rsidRPr="00FB5AAA">
              <w:t>агазин», «День рождения куклы Маши»;</w:t>
            </w:r>
          </w:p>
          <w:p w:rsidR="00C036BD" w:rsidRPr="00FB5AAA" w:rsidRDefault="00A81335" w:rsidP="00A81335">
            <w:r w:rsidRPr="003D7264">
              <w:rPr>
                <w:sz w:val="28"/>
                <w:szCs w:val="28"/>
              </w:rPr>
              <w:t xml:space="preserve"> </w:t>
            </w:r>
            <w:r w:rsidRPr="00FB5AAA">
              <w:rPr>
                <w:b/>
              </w:rPr>
              <w:t>Игры-драматизации</w:t>
            </w:r>
            <w:r w:rsidRPr="003D7264">
              <w:rPr>
                <w:sz w:val="28"/>
                <w:szCs w:val="28"/>
              </w:rPr>
              <w:t>:  </w:t>
            </w:r>
            <w:r w:rsidRPr="00FB5AAA">
              <w:t>«Репка»,  «Теремок».</w:t>
            </w:r>
          </w:p>
          <w:p w:rsidR="00C036BD" w:rsidRPr="00C036BD" w:rsidRDefault="00C036BD" w:rsidP="00C036BD">
            <w:r w:rsidRPr="00C036BD">
              <w:rPr>
                <w:b/>
              </w:rPr>
              <w:t>Дыхательные упражнения</w:t>
            </w:r>
            <w:r w:rsidRPr="00C036BD">
              <w:t>: «Сдуй листочек», «Сдуй капельку», «Надуй шарик», «Листопад».</w:t>
            </w:r>
          </w:p>
          <w:p w:rsidR="00A344EA" w:rsidRDefault="00A344EA" w:rsidP="000B7EE5">
            <w:r w:rsidRPr="00591320">
              <w:rPr>
                <w:b/>
              </w:rPr>
              <w:t>Тематическая зарядка</w:t>
            </w:r>
            <w:r w:rsidR="005858D5">
              <w:rPr>
                <w:b/>
              </w:rPr>
              <w:t>:</w:t>
            </w:r>
            <w:r>
              <w:t xml:space="preserve"> «</w:t>
            </w:r>
            <w:r w:rsidR="005858D5">
              <w:t>Прогулка по осеннему лесу</w:t>
            </w:r>
            <w:r>
              <w:t>»;</w:t>
            </w:r>
            <w:r w:rsidR="005858D5">
              <w:t xml:space="preserve"> «Собираем урожай».</w:t>
            </w:r>
          </w:p>
          <w:p w:rsidR="00A344EA" w:rsidRPr="00591320" w:rsidRDefault="008E7C14" w:rsidP="000B7EE5">
            <w:pPr>
              <w:rPr>
                <w:b/>
              </w:rPr>
            </w:pPr>
            <w:r w:rsidRPr="00591320">
              <w:rPr>
                <w:b/>
              </w:rPr>
              <w:t>Подвижные  игры:</w:t>
            </w:r>
          </w:p>
          <w:p w:rsidR="00A344EA" w:rsidRDefault="00A344EA" w:rsidP="000B7EE5">
            <w:r w:rsidRPr="00021EA1">
              <w:t>Цель: Формирование двигательных навыков, развитие воображения, внимания.</w:t>
            </w:r>
            <w:r w:rsidR="00497A75">
              <w:t xml:space="preserve"> </w:t>
            </w:r>
          </w:p>
          <w:p w:rsidR="00A344EA" w:rsidRDefault="00497A75" w:rsidP="008E7C14">
            <w:r>
              <w:t xml:space="preserve">«Солнышко и дождик», </w:t>
            </w:r>
            <w:r w:rsidR="008E7C14" w:rsidRPr="00FB5AAA">
              <w:t>«У медведя во бору», «Наседка и цыплята», «Кролики»</w:t>
            </w:r>
            <w:r w:rsidR="00F81D49" w:rsidRPr="00FB5AAA">
              <w:t xml:space="preserve">, «Поезд», «Мыши и кот», «По ровненькой дорожке», </w:t>
            </w:r>
            <w:r w:rsidR="00174BE4">
              <w:t>«Мыши в кладовой»</w:t>
            </w:r>
            <w:r w:rsidR="0037272F">
              <w:t>,</w:t>
            </w:r>
            <w:r w:rsidR="00F81D49" w:rsidRPr="00FB5AAA">
              <w:t xml:space="preserve"> «Найди свое место», «Птички и птенчики». </w:t>
            </w:r>
          </w:p>
          <w:p w:rsidR="00A344EA" w:rsidRDefault="00A344EA" w:rsidP="000B7EE5">
            <w:r w:rsidRPr="00174BE4">
              <w:rPr>
                <w:b/>
              </w:rPr>
              <w:t>Оформление игрового уголка</w:t>
            </w:r>
            <w:r w:rsidRPr="00021EA1">
              <w:t xml:space="preserve"> «</w:t>
            </w:r>
            <w:r w:rsidR="00075F01">
              <w:t>Магазин продуктов</w:t>
            </w:r>
            <w:r w:rsidRPr="00021EA1">
              <w:t>»</w:t>
            </w:r>
            <w:r w:rsidR="00075F01">
              <w:t>, «Дары осени»</w:t>
            </w:r>
            <w:r w:rsidR="0037272F">
              <w:t>.</w:t>
            </w:r>
          </w:p>
          <w:p w:rsidR="00075F01" w:rsidRDefault="00A344EA" w:rsidP="00075F01">
            <w:pPr>
              <w:rPr>
                <w:b/>
              </w:rPr>
            </w:pPr>
            <w:r w:rsidRPr="00591320">
              <w:rPr>
                <w:b/>
              </w:rPr>
              <w:t>Слушание музыки</w:t>
            </w:r>
          </w:p>
          <w:p w:rsidR="00964726" w:rsidRDefault="00A344EA" w:rsidP="00964726">
            <w:pPr>
              <w:rPr>
                <w:b/>
              </w:rPr>
            </w:pPr>
            <w:r w:rsidRPr="00EF0B51">
              <w:t>Цель: Учить воспринимать характер животных с помощью музыкальных произведений. Упражнять детей в создании выразительных образов</w:t>
            </w:r>
            <w:r w:rsidR="00174BE4">
              <w:t xml:space="preserve"> осенней природы</w:t>
            </w:r>
            <w:r w:rsidRPr="00EF0B51">
              <w:t>. Прививать любовь к различным музыкальным жанрам.</w:t>
            </w:r>
          </w:p>
          <w:p w:rsidR="00651149" w:rsidRDefault="00FB5AAA" w:rsidP="00964726">
            <w:r>
              <w:rPr>
                <w:b/>
              </w:rPr>
              <w:t>Прослушивание песен:</w:t>
            </w:r>
            <w:r w:rsidR="00FB1DA7">
              <w:t xml:space="preserve"> </w:t>
            </w:r>
          </w:p>
          <w:p w:rsidR="00651149" w:rsidRDefault="00FB1DA7" w:rsidP="00964726">
            <w:r>
              <w:t>«</w:t>
            </w:r>
            <w:r w:rsidR="00964726">
              <w:t>Дождик», «Про осень», «Капуста»</w:t>
            </w:r>
            <w:r w:rsidR="005858D5">
              <w:t>.</w:t>
            </w:r>
          </w:p>
          <w:p w:rsidR="00A344EA" w:rsidRDefault="009B2AEA" w:rsidP="00964726">
            <w:proofErr w:type="gramStart"/>
            <w:r>
              <w:t xml:space="preserve">Проведение </w:t>
            </w:r>
            <w:r w:rsidRPr="001E5858">
              <w:t xml:space="preserve"> досуг</w:t>
            </w:r>
            <w:r>
              <w:t>а</w:t>
            </w:r>
            <w:proofErr w:type="gramEnd"/>
            <w:r w:rsidRPr="001E5858">
              <w:t xml:space="preserve"> </w:t>
            </w:r>
            <w:r>
              <w:t>«</w:t>
            </w:r>
            <w:r w:rsidRPr="001E5858">
              <w:t>Кто в домике живёт?</w:t>
            </w:r>
            <w:r>
              <w:t>»</w:t>
            </w:r>
          </w:p>
          <w:p w:rsidR="00651149" w:rsidRPr="00964726" w:rsidRDefault="00651149" w:rsidP="0096472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A" w:rsidRPr="00BA5E6E" w:rsidRDefault="00A344EA" w:rsidP="000B7EE5">
            <w:pPr>
              <w:rPr>
                <w:u w:val="single"/>
              </w:rPr>
            </w:pPr>
            <w:r w:rsidRPr="00BA5E6E">
              <w:rPr>
                <w:u w:val="single"/>
              </w:rPr>
              <w:lastRenderedPageBreak/>
              <w:t>Формы работы с родителями</w:t>
            </w:r>
            <w:r w:rsidR="00BA5E6E" w:rsidRPr="00BA5E6E">
              <w:rPr>
                <w:u w:val="single"/>
              </w:rPr>
              <w:t>:</w:t>
            </w:r>
          </w:p>
          <w:p w:rsidR="00A81335" w:rsidRPr="00BA5E6E" w:rsidRDefault="00A81335" w:rsidP="00A81335">
            <w:r w:rsidRPr="00BA5E6E">
              <w:t xml:space="preserve">- изготовление печатных консультаций по темам: «Осень», «Фрукты», «Овощи»; </w:t>
            </w:r>
          </w:p>
          <w:p w:rsidR="00A81335" w:rsidRPr="00BA5E6E" w:rsidRDefault="00A81335" w:rsidP="00A81335">
            <w:r w:rsidRPr="00BA5E6E">
              <w:t>- проведение индивидуальных бесед с целью создания интереса и привлечения родителей к изготовлению поделок – игрушек из природ</w:t>
            </w:r>
            <w:r w:rsidR="0001646D">
              <w:t>ных даров, украшений для группы;</w:t>
            </w:r>
            <w:r w:rsidRPr="00BA5E6E">
              <w:t xml:space="preserve"> </w:t>
            </w:r>
          </w:p>
          <w:p w:rsidR="00A344EA" w:rsidRDefault="0001646D" w:rsidP="000B7EE5">
            <w:r>
              <w:t>-</w:t>
            </w:r>
            <w:r w:rsidR="00A344EA" w:rsidRPr="00021EA1">
              <w:t>совместное творчество родителей и детей, воспитателей</w:t>
            </w:r>
            <w:r>
              <w:t>.</w:t>
            </w:r>
          </w:p>
        </w:tc>
      </w:tr>
      <w:tr w:rsidR="00A344EA" w:rsidTr="00651149">
        <w:trPr>
          <w:trHeight w:val="178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A" w:rsidRDefault="00A344EA" w:rsidP="000B7EE5">
            <w:r>
              <w:lastRenderedPageBreak/>
              <w:t xml:space="preserve">Результат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9" w:rsidRDefault="00651149" w:rsidP="000B7EE5">
            <w:pPr>
              <w:rPr>
                <w:b/>
              </w:rPr>
            </w:pPr>
          </w:p>
          <w:p w:rsidR="00A344EA" w:rsidRDefault="0037272F" w:rsidP="000B7EE5">
            <w:pPr>
              <w:rPr>
                <w:b/>
              </w:rPr>
            </w:pPr>
            <w:r w:rsidRPr="0037272F">
              <w:rPr>
                <w:b/>
              </w:rPr>
              <w:t>Р</w:t>
            </w:r>
            <w:r w:rsidR="00A344EA" w:rsidRPr="0037272F">
              <w:rPr>
                <w:b/>
              </w:rPr>
              <w:t>езультаты   проекта</w:t>
            </w:r>
            <w:r w:rsidRPr="0037272F">
              <w:rPr>
                <w:b/>
              </w:rPr>
              <w:t>:</w:t>
            </w:r>
          </w:p>
          <w:p w:rsidR="00651149" w:rsidRPr="0037272F" w:rsidRDefault="00651149" w:rsidP="000B7EE5">
            <w:pPr>
              <w:rPr>
                <w:b/>
              </w:rPr>
            </w:pPr>
          </w:p>
          <w:p w:rsidR="00075F01" w:rsidRDefault="00977375" w:rsidP="000B7EE5">
            <w:r>
              <w:t xml:space="preserve">Дети </w:t>
            </w:r>
            <w:proofErr w:type="gramStart"/>
            <w:r w:rsidR="00A344EA" w:rsidRPr="00021EA1">
              <w:t>влад</w:t>
            </w:r>
            <w:r>
              <w:t>е</w:t>
            </w:r>
            <w:r w:rsidR="00075F01">
              <w:t xml:space="preserve">ют </w:t>
            </w:r>
            <w:r w:rsidR="00A344EA" w:rsidRPr="00021EA1">
              <w:t xml:space="preserve"> понятиями</w:t>
            </w:r>
            <w:proofErr w:type="gramEnd"/>
            <w:r w:rsidR="00A344EA" w:rsidRPr="00021EA1">
              <w:t xml:space="preserve"> </w:t>
            </w:r>
            <w:r w:rsidR="00075F01">
              <w:t xml:space="preserve">о том что осень это время </w:t>
            </w:r>
          </w:p>
          <w:p w:rsidR="00A344EA" w:rsidRPr="00021EA1" w:rsidRDefault="00075F01" w:rsidP="000B7EE5">
            <w:r>
              <w:t>им</w:t>
            </w:r>
            <w:r w:rsidR="00977375">
              <w:t>е</w:t>
            </w:r>
            <w:r>
              <w:t>ю</w:t>
            </w:r>
            <w:r w:rsidR="00A344EA" w:rsidRPr="00021EA1">
              <w:t xml:space="preserve">т представление о взаимосвязи </w:t>
            </w:r>
            <w:r>
              <w:t xml:space="preserve">неживой природы, </w:t>
            </w:r>
            <w:r w:rsidR="00A344EA" w:rsidRPr="00021EA1">
              <w:t>деятельно</w:t>
            </w:r>
            <w:r w:rsidR="005858D5">
              <w:t>сти человека и окружающей среды.</w:t>
            </w:r>
          </w:p>
          <w:p w:rsidR="00A344EA" w:rsidRPr="00021EA1" w:rsidRDefault="00977375" w:rsidP="000B7EE5">
            <w:r>
              <w:t>У детей сформирован</w:t>
            </w:r>
            <w:r w:rsidR="00075F01">
              <w:t>ы</w:t>
            </w:r>
            <w:r w:rsidR="00A344EA" w:rsidRPr="00021EA1">
              <w:t xml:space="preserve"> первоначальные навыки экологически</w:t>
            </w:r>
            <w:r w:rsidR="005858D5">
              <w:t xml:space="preserve"> грамотного поведения в природе.</w:t>
            </w:r>
          </w:p>
          <w:p w:rsidR="00075F01" w:rsidRPr="00067F10" w:rsidRDefault="00075F01" w:rsidP="00075F01">
            <w:r w:rsidRPr="00067F10">
              <w:t>Собран и систематизирован весь материал по теме проекта.</w:t>
            </w:r>
          </w:p>
          <w:p w:rsidR="00075F01" w:rsidRPr="00067F10" w:rsidRDefault="00075F01" w:rsidP="00075F01">
            <w:r w:rsidRPr="00067F10">
              <w:t>Дети знают и называют:</w:t>
            </w:r>
          </w:p>
          <w:p w:rsidR="00075F01" w:rsidRPr="00067F10" w:rsidRDefault="00075F01" w:rsidP="00075F01">
            <w:r w:rsidRPr="00067F10">
              <w:t>- большое количество овощей и фруктов;</w:t>
            </w:r>
          </w:p>
          <w:p w:rsidR="00075F01" w:rsidRPr="00067F10" w:rsidRDefault="00075F01" w:rsidP="00075F01">
            <w:r w:rsidRPr="00067F10">
              <w:t>- осенние приметы и явления;</w:t>
            </w:r>
          </w:p>
          <w:p w:rsidR="00075F01" w:rsidRPr="00067F10" w:rsidRDefault="00075F01" w:rsidP="00075F01">
            <w:r w:rsidRPr="00067F10">
              <w:t>- дети стали более раскрепощены и самостоятельны;</w:t>
            </w:r>
          </w:p>
          <w:p w:rsidR="00075F01" w:rsidRPr="00067F10" w:rsidRDefault="00075F01" w:rsidP="00075F01">
            <w:r w:rsidRPr="00067F10">
              <w:t>-</w:t>
            </w:r>
            <w:r w:rsidR="005858D5">
              <w:t xml:space="preserve"> в свободной </w:t>
            </w:r>
            <w:proofErr w:type="gramStart"/>
            <w:r w:rsidR="005858D5">
              <w:t xml:space="preserve">деятельности </w:t>
            </w:r>
            <w:r w:rsidRPr="00067F10">
              <w:t xml:space="preserve"> применяют</w:t>
            </w:r>
            <w:proofErr w:type="gramEnd"/>
            <w:r w:rsidRPr="00067F10">
              <w:t xml:space="preserve"> пение песен ;</w:t>
            </w:r>
          </w:p>
          <w:p w:rsidR="00A344EA" w:rsidRDefault="00075F01" w:rsidP="00075F01">
            <w:r w:rsidRPr="00067F10">
              <w:t xml:space="preserve">- у родителей появился интерес к образовательному </w:t>
            </w:r>
            <w:r w:rsidR="0037272F">
              <w:t>процессу, развитию творчества,</w:t>
            </w:r>
            <w:r w:rsidRPr="00067F10">
              <w:t xml:space="preserve"> знаний и  умений у детей.</w:t>
            </w:r>
          </w:p>
          <w:p w:rsidR="00A344EA" w:rsidRDefault="00075F01" w:rsidP="00075F01">
            <w:r>
              <w:t>Изготовлены коллективные работы</w:t>
            </w:r>
            <w:r w:rsidR="00A344EA">
              <w:t xml:space="preserve"> по художественно-эстетическому развитию</w:t>
            </w:r>
            <w:r w:rsidR="005858D5">
              <w:t>.</w:t>
            </w:r>
            <w:r w:rsidR="00A344EA">
              <w:t xml:space="preserve"> </w:t>
            </w:r>
          </w:p>
          <w:p w:rsidR="00075F01" w:rsidRDefault="00075F01" w:rsidP="005858D5">
            <w:pPr>
              <w:tabs>
                <w:tab w:val="left" w:pos="5456"/>
              </w:tabs>
            </w:pPr>
          </w:p>
        </w:tc>
      </w:tr>
    </w:tbl>
    <w:p w:rsidR="007B16DA" w:rsidRDefault="007B16DA" w:rsidP="00651149">
      <w:pPr>
        <w:jc w:val="center"/>
      </w:pPr>
      <w:bookmarkStart w:id="0" w:name="_GoBack"/>
      <w:bookmarkEnd w:id="0"/>
    </w:p>
    <w:sectPr w:rsidR="007B16DA" w:rsidSect="006511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82A"/>
    <w:multiLevelType w:val="hybridMultilevel"/>
    <w:tmpl w:val="ABD6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67B"/>
    <w:multiLevelType w:val="hybridMultilevel"/>
    <w:tmpl w:val="B50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21EE"/>
    <w:multiLevelType w:val="hybridMultilevel"/>
    <w:tmpl w:val="A4D87D1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 w15:restartNumberingAfterBreak="0">
    <w:nsid w:val="1B42639A"/>
    <w:multiLevelType w:val="hybridMultilevel"/>
    <w:tmpl w:val="87E0265E"/>
    <w:lvl w:ilvl="0" w:tplc="6E5E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E5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63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A7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E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C8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42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6C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AE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75771"/>
    <w:multiLevelType w:val="hybridMultilevel"/>
    <w:tmpl w:val="94CE1DFC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4EE56E36"/>
    <w:multiLevelType w:val="hybridMultilevel"/>
    <w:tmpl w:val="B3C8935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1F1AF6"/>
    <w:multiLevelType w:val="multilevel"/>
    <w:tmpl w:val="FF8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4EA"/>
    <w:rsid w:val="0001646D"/>
    <w:rsid w:val="0007485D"/>
    <w:rsid w:val="00075F01"/>
    <w:rsid w:val="00174BE4"/>
    <w:rsid w:val="001E5858"/>
    <w:rsid w:val="00255FCA"/>
    <w:rsid w:val="0037272F"/>
    <w:rsid w:val="00497A75"/>
    <w:rsid w:val="004B5A14"/>
    <w:rsid w:val="004C7977"/>
    <w:rsid w:val="00507443"/>
    <w:rsid w:val="005858D5"/>
    <w:rsid w:val="00591320"/>
    <w:rsid w:val="00651149"/>
    <w:rsid w:val="006E67EB"/>
    <w:rsid w:val="006E7C30"/>
    <w:rsid w:val="007B16DA"/>
    <w:rsid w:val="00864AD8"/>
    <w:rsid w:val="008E7C14"/>
    <w:rsid w:val="00964726"/>
    <w:rsid w:val="00977375"/>
    <w:rsid w:val="009B2AEA"/>
    <w:rsid w:val="009D2CA9"/>
    <w:rsid w:val="009E119C"/>
    <w:rsid w:val="00A344EA"/>
    <w:rsid w:val="00A81335"/>
    <w:rsid w:val="00AD07C9"/>
    <w:rsid w:val="00BA5E6E"/>
    <w:rsid w:val="00BE725B"/>
    <w:rsid w:val="00C036BD"/>
    <w:rsid w:val="00C45A48"/>
    <w:rsid w:val="00C8019A"/>
    <w:rsid w:val="00D471D8"/>
    <w:rsid w:val="00DC031B"/>
    <w:rsid w:val="00DD6669"/>
    <w:rsid w:val="00E86FBF"/>
    <w:rsid w:val="00EE67F8"/>
    <w:rsid w:val="00F03900"/>
    <w:rsid w:val="00F154F9"/>
    <w:rsid w:val="00F41B3B"/>
    <w:rsid w:val="00F70026"/>
    <w:rsid w:val="00F726AB"/>
    <w:rsid w:val="00F81D49"/>
    <w:rsid w:val="00F918C9"/>
    <w:rsid w:val="00FB1DA7"/>
    <w:rsid w:val="00FB3A23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664F6-CF2C-48EC-B325-89798DFC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26AB"/>
    <w:rPr>
      <w:b/>
      <w:bCs/>
    </w:rPr>
  </w:style>
  <w:style w:type="table" w:styleId="a4">
    <w:name w:val="Table Grid"/>
    <w:basedOn w:val="a1"/>
    <w:rsid w:val="00A3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19</cp:revision>
  <cp:lastPrinted>2017-03-16T22:00:00Z</cp:lastPrinted>
  <dcterms:created xsi:type="dcterms:W3CDTF">2016-10-02T15:29:00Z</dcterms:created>
  <dcterms:modified xsi:type="dcterms:W3CDTF">2017-03-21T11:28:00Z</dcterms:modified>
</cp:coreProperties>
</file>