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ECB" w:rsidRPr="004D55D1" w:rsidRDefault="007E3ECB" w:rsidP="007E3ECB">
      <w:pPr>
        <w:pStyle w:val="c10"/>
        <w:spacing w:before="0" w:beforeAutospacing="0" w:after="0" w:afterAutospacing="0"/>
        <w:jc w:val="center"/>
        <w:rPr>
          <w:sz w:val="28"/>
          <w:szCs w:val="28"/>
        </w:rPr>
      </w:pPr>
      <w:r w:rsidRPr="004D55D1">
        <w:rPr>
          <w:rStyle w:val="c7"/>
          <w:b/>
          <w:bCs/>
          <w:sz w:val="28"/>
          <w:szCs w:val="28"/>
        </w:rPr>
        <w:t>Хороводные игры</w:t>
      </w:r>
    </w:p>
    <w:p w:rsidR="007E3ECB" w:rsidRPr="00B81BCE" w:rsidRDefault="007E3ECB" w:rsidP="007E3ECB">
      <w:pPr>
        <w:rPr>
          <w:rFonts w:ascii="Times New Roman" w:hAnsi="Times New Roman" w:cs="Times New Roman"/>
          <w:b/>
          <w:sz w:val="28"/>
          <w:szCs w:val="28"/>
        </w:rPr>
      </w:pPr>
      <w:r w:rsidRPr="00B81BCE">
        <w:rPr>
          <w:rFonts w:ascii="Times New Roman" w:hAnsi="Times New Roman" w:cs="Times New Roman"/>
          <w:b/>
          <w:sz w:val="28"/>
          <w:szCs w:val="28"/>
        </w:rPr>
        <w:t>Пузырь.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  Дети вместе с воспитателем берутся за руки и образуют небольшой кружок, стоя близко друг к другу. Вместе произносят: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Раздувайся, пузырь,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Раздувайся, большой,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Оставайся такой </w:t>
      </w:r>
      <w:proofErr w:type="gramStart"/>
      <w:r w:rsidRPr="00B81BCE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B81BCE">
        <w:rPr>
          <w:rFonts w:ascii="Times New Roman" w:hAnsi="Times New Roman" w:cs="Times New Roman"/>
          <w:sz w:val="28"/>
          <w:szCs w:val="28"/>
        </w:rPr>
        <w:t xml:space="preserve"> не лопайся.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Играющие отходят назад и держатся за руки до тех пор, пока воспитатель не скажет: «Лопнул пузырь!». Тогда они отпускают руки и приседают на корточки, говоря при этом: «Хлоп!». Можно также предложить детям после слов «лопнул пузырь» двигаться к центру круга, по-прежнему держась за руки и произнося при этом звук «ш-ш-ш» ж – воздух выходит. Затем дети снова надувают пузырь – отходят назад, образуя большой круг.</w:t>
      </w:r>
    </w:p>
    <w:p w:rsidR="007E3ECB" w:rsidRPr="00B81BCE" w:rsidRDefault="007E3ECB" w:rsidP="007E3ECB">
      <w:pPr>
        <w:rPr>
          <w:rFonts w:ascii="Times New Roman" w:hAnsi="Times New Roman" w:cs="Times New Roman"/>
          <w:b/>
          <w:sz w:val="28"/>
          <w:szCs w:val="28"/>
        </w:rPr>
      </w:pPr>
      <w:r w:rsidRPr="00B81BCE">
        <w:rPr>
          <w:rFonts w:ascii="Times New Roman" w:hAnsi="Times New Roman" w:cs="Times New Roman"/>
          <w:b/>
          <w:sz w:val="28"/>
          <w:szCs w:val="28"/>
        </w:rPr>
        <w:t>Карусель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  С обручами дети становятся в круг с обручами. Каждый держится за свой обруч и за обруч соседа. Получается большой замкнутый круг. По сигналу «Поехали!» все начинают двигаться шагом, по сигналу «Бегом!» все бегут, по сигналу «Прыжки!» начинают подпрыгивать, приставляя ногу к ноге (приставной галоп) на слова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«Тише, тише, не спешите,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Карусель остановите!»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переходят на спокойную ходьбу и останавливаются. Когда произносят «Отдохнем!» все кладут обручи на пол и расходятся в разные стороны. Услышав сигнал «Карусель заводится!», все бегут к обручам, быстро берут их. Игра повторяется.</w:t>
      </w:r>
    </w:p>
    <w:p w:rsidR="007E3ECB" w:rsidRPr="00B81BCE" w:rsidRDefault="007E3ECB" w:rsidP="007E3ECB">
      <w:pPr>
        <w:rPr>
          <w:rFonts w:ascii="Times New Roman" w:hAnsi="Times New Roman" w:cs="Times New Roman"/>
          <w:b/>
          <w:sz w:val="28"/>
          <w:szCs w:val="28"/>
        </w:rPr>
      </w:pPr>
      <w:r w:rsidRPr="00B81BCE">
        <w:rPr>
          <w:rFonts w:ascii="Times New Roman" w:hAnsi="Times New Roman" w:cs="Times New Roman"/>
          <w:b/>
          <w:sz w:val="28"/>
          <w:szCs w:val="28"/>
        </w:rPr>
        <w:t>Грушка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  Играющие образуют круг, в середине которого становится ребенок – это будет Грушка. Все ходят вокруг Грушки по кругу: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Мы посадим Грушку – вот, вот!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Пускай наша Грушка растет, растет!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Вырастай ты, Грушка, вот такой вышины;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lastRenderedPageBreak/>
        <w:t xml:space="preserve">Вырастай </w:t>
      </w:r>
      <w:proofErr w:type="gramStart"/>
      <w:r w:rsidRPr="00B81BCE">
        <w:rPr>
          <w:rFonts w:ascii="Times New Roman" w:hAnsi="Times New Roman" w:cs="Times New Roman"/>
          <w:sz w:val="28"/>
          <w:szCs w:val="28"/>
        </w:rPr>
        <w:t>ты,  Грушка</w:t>
      </w:r>
      <w:proofErr w:type="gramEnd"/>
      <w:r w:rsidRPr="00B81BCE">
        <w:rPr>
          <w:rFonts w:ascii="Times New Roman" w:hAnsi="Times New Roman" w:cs="Times New Roman"/>
          <w:sz w:val="28"/>
          <w:szCs w:val="28"/>
        </w:rPr>
        <w:t>, вот такой ширины;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Вырастай ты, Грушка, вырастай в добрый час!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Потанцуй, Грушка, покрутись ты для нас!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А мы эту Грушку все щипать будем.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B81BCE">
        <w:rPr>
          <w:rFonts w:ascii="Times New Roman" w:hAnsi="Times New Roman" w:cs="Times New Roman"/>
          <w:sz w:val="28"/>
          <w:szCs w:val="28"/>
        </w:rPr>
        <w:t>нашей  Грушки</w:t>
      </w:r>
      <w:proofErr w:type="gramEnd"/>
      <w:r w:rsidRPr="00B81BCE">
        <w:rPr>
          <w:rFonts w:ascii="Times New Roman" w:hAnsi="Times New Roman" w:cs="Times New Roman"/>
          <w:sz w:val="28"/>
          <w:szCs w:val="28"/>
        </w:rPr>
        <w:t xml:space="preserve">  убегать будем!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Грушка в середине круга должна изображать все то, о чем поется в песне (танцевать, крутиться). На слова «Вот такой вышины» дети поднимают руки вверх, а на слова «Вот такой ширины» разводят их в стороны. Когда поют: «А мы эту Грушку все щипать будем», все приближаются к Грушке, чтобы дотронуться до нее, и быстро убегают, а Грушка ловит детей. Все игровые действия должны быть согласованы со словами.</w:t>
      </w:r>
    </w:p>
    <w:p w:rsidR="007E3ECB" w:rsidRPr="00B81BCE" w:rsidRDefault="007E3ECB" w:rsidP="007E3ECB">
      <w:pPr>
        <w:rPr>
          <w:rFonts w:ascii="Times New Roman" w:hAnsi="Times New Roman" w:cs="Times New Roman"/>
          <w:b/>
          <w:sz w:val="28"/>
          <w:szCs w:val="28"/>
        </w:rPr>
      </w:pPr>
      <w:r w:rsidRPr="00B81BCE">
        <w:rPr>
          <w:rFonts w:ascii="Times New Roman" w:hAnsi="Times New Roman" w:cs="Times New Roman"/>
          <w:b/>
          <w:sz w:val="28"/>
          <w:szCs w:val="28"/>
        </w:rPr>
        <w:t>Каравай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  Составив круг, играющие поют: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Шел павлин горою,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Все люди за мною,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одного нет у нас (имя одного из играющих)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У его маменьки печка истопленная,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Блины испеченные,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Каравай состряпанный,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Этакий высокий, Этакий широкий,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Этакий низенький.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Играющие поднимают руки кверху, разводят в стороны, опускают к полу, сжимают круг, показывая вышину, ширину и т.д.</w:t>
      </w:r>
    </w:p>
    <w:p w:rsidR="007E3ECB" w:rsidRPr="00B81BCE" w:rsidRDefault="007E3ECB" w:rsidP="007E3ECB">
      <w:pPr>
        <w:rPr>
          <w:rFonts w:ascii="Times New Roman" w:hAnsi="Times New Roman" w:cs="Times New Roman"/>
          <w:b/>
          <w:sz w:val="28"/>
          <w:szCs w:val="28"/>
        </w:rPr>
      </w:pPr>
      <w:r w:rsidRPr="00B81BCE">
        <w:rPr>
          <w:rFonts w:ascii="Times New Roman" w:hAnsi="Times New Roman" w:cs="Times New Roman"/>
          <w:b/>
          <w:sz w:val="28"/>
          <w:szCs w:val="28"/>
        </w:rPr>
        <w:t>Арина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Играющие встают в круг, в середине водящий – Арина. Ей завязывают глаза. Все поют:  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          Дорогая Арина, встань выше овина,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Рученьки сложи, чье имя укажи!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lastRenderedPageBreak/>
        <w:t>Арина ходит, напевая: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Хожу, гуляю </w:t>
      </w:r>
      <w:proofErr w:type="gramStart"/>
      <w:r w:rsidRPr="00B81BCE">
        <w:rPr>
          <w:rFonts w:ascii="Times New Roman" w:hAnsi="Times New Roman" w:cs="Times New Roman"/>
          <w:sz w:val="28"/>
          <w:szCs w:val="28"/>
        </w:rPr>
        <w:t>вдоль караваю</w:t>
      </w:r>
      <w:proofErr w:type="gramEnd"/>
      <w:r w:rsidRPr="00B81BCE">
        <w:rPr>
          <w:rFonts w:ascii="Times New Roman" w:hAnsi="Times New Roman" w:cs="Times New Roman"/>
          <w:sz w:val="28"/>
          <w:szCs w:val="28"/>
        </w:rPr>
        <w:t>,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Вдоль по караваю, кого найду, узнаю!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Затем, коснувшись одного из играющих, старается отгадать его имя. Чье имя отгадает, тот будет Ариной.</w:t>
      </w:r>
    </w:p>
    <w:p w:rsidR="007E3ECB" w:rsidRPr="00B81BCE" w:rsidRDefault="007E3ECB" w:rsidP="007E3ECB">
      <w:pPr>
        <w:rPr>
          <w:rFonts w:ascii="Times New Roman" w:hAnsi="Times New Roman" w:cs="Times New Roman"/>
          <w:b/>
          <w:sz w:val="28"/>
          <w:szCs w:val="28"/>
        </w:rPr>
      </w:pPr>
      <w:r w:rsidRPr="00B81BCE">
        <w:rPr>
          <w:rFonts w:ascii="Times New Roman" w:hAnsi="Times New Roman" w:cs="Times New Roman"/>
          <w:b/>
          <w:sz w:val="28"/>
          <w:szCs w:val="28"/>
        </w:rPr>
        <w:t xml:space="preserve">Бабка </w:t>
      </w:r>
      <w:proofErr w:type="spellStart"/>
      <w:r w:rsidRPr="00B81BCE">
        <w:rPr>
          <w:rFonts w:ascii="Times New Roman" w:hAnsi="Times New Roman" w:cs="Times New Roman"/>
          <w:b/>
          <w:sz w:val="28"/>
          <w:szCs w:val="28"/>
        </w:rPr>
        <w:t>Ёжка</w:t>
      </w:r>
      <w:proofErr w:type="spellEnd"/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  В середине круга встает водящий – Бабка </w:t>
      </w:r>
      <w:proofErr w:type="spellStart"/>
      <w:r w:rsidRPr="00B81BCE">
        <w:rPr>
          <w:rFonts w:ascii="Times New Roman" w:hAnsi="Times New Roman" w:cs="Times New Roman"/>
          <w:sz w:val="28"/>
          <w:szCs w:val="28"/>
        </w:rPr>
        <w:t>Ежка</w:t>
      </w:r>
      <w:proofErr w:type="spellEnd"/>
      <w:r w:rsidRPr="00B81BCE">
        <w:rPr>
          <w:rFonts w:ascii="Times New Roman" w:hAnsi="Times New Roman" w:cs="Times New Roman"/>
          <w:sz w:val="28"/>
          <w:szCs w:val="28"/>
        </w:rPr>
        <w:t>. В руках у нее «помело». Вокруг бегают играющие и дразнят ее: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Бабка </w:t>
      </w:r>
      <w:proofErr w:type="spellStart"/>
      <w:r w:rsidRPr="00B81BCE">
        <w:rPr>
          <w:rFonts w:ascii="Times New Roman" w:hAnsi="Times New Roman" w:cs="Times New Roman"/>
          <w:sz w:val="28"/>
          <w:szCs w:val="28"/>
        </w:rPr>
        <w:t>Ежка</w:t>
      </w:r>
      <w:proofErr w:type="spellEnd"/>
      <w:r w:rsidRPr="00B81BCE">
        <w:rPr>
          <w:rFonts w:ascii="Times New Roman" w:hAnsi="Times New Roman" w:cs="Times New Roman"/>
          <w:sz w:val="28"/>
          <w:szCs w:val="28"/>
        </w:rPr>
        <w:t>, Костяная ножка,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С печки упала, Ногу сломала,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А потом и говорит: – у меня нога болит.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Пошла она на улицу – раздавила курицу.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Пошла на базар – раздавила самовар.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Бабка </w:t>
      </w:r>
      <w:proofErr w:type="spellStart"/>
      <w:r w:rsidRPr="00B81BCE">
        <w:rPr>
          <w:rFonts w:ascii="Times New Roman" w:hAnsi="Times New Roman" w:cs="Times New Roman"/>
          <w:sz w:val="28"/>
          <w:szCs w:val="28"/>
        </w:rPr>
        <w:t>Ежка</w:t>
      </w:r>
      <w:proofErr w:type="spellEnd"/>
      <w:r w:rsidRPr="00B81BCE">
        <w:rPr>
          <w:rFonts w:ascii="Times New Roman" w:hAnsi="Times New Roman" w:cs="Times New Roman"/>
          <w:sz w:val="28"/>
          <w:szCs w:val="28"/>
        </w:rPr>
        <w:t xml:space="preserve"> скачет на одной ноге и старается кого-нибудь коснуться «помелом». К кому прикоснется – тот и замирает.</w:t>
      </w:r>
    </w:p>
    <w:p w:rsidR="007E3ECB" w:rsidRPr="00B81BCE" w:rsidRDefault="007E3ECB" w:rsidP="007E3ECB">
      <w:pPr>
        <w:rPr>
          <w:rFonts w:ascii="Times New Roman" w:hAnsi="Times New Roman" w:cs="Times New Roman"/>
          <w:b/>
          <w:sz w:val="28"/>
          <w:szCs w:val="28"/>
        </w:rPr>
      </w:pPr>
      <w:r w:rsidRPr="00B81BCE">
        <w:rPr>
          <w:rFonts w:ascii="Times New Roman" w:hAnsi="Times New Roman" w:cs="Times New Roman"/>
          <w:b/>
          <w:sz w:val="28"/>
          <w:szCs w:val="28"/>
        </w:rPr>
        <w:t>Карусель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  Дети образуют круг, берутся за руки и двигаются по кругу под слова: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«Еле, еле, еле, еле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Завертелись карусели,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B81BCE">
        <w:rPr>
          <w:rFonts w:ascii="Times New Roman" w:hAnsi="Times New Roman" w:cs="Times New Roman"/>
          <w:sz w:val="28"/>
          <w:szCs w:val="28"/>
        </w:rPr>
        <w:t>потом ,потом</w:t>
      </w:r>
      <w:proofErr w:type="gramEnd"/>
      <w:r w:rsidRPr="00B81BCE">
        <w:rPr>
          <w:rFonts w:ascii="Times New Roman" w:hAnsi="Times New Roman" w:cs="Times New Roman"/>
          <w:sz w:val="28"/>
          <w:szCs w:val="28"/>
        </w:rPr>
        <w:t>, потом ,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Все бегом, </w:t>
      </w:r>
      <w:proofErr w:type="gramStart"/>
      <w:r w:rsidRPr="00B81BCE">
        <w:rPr>
          <w:rFonts w:ascii="Times New Roman" w:hAnsi="Times New Roman" w:cs="Times New Roman"/>
          <w:sz w:val="28"/>
          <w:szCs w:val="28"/>
        </w:rPr>
        <w:t>бегом ,</w:t>
      </w:r>
      <w:proofErr w:type="gramEnd"/>
      <w:r w:rsidRPr="00B81BCE">
        <w:rPr>
          <w:rFonts w:ascii="Times New Roman" w:hAnsi="Times New Roman" w:cs="Times New Roman"/>
          <w:sz w:val="28"/>
          <w:szCs w:val="28"/>
        </w:rPr>
        <w:t xml:space="preserve"> бегом.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Тише, тише, не спешите,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Карусель остановите!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Раз-два, раз-два,</w:t>
      </w:r>
    </w:p>
    <w:p w:rsidR="004D55D1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Вот и кончилась игра.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lastRenderedPageBreak/>
        <w:t>Сначала дети идут по кругу, затем бегут, с окончанием слов останавливаются. Вариант: дети одной рукой берутся за длинный шнур со связанными концами.</w:t>
      </w:r>
    </w:p>
    <w:p w:rsidR="007E3ECB" w:rsidRPr="00B81BCE" w:rsidRDefault="007E3ECB" w:rsidP="007E3ECB">
      <w:pPr>
        <w:rPr>
          <w:rFonts w:ascii="Times New Roman" w:hAnsi="Times New Roman" w:cs="Times New Roman"/>
          <w:b/>
          <w:sz w:val="28"/>
          <w:szCs w:val="28"/>
        </w:rPr>
      </w:pPr>
      <w:r w:rsidRPr="00B81BCE">
        <w:rPr>
          <w:rFonts w:ascii="Times New Roman" w:hAnsi="Times New Roman" w:cs="Times New Roman"/>
          <w:b/>
          <w:sz w:val="28"/>
          <w:szCs w:val="28"/>
        </w:rPr>
        <w:t>Флажок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 Дети стоят по кругу, один ребенок в середине с флажком. Воспитатель ведет детей по кругу и говорит: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Дети стали в кружок,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Выйди, Оля, в кружок,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Увидали флажок.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Возьми, Оля, флажок!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Кому дать, кому дать?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Выйди, выйди, возьми,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Кому флаг поднимать?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Выше флаг подними!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Ребенок выходит в середину и берет флажок у того, кто стоит в центре, а тот уходит в общий круг. Игра повторяется, ребенок в центре </w:t>
      </w:r>
      <w:proofErr w:type="gramStart"/>
      <w:r w:rsidRPr="00B81BCE">
        <w:rPr>
          <w:rFonts w:ascii="Times New Roman" w:hAnsi="Times New Roman" w:cs="Times New Roman"/>
          <w:sz w:val="28"/>
          <w:szCs w:val="28"/>
        </w:rPr>
        <w:t>тоже ходит</w:t>
      </w:r>
      <w:proofErr w:type="gramEnd"/>
      <w:r w:rsidRPr="00B81BCE">
        <w:rPr>
          <w:rFonts w:ascii="Times New Roman" w:hAnsi="Times New Roman" w:cs="Times New Roman"/>
          <w:sz w:val="28"/>
          <w:szCs w:val="28"/>
        </w:rPr>
        <w:t xml:space="preserve"> подняв флажок. Ходить надо красиво и ритмично.</w:t>
      </w:r>
    </w:p>
    <w:p w:rsidR="007E3ECB" w:rsidRPr="00B81BCE" w:rsidRDefault="007E3ECB" w:rsidP="007E3ECB">
      <w:pPr>
        <w:rPr>
          <w:rFonts w:ascii="Times New Roman" w:hAnsi="Times New Roman" w:cs="Times New Roman"/>
          <w:b/>
          <w:sz w:val="28"/>
          <w:szCs w:val="28"/>
        </w:rPr>
      </w:pPr>
      <w:r w:rsidRPr="00B81BCE">
        <w:rPr>
          <w:rFonts w:ascii="Times New Roman" w:hAnsi="Times New Roman" w:cs="Times New Roman"/>
          <w:b/>
          <w:sz w:val="28"/>
          <w:szCs w:val="28"/>
        </w:rPr>
        <w:t>Солнышко и дождик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  Дети идут по кругу и проговаривают: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«Смотрит солнышко в </w:t>
      </w:r>
      <w:proofErr w:type="gramStart"/>
      <w:r w:rsidRPr="00B81BCE">
        <w:rPr>
          <w:rFonts w:ascii="Times New Roman" w:hAnsi="Times New Roman" w:cs="Times New Roman"/>
          <w:sz w:val="28"/>
          <w:szCs w:val="28"/>
        </w:rPr>
        <w:t xml:space="preserve">окошко,   </w:t>
      </w:r>
      <w:proofErr w:type="gramEnd"/>
      <w:r w:rsidRPr="00B81BCE">
        <w:rPr>
          <w:rFonts w:ascii="Times New Roman" w:hAnsi="Times New Roman" w:cs="Times New Roman"/>
          <w:sz w:val="28"/>
          <w:szCs w:val="28"/>
        </w:rPr>
        <w:t xml:space="preserve">        -Идут по кругу.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Светит в нашу комнатку.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Мы захлопаем в </w:t>
      </w:r>
      <w:proofErr w:type="gramStart"/>
      <w:r w:rsidRPr="00B81BCE">
        <w:rPr>
          <w:rFonts w:ascii="Times New Roman" w:hAnsi="Times New Roman" w:cs="Times New Roman"/>
          <w:sz w:val="28"/>
          <w:szCs w:val="28"/>
        </w:rPr>
        <w:t xml:space="preserve">ладоши,   </w:t>
      </w:r>
      <w:proofErr w:type="gramEnd"/>
      <w:r w:rsidRPr="00B81BCE">
        <w:rPr>
          <w:rFonts w:ascii="Times New Roman" w:hAnsi="Times New Roman" w:cs="Times New Roman"/>
          <w:sz w:val="28"/>
          <w:szCs w:val="28"/>
        </w:rPr>
        <w:t xml:space="preserve">                  -Хлопают в ладоши. 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Очень рады солнышку.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Топ-топ-топ-топ!                                 - Ритмично притоптывают на месте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Топ-топ-топ-топ!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Хлоп-хлоп-хлоп-хлоп!                         -Ритмично хлопают в ладоши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Хлоп-хлоп-хлоп-хлоп!»</w:t>
      </w:r>
    </w:p>
    <w:p w:rsidR="007E3ECB" w:rsidRPr="004D55D1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lastRenderedPageBreak/>
        <w:t>На сигнал «дождь идет, скорей домой» дети бегут к воспитателю под зонтик. Воспитатель говорит: «Дождь прошел. Солнышко светит». Игра повторяется.</w:t>
      </w:r>
    </w:p>
    <w:p w:rsidR="007E3ECB" w:rsidRPr="00B81BCE" w:rsidRDefault="007E3ECB" w:rsidP="007E3ECB">
      <w:pPr>
        <w:rPr>
          <w:rFonts w:ascii="Times New Roman" w:hAnsi="Times New Roman" w:cs="Times New Roman"/>
          <w:b/>
          <w:sz w:val="28"/>
          <w:szCs w:val="28"/>
        </w:rPr>
      </w:pPr>
      <w:r w:rsidRPr="00B81BCE">
        <w:rPr>
          <w:rFonts w:ascii="Times New Roman" w:hAnsi="Times New Roman" w:cs="Times New Roman"/>
          <w:b/>
          <w:sz w:val="28"/>
          <w:szCs w:val="28"/>
        </w:rPr>
        <w:t>Ровным кругом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  Дети, взявшись за руки, ритмично идут по кругу, говоря: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«Ровным кругом Друг за другом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 Мы идем за шагом шаг,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Стой на месте!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Дружно вместе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Сделаем вот так!»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С окончанием слов останавливаются и повторяют движение, которое показывает воспитатель, </w:t>
      </w:r>
      <w:proofErr w:type="gramStart"/>
      <w:r w:rsidRPr="00B81BC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B81BCE">
        <w:rPr>
          <w:rFonts w:ascii="Times New Roman" w:hAnsi="Times New Roman" w:cs="Times New Roman"/>
          <w:sz w:val="28"/>
          <w:szCs w:val="28"/>
        </w:rPr>
        <w:t xml:space="preserve"> повернуться, наклониться, присесть</w:t>
      </w:r>
    </w:p>
    <w:p w:rsidR="007E3ECB" w:rsidRPr="00B81BCE" w:rsidRDefault="007E3ECB" w:rsidP="007E3ECB">
      <w:pPr>
        <w:rPr>
          <w:rFonts w:ascii="Times New Roman" w:hAnsi="Times New Roman" w:cs="Times New Roman"/>
          <w:b/>
          <w:sz w:val="28"/>
          <w:szCs w:val="28"/>
        </w:rPr>
      </w:pPr>
      <w:r w:rsidRPr="00B81BCE">
        <w:rPr>
          <w:rFonts w:ascii="Times New Roman" w:hAnsi="Times New Roman" w:cs="Times New Roman"/>
          <w:b/>
          <w:sz w:val="28"/>
          <w:szCs w:val="28"/>
        </w:rPr>
        <w:t>Подарки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  Взявшись за руки, дети образуют кругу, один ребенок в центре. Играющие идут по кругу и говорят: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«Принесли мы всем подарки.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Кто захочет, тот возьмет –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Вот вам кукла с лентой яркой,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Конь, волчок и самолет».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С окончание слов останавливаются, стоящий в кругу называет, какой из перечисленных подарков он хочет получить. Если назовет коня, дети скачут, если куклу – пляшут, если волчок – кружатся. Стоящий в кругу выбирает нового ведущего. Игра повторяется.</w:t>
      </w:r>
    </w:p>
    <w:p w:rsidR="007E3ECB" w:rsidRPr="00B81BCE" w:rsidRDefault="007E3ECB" w:rsidP="007E3ECB">
      <w:pPr>
        <w:rPr>
          <w:rFonts w:ascii="Times New Roman" w:hAnsi="Times New Roman" w:cs="Times New Roman"/>
          <w:b/>
          <w:sz w:val="28"/>
          <w:szCs w:val="28"/>
        </w:rPr>
      </w:pPr>
      <w:r w:rsidRPr="00B81BCE">
        <w:rPr>
          <w:rFonts w:ascii="Times New Roman" w:hAnsi="Times New Roman" w:cs="Times New Roman"/>
          <w:b/>
          <w:sz w:val="28"/>
          <w:szCs w:val="28"/>
        </w:rPr>
        <w:t>Колпачок и палочка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  Один из детей выходит в центр круга с палкой в руках, надевает на голову колпачок так, чтобы он спускался до самого носа, прикрывая глаза. Остальные дети держаться за руки, образуя круг. Идут по кругу, говоря: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«Раз, два, три, четыре, пять              - Ведущий стучит палочкой. 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Будет палочка </w:t>
      </w:r>
      <w:proofErr w:type="gramStart"/>
      <w:r w:rsidRPr="00B81BCE">
        <w:rPr>
          <w:rFonts w:ascii="Times New Roman" w:hAnsi="Times New Roman" w:cs="Times New Roman"/>
          <w:sz w:val="28"/>
          <w:szCs w:val="28"/>
        </w:rPr>
        <w:t xml:space="preserve">стучать,   </w:t>
      </w:r>
      <w:proofErr w:type="gramEnd"/>
      <w:r w:rsidRPr="00B81BCE">
        <w:rPr>
          <w:rFonts w:ascii="Times New Roman" w:hAnsi="Times New Roman" w:cs="Times New Roman"/>
          <w:sz w:val="28"/>
          <w:szCs w:val="28"/>
        </w:rPr>
        <w:t xml:space="preserve">                   -Показывает палочкой на одного из детей,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стоящего в кругу.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Скок, скок, скок.                               -Тот говорит три последних слова 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Угадай, чей голосок»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1BCE">
        <w:rPr>
          <w:rFonts w:ascii="Times New Roman" w:hAnsi="Times New Roman" w:cs="Times New Roman"/>
          <w:sz w:val="28"/>
          <w:szCs w:val="28"/>
        </w:rPr>
        <w:t>Говорят</w:t>
      </w:r>
      <w:proofErr w:type="gramEnd"/>
      <w:r w:rsidRPr="00B81BCE">
        <w:rPr>
          <w:rFonts w:ascii="Times New Roman" w:hAnsi="Times New Roman" w:cs="Times New Roman"/>
          <w:sz w:val="28"/>
          <w:szCs w:val="28"/>
        </w:rPr>
        <w:t xml:space="preserve"> все дети, после этого ведущий отгадывает. Если угадал, выбирает, кто пойдет в середину.</w:t>
      </w:r>
    </w:p>
    <w:p w:rsidR="007E3ECB" w:rsidRPr="00B81BCE" w:rsidRDefault="007E3ECB" w:rsidP="007E3ECB">
      <w:pPr>
        <w:rPr>
          <w:rFonts w:ascii="Times New Roman" w:hAnsi="Times New Roman" w:cs="Times New Roman"/>
          <w:b/>
          <w:sz w:val="28"/>
          <w:szCs w:val="28"/>
        </w:rPr>
      </w:pPr>
      <w:r w:rsidRPr="00B81BCE">
        <w:rPr>
          <w:rFonts w:ascii="Times New Roman" w:hAnsi="Times New Roman" w:cs="Times New Roman"/>
          <w:b/>
          <w:sz w:val="28"/>
          <w:szCs w:val="28"/>
        </w:rPr>
        <w:t>«Попади в круг»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  Цель: Развивать у детей умение действовать по сигналу. Упражнять в метании правой и левой рукой. Описание игры: Дети стоят по кругу. В центре круга выложен из верёвки кружок, концы верёвки связаны; круг может быть также начерчен на земле. Диаметр круга 1 ½ - 2 метра. Дети находятся на расстоянии 1-2 шагов от этого круга. В руках у детей мешочки с песком. По слову воспитателя «бросай» все дети бросают свои мешочки в круг. «Поднимите мешочки», - говорит воспитатель. Дети поднимают мешочки, становятся на место. Воспитатель отмечает, чей мешочек не попал в круг, и игра продолжается. При повторении игры дети бросают мешочек другой рукой. Игра повторяется 4-6 раз. Правила игры: Бросать мешочек нужно по слову воспитателя «бросай», поднимать по сигналу «поднимите мешочки». Указания к проведению игры: 1) Перед началом игры воспитатель показывает детям, как держать и бросать мешочек в круг. 2) Вместо мешочков можно бросать шишки</w:t>
      </w:r>
    </w:p>
    <w:p w:rsidR="007E3ECB" w:rsidRPr="00B81BCE" w:rsidRDefault="007E3ECB" w:rsidP="007E3ECB">
      <w:pPr>
        <w:rPr>
          <w:rFonts w:ascii="Times New Roman" w:hAnsi="Times New Roman" w:cs="Times New Roman"/>
          <w:b/>
          <w:sz w:val="28"/>
          <w:szCs w:val="28"/>
        </w:rPr>
      </w:pPr>
      <w:r w:rsidRPr="00B81BCE">
        <w:rPr>
          <w:rFonts w:ascii="Times New Roman" w:hAnsi="Times New Roman" w:cs="Times New Roman"/>
          <w:b/>
          <w:sz w:val="28"/>
          <w:szCs w:val="28"/>
        </w:rPr>
        <w:t>«Перелёт птиц»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  Цель: развивать у детей выдержку, умение двигаться по сигналу. Упражнять в беге и равновесии.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Описание игры: дети стоят врассыпную на одном конце площадки (зала) - они «птицы». На другом конце площадки разложены кирпичики. По сигналу воспитателя «птицы улетают» птицы летят, расправив крылья (дети, подняв руки в стороны, бегают по всей площадке). По сигналу «Буря» птицы летят к деревьям – скрываются на них от бури. Когда воспитатель </w:t>
      </w:r>
      <w:proofErr w:type="gramStart"/>
      <w:r w:rsidRPr="00B81BCE">
        <w:rPr>
          <w:rFonts w:ascii="Times New Roman" w:hAnsi="Times New Roman" w:cs="Times New Roman"/>
          <w:sz w:val="28"/>
          <w:szCs w:val="28"/>
        </w:rPr>
        <w:t>говорит</w:t>
      </w:r>
      <w:proofErr w:type="gramEnd"/>
      <w:r w:rsidRPr="00B81BCE">
        <w:rPr>
          <w:rFonts w:ascii="Times New Roman" w:hAnsi="Times New Roman" w:cs="Times New Roman"/>
          <w:sz w:val="28"/>
          <w:szCs w:val="28"/>
        </w:rPr>
        <w:t xml:space="preserve"> «Буря прекратилась» птицы спускаются спокойно с деревьев (кирпичиков) и продолжают свой путь. Правила игры: По сигналу «буря» все должны встать на кирпичик. Указания к проведению игры: лучше использовать кирпичики, расположить их в один ряд. Варианты игры: Когда дети усвоят игру можно располагать кирпичики по краям площадки.</w:t>
      </w:r>
    </w:p>
    <w:p w:rsidR="004D55D1" w:rsidRDefault="004D55D1" w:rsidP="007E3ECB">
      <w:pPr>
        <w:rPr>
          <w:rFonts w:ascii="Times New Roman" w:hAnsi="Times New Roman" w:cs="Times New Roman"/>
          <w:b/>
          <w:sz w:val="28"/>
          <w:szCs w:val="28"/>
        </w:rPr>
      </w:pPr>
    </w:p>
    <w:p w:rsidR="007E3ECB" w:rsidRPr="00B81BCE" w:rsidRDefault="007E3ECB" w:rsidP="007E3ECB">
      <w:pPr>
        <w:rPr>
          <w:rFonts w:ascii="Times New Roman" w:hAnsi="Times New Roman" w:cs="Times New Roman"/>
          <w:b/>
          <w:sz w:val="28"/>
          <w:szCs w:val="28"/>
        </w:rPr>
      </w:pPr>
      <w:r w:rsidRPr="00B81BCE">
        <w:rPr>
          <w:rFonts w:ascii="Times New Roman" w:hAnsi="Times New Roman" w:cs="Times New Roman"/>
          <w:b/>
          <w:sz w:val="28"/>
          <w:szCs w:val="28"/>
        </w:rPr>
        <w:lastRenderedPageBreak/>
        <w:t>«Мыши в кладовой»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  Цель: развивать у детей умение выполнять движения по сигналу. Дети упражняются в </w:t>
      </w:r>
      <w:proofErr w:type="spellStart"/>
      <w:r w:rsidRPr="00B81BCE">
        <w:rPr>
          <w:rFonts w:ascii="Times New Roman" w:hAnsi="Times New Roman" w:cs="Times New Roman"/>
          <w:sz w:val="28"/>
          <w:szCs w:val="28"/>
        </w:rPr>
        <w:t>подлезании</w:t>
      </w:r>
      <w:proofErr w:type="spellEnd"/>
      <w:r w:rsidRPr="00B81BCE">
        <w:rPr>
          <w:rFonts w:ascii="Times New Roman" w:hAnsi="Times New Roman" w:cs="Times New Roman"/>
          <w:sz w:val="28"/>
          <w:szCs w:val="28"/>
        </w:rPr>
        <w:t>, в беге.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Описание игры: Дети «мыши» сидят в норках – на стульях или на скамейках, поставленных вдоль стен комнаты или по одной стороне площадки. На противоположной стороне площадки протянута верёвка на высоте 50-40 см. это «кладовая». Сбоку от играющих сидит «кошка», роль которой исполняет воспитатель. Кошка засыпает, и мыши бегут в кладовую. Проникая в кладовую, они нагибаются, чтобы не задеть верёвку. Там они присаживаются и как будто грызут сухари или другие продукты. Кошка внезапно просыпается, мяукает и бежит за мышами. Мыши убегают в норки (кошка не ловит мышей, а только делает вид, что хочет поймать их). Возвратившись на место, кошка засыпает, и игра возобновляется. Повторить игру можно 4-5 раз. 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Правила игры: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1) Мыши могут бежать в кладовую только тогда, когда кошка заснёт.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2) Возвращаться в норки мыши могут лишь после того, как кошка проснётся и замяукает. 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Указания к проведению игры:</w:t>
      </w:r>
    </w:p>
    <w:p w:rsidR="007E3ECB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B81B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1BCE">
        <w:rPr>
          <w:rFonts w:ascii="Times New Roman" w:hAnsi="Times New Roman" w:cs="Times New Roman"/>
          <w:sz w:val="28"/>
          <w:szCs w:val="28"/>
        </w:rPr>
        <w:t xml:space="preserve"> тот момент, когда мыши убегают из кладовой, воспитатель поднимает верёвку, чтобы она не мешала детям, а затем опускает её и бежит догонять мышей.</w:t>
      </w:r>
    </w:p>
    <w:p w:rsidR="003A6FDC" w:rsidRPr="00B81BCE" w:rsidRDefault="007E3ECB" w:rsidP="007E3ECB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2) Воспитатель должен следить, чтобы дети, подлезая под верёвку, не задевали её.</w:t>
      </w:r>
    </w:p>
    <w:p w:rsidR="00251EB3" w:rsidRPr="00B81BCE" w:rsidRDefault="00251EB3" w:rsidP="00251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D55D1" w:rsidRDefault="00251EB3" w:rsidP="004D55D1">
      <w:pPr>
        <w:spacing w:after="0" w:line="270" w:lineRule="atLeast"/>
        <w:ind w:left="-852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B81BCE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t>Согревалочка</w:t>
      </w:r>
      <w:proofErr w:type="spellEnd"/>
    </w:p>
    <w:p w:rsidR="00251EB3" w:rsidRPr="00B81BCE" w:rsidRDefault="00251EB3" w:rsidP="004D55D1">
      <w:pPr>
        <w:spacing w:after="0" w:line="270" w:lineRule="atLeast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Идём-идём с тобой вдвоём (парами по </w:t>
      </w:r>
      <w:proofErr w:type="gramStart"/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кругу)</w:t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  <w:t>Идём</w:t>
      </w:r>
      <w:proofErr w:type="gramEnd"/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дорогой длинною</w:t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  <w:t>К зайчишках, мишкам, снегирям</w:t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  <w:t>Идём дорогой зимнею</w:t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  <w:t>(поворачиваются друг к другу лицом и выполняют движения по тексту)</w:t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  <w:t>Мы руками хлоп-хлоп</w:t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  <w:t>И ногами топ-топ</w:t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  <w:t xml:space="preserve">Головою </w:t>
      </w:r>
      <w:proofErr w:type="spellStart"/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круть-круть</w:t>
      </w:r>
      <w:proofErr w:type="spellEnd"/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  <w:t>Постучали в грудь, в грудь</w:t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lastRenderedPageBreak/>
        <w:t>А на улице мороз</w:t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  <w:t>Отморозит деткам нос</w:t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  <w:t>Отморозит ушки</w:t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  <w:t>Щёчки, словно плюшки (надувают щёчки и "протыкают" пальчиками)</w:t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  <w:t>Не страшен холод и мороз, </w:t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  <w:t>Когда с тобою вместе мы</w:t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  <w:t>Мы в тёплый шарфик спрячем нос </w:t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  <w:t>И нам поможет песенка.</w:t>
      </w:r>
    </w:p>
    <w:p w:rsidR="00251EB3" w:rsidRPr="00B81BCE" w:rsidRDefault="00251EB3" w:rsidP="004D55D1">
      <w:pPr>
        <w:spacing w:after="0" w:line="270" w:lineRule="atLeast"/>
        <w:ind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</w:t>
      </w:r>
    </w:p>
    <w:p w:rsidR="00251EB3" w:rsidRPr="00B81BCE" w:rsidRDefault="00251EB3" w:rsidP="004D55D1">
      <w:pPr>
        <w:spacing w:after="0" w:line="270" w:lineRule="atLeast"/>
        <w:ind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ЗАЙЦЫ И ЛИСА</w:t>
      </w:r>
    </w:p>
    <w:p w:rsidR="00251EB3" w:rsidRPr="00B81BCE" w:rsidRDefault="00251EB3" w:rsidP="004D55D1">
      <w:pPr>
        <w:spacing w:after="0" w:line="270" w:lineRule="atLeast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выполняют движения по тексту.</w:t>
      </w:r>
    </w:p>
    <w:p w:rsidR="00251EB3" w:rsidRPr="00B81BCE" w:rsidRDefault="00251EB3" w:rsidP="004D55D1">
      <w:pPr>
        <w:spacing w:after="0" w:line="270" w:lineRule="atLeast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лесной лужайке</w:t>
      </w:r>
    </w:p>
    <w:p w:rsidR="00251EB3" w:rsidRPr="00B81BCE" w:rsidRDefault="00251EB3" w:rsidP="004D55D1">
      <w:pPr>
        <w:spacing w:after="0" w:line="270" w:lineRule="atLeast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Разбежались зайки.</w:t>
      </w:r>
    </w:p>
    <w:p w:rsidR="00251EB3" w:rsidRPr="00B81BCE" w:rsidRDefault="00251EB3" w:rsidP="004D55D1">
      <w:pPr>
        <w:spacing w:after="0" w:line="270" w:lineRule="atLeast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Вот какие зайки,</w:t>
      </w:r>
    </w:p>
    <w:p w:rsidR="00251EB3" w:rsidRPr="00B81BCE" w:rsidRDefault="00251EB3" w:rsidP="004D55D1">
      <w:pPr>
        <w:spacing w:after="0" w:line="270" w:lineRule="atLeast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Зайки-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побегайки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251EB3" w:rsidRPr="00B81BCE" w:rsidRDefault="00251EB3" w:rsidP="004D55D1">
      <w:pPr>
        <w:spacing w:after="0" w:line="270" w:lineRule="atLeast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(Дети-зайчики легко бегают по залу.)</w:t>
      </w:r>
    </w:p>
    <w:p w:rsidR="00251EB3" w:rsidRPr="00B81BCE" w:rsidRDefault="00251EB3" w:rsidP="004D55D1">
      <w:pPr>
        <w:spacing w:after="0" w:line="270" w:lineRule="atLeast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Сели зайчики в кружок,</w:t>
      </w:r>
    </w:p>
    <w:p w:rsidR="00251EB3" w:rsidRPr="00B81BCE" w:rsidRDefault="00251EB3" w:rsidP="004D55D1">
      <w:pPr>
        <w:spacing w:after="0" w:line="270" w:lineRule="atLeast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Роют лапкой корешок.</w:t>
      </w:r>
    </w:p>
    <w:p w:rsidR="00251EB3" w:rsidRPr="00B81BCE" w:rsidRDefault="00251EB3" w:rsidP="004D55D1">
      <w:pPr>
        <w:spacing w:after="0" w:line="270" w:lineRule="atLeast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Вот какие зайки,</w:t>
      </w:r>
    </w:p>
    <w:p w:rsidR="00251EB3" w:rsidRPr="00B81BCE" w:rsidRDefault="00251EB3" w:rsidP="004D55D1">
      <w:pPr>
        <w:spacing w:after="0" w:line="270" w:lineRule="atLeast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Зайки-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побегайки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251EB3" w:rsidRPr="00B81BCE" w:rsidRDefault="00251EB3" w:rsidP="004D55D1">
      <w:pPr>
        <w:spacing w:after="0" w:line="270" w:lineRule="atLeast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("Зайчики" присаживаются и выполняют имитационные движения по тексту.)</w:t>
      </w:r>
    </w:p>
    <w:p w:rsidR="00251EB3" w:rsidRPr="00B81BCE" w:rsidRDefault="00251EB3" w:rsidP="004D55D1">
      <w:pPr>
        <w:spacing w:after="0" w:line="270" w:lineRule="atLeast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Вот бежит лисичка —</w:t>
      </w:r>
    </w:p>
    <w:p w:rsidR="00251EB3" w:rsidRPr="00B81BCE" w:rsidRDefault="00251EB3" w:rsidP="004D55D1">
      <w:pPr>
        <w:spacing w:after="0" w:line="270" w:lineRule="atLeast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Рыжая сестричка.</w:t>
      </w:r>
    </w:p>
    <w:p w:rsidR="00251EB3" w:rsidRPr="00B81BCE" w:rsidRDefault="00251EB3" w:rsidP="004D55D1">
      <w:pPr>
        <w:spacing w:after="0" w:line="270" w:lineRule="atLeast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Ищет, где же зайки,</w:t>
      </w:r>
    </w:p>
    <w:p w:rsidR="00251EB3" w:rsidRPr="00B81BCE" w:rsidRDefault="00251EB3" w:rsidP="004D55D1">
      <w:pPr>
        <w:spacing w:after="0" w:line="270" w:lineRule="atLeast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Зайки-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побегайки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251EB3" w:rsidRPr="00B81BCE" w:rsidRDefault="00251EB3" w:rsidP="004D55D1">
      <w:pPr>
        <w:spacing w:after="0" w:line="270" w:lineRule="atLeast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(Лиса бежит между детками, с окончанием песни догоняет малышей.)</w:t>
      </w:r>
    </w:p>
    <w:p w:rsidR="00251EB3" w:rsidRPr="00B81BCE" w:rsidRDefault="00251EB3" w:rsidP="004D55D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«Флажок»</w:t>
      </w:r>
    </w:p>
    <w:p w:rsidR="00251EB3" w:rsidRPr="00B81BCE" w:rsidRDefault="00251EB3" w:rsidP="004D55D1">
      <w:pPr>
        <w:spacing w:after="0" w:line="240" w:lineRule="auto"/>
        <w:ind w:left="-852" w:firstLine="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 :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учить детей стоять в кругу и выполнять действия , подпевать песенку.</w:t>
      </w:r>
    </w:p>
    <w:p w:rsidR="00251EB3" w:rsidRPr="00B81BCE" w:rsidRDefault="00251EB3" w:rsidP="004D55D1">
      <w:pPr>
        <w:spacing w:after="0" w:line="240" w:lineRule="auto"/>
        <w:ind w:left="-852" w:firstLine="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Слова: - дети встали в кружок</w:t>
      </w:r>
    </w:p>
    <w:p w:rsidR="00251EB3" w:rsidRPr="00B81BCE" w:rsidRDefault="00251EB3" w:rsidP="004D55D1">
      <w:pPr>
        <w:spacing w:after="0" w:line="240" w:lineRule="auto"/>
        <w:ind w:left="-852" w:firstLine="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увидали флажок,</w:t>
      </w:r>
    </w:p>
    <w:p w:rsidR="00251EB3" w:rsidRPr="00B81BCE" w:rsidRDefault="00251EB3" w:rsidP="004D55D1">
      <w:pPr>
        <w:spacing w:after="0" w:line="240" w:lineRule="auto"/>
        <w:ind w:left="-852" w:firstLine="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Кому дать, кому дать</w:t>
      </w:r>
    </w:p>
    <w:p w:rsidR="00251EB3" w:rsidRPr="00B81BCE" w:rsidRDefault="00251EB3" w:rsidP="004D55D1">
      <w:pPr>
        <w:spacing w:after="0" w:line="240" w:lineRule="auto"/>
        <w:ind w:left="-852" w:firstLine="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Кому флаг передать</w:t>
      </w:r>
    </w:p>
    <w:p w:rsidR="00251EB3" w:rsidRPr="00B81BCE" w:rsidRDefault="00251EB3" w:rsidP="004D55D1">
      <w:pPr>
        <w:spacing w:after="0" w:line="240" w:lineRule="auto"/>
        <w:ind w:left="-852" w:firstLine="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выйди, Саша в кружок,</w:t>
      </w:r>
    </w:p>
    <w:p w:rsidR="00251EB3" w:rsidRPr="00B81BCE" w:rsidRDefault="00251EB3" w:rsidP="004D55D1">
      <w:pPr>
        <w:spacing w:after="0" w:line="240" w:lineRule="auto"/>
        <w:ind w:left="-852" w:firstLine="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Возьми Саша флажок</w:t>
      </w:r>
    </w:p>
    <w:p w:rsidR="00251EB3" w:rsidRPr="00B81BCE" w:rsidRDefault="00251EB3" w:rsidP="004D55D1">
      <w:pPr>
        <w:spacing w:after="0" w:line="240" w:lineRule="auto"/>
        <w:ind w:left="-852" w:firstLine="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Движения:</w:t>
      </w:r>
    </w:p>
    <w:p w:rsidR="00251EB3" w:rsidRPr="00B81BCE" w:rsidRDefault="00251EB3" w:rsidP="004D55D1">
      <w:pPr>
        <w:spacing w:after="0" w:line="240" w:lineRule="auto"/>
        <w:ind w:left="-852" w:firstLine="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дети стоят в кругу, в середине круга лежит флажок. Воспитатель с детьми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идет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кругу и произносит текс. Выходит ребенок по тексту, поднимает флажок, затем, машет им и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кладет  на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место. Затем игра продолжается  </w:t>
      </w:r>
    </w:p>
    <w:p w:rsidR="00251EB3" w:rsidRPr="00B81BCE" w:rsidRDefault="00251EB3" w:rsidP="004D55D1">
      <w:pPr>
        <w:spacing w:after="0" w:line="240" w:lineRule="auto"/>
        <w:ind w:left="-708" w:firstLine="852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Ходит Ваня»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 учить стоять в кругу, подпевать песни, воспитывать доброжелательное отношения друг к другу.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ходит Ваня. ходит Ваня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ищет Ваня, ищет Ваня,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для себя дружочка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Нашел Ваня. Нашел Ваня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для себя дружочка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Дети и воспитатель становятся в круг Воспитатель, и дети ходят по кругу и приговаривают слова. Один ребенок находится в кругу и выбирает себе дружочка на слова: Нашел Ваня, нашел Ваня для себя дружочка. Стоя в кругу они танцую, а остальные дети хлопают в ладоши. Затем воспитатель меняет ведущего игра продолжается.</w:t>
      </w:r>
    </w:p>
    <w:p w:rsidR="00251EB3" w:rsidRPr="00B81BCE" w:rsidRDefault="00251EB3" w:rsidP="004D55D1">
      <w:pPr>
        <w:spacing w:after="0" w:line="240" w:lineRule="auto"/>
        <w:ind w:left="-708" w:firstLine="852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«Зайка»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Цель: Учить двигаться по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кругу ,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хлопать в ладоши .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Зайка, зайка,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 с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тобой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 совсем сидишь дольной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встань попрыгай, по пляши.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твои ножки хороши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Движения: Дети и воспитатель становятся в круг. Воспитатель и дети ходят по кругу и приговаривают, выполняя при этом движения по тексту.</w:t>
      </w:r>
    </w:p>
    <w:p w:rsidR="00251EB3" w:rsidRPr="00B81BCE" w:rsidRDefault="00251EB3" w:rsidP="004D55D1">
      <w:pPr>
        <w:spacing w:after="0" w:line="240" w:lineRule="auto"/>
        <w:ind w:left="-852" w:right="-284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        </w:t>
      </w:r>
    </w:p>
    <w:p w:rsidR="00251EB3" w:rsidRPr="00B81BCE" w:rsidRDefault="00251EB3" w:rsidP="004D55D1">
      <w:pPr>
        <w:spacing w:after="0" w:line="240" w:lineRule="auto"/>
        <w:ind w:left="-852" w:right="-284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            Растим мак</w:t>
      </w:r>
    </w:p>
    <w:p w:rsidR="00251EB3" w:rsidRPr="00B81BCE" w:rsidRDefault="00251EB3" w:rsidP="004D55D1">
      <w:pPr>
        <w:spacing w:after="0" w:line="240" w:lineRule="auto"/>
        <w:ind w:left="-852" w:right="-284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Посредине круга сидит «мак» хоровод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поет :</w:t>
      </w:r>
      <w:proofErr w:type="gramEnd"/>
    </w:p>
    <w:p w:rsidR="00251EB3" w:rsidRPr="00B81BCE" w:rsidRDefault="00251EB3" w:rsidP="004D55D1">
      <w:pPr>
        <w:spacing w:after="0" w:line="240" w:lineRule="auto"/>
        <w:ind w:left="-852" w:right="-284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-Ай на горе мак,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мак ,</w:t>
      </w:r>
      <w:proofErr w:type="gramEnd"/>
    </w:p>
    <w:p w:rsidR="00251EB3" w:rsidRPr="00B81BCE" w:rsidRDefault="00251EB3" w:rsidP="004D55D1">
      <w:pPr>
        <w:spacing w:after="0" w:line="240" w:lineRule="auto"/>
        <w:ind w:left="-852" w:right="-284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Под горою бел,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бел !</w:t>
      </w:r>
      <w:proofErr w:type="gramEnd"/>
    </w:p>
    <w:p w:rsidR="00251EB3" w:rsidRPr="00B81BCE" w:rsidRDefault="00251EB3" w:rsidP="004D55D1">
      <w:pPr>
        <w:spacing w:after="0" w:line="240" w:lineRule="auto"/>
        <w:ind w:left="-852" w:right="-284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Ах вы маки-</w:t>
      </w:r>
      <w:proofErr w:type="spellStart"/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маковочки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</w:p>
    <w:p w:rsidR="00251EB3" w:rsidRPr="00B81BCE" w:rsidRDefault="00251EB3" w:rsidP="004D55D1">
      <w:pPr>
        <w:spacing w:after="0" w:line="240" w:lineRule="auto"/>
        <w:ind w:left="-852" w:right="-284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Золотые </w:t>
      </w:r>
      <w:proofErr w:type="spellStart"/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головочки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!</w:t>
      </w:r>
      <w:proofErr w:type="gramEnd"/>
    </w:p>
    <w:p w:rsidR="00251EB3" w:rsidRPr="00B81BCE" w:rsidRDefault="00251EB3" w:rsidP="004D55D1">
      <w:pPr>
        <w:spacing w:after="0" w:line="240" w:lineRule="auto"/>
        <w:ind w:left="-852" w:right="-284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Станьте вы в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ряд ,</w:t>
      </w:r>
      <w:proofErr w:type="gramEnd"/>
    </w:p>
    <w:p w:rsidR="00251EB3" w:rsidRPr="00B81BCE" w:rsidRDefault="00251EB3" w:rsidP="004D55D1">
      <w:pPr>
        <w:spacing w:after="0" w:line="240" w:lineRule="auto"/>
        <w:ind w:left="-852" w:right="-284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Спросим-те про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мак .</w:t>
      </w:r>
      <w:proofErr w:type="gramEnd"/>
    </w:p>
    <w:p w:rsidR="00251EB3" w:rsidRPr="00B81BCE" w:rsidRDefault="00251EB3" w:rsidP="004D55D1">
      <w:pPr>
        <w:spacing w:after="0" w:line="240" w:lineRule="auto"/>
        <w:ind w:left="-852" w:right="-284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Игроки останавливаются и спрашивают у «мака»:</w:t>
      </w:r>
    </w:p>
    <w:p w:rsidR="00251EB3" w:rsidRPr="00B81BCE" w:rsidRDefault="00251EB3" w:rsidP="004D55D1">
      <w:pPr>
        <w:spacing w:after="0" w:line="240" w:lineRule="auto"/>
        <w:ind w:left="-852" w:right="-284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-Сеяли ли мак?</w:t>
      </w:r>
    </w:p>
    <w:p w:rsidR="00251EB3" w:rsidRPr="00B81BCE" w:rsidRDefault="00251EB3" w:rsidP="004D55D1">
      <w:pPr>
        <w:spacing w:after="0" w:line="240" w:lineRule="auto"/>
        <w:ind w:left="-852" w:right="-284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Хороводник отвечает:</w:t>
      </w:r>
    </w:p>
    <w:p w:rsidR="00251EB3" w:rsidRPr="00B81BCE" w:rsidRDefault="00251EB3" w:rsidP="004D55D1">
      <w:pPr>
        <w:spacing w:after="0" w:line="240" w:lineRule="auto"/>
        <w:ind w:left="-852" w:right="-284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-Только землю вспахали</w:t>
      </w:r>
    </w:p>
    <w:p w:rsidR="009678FA" w:rsidRDefault="00251EB3" w:rsidP="004D55D1">
      <w:pPr>
        <w:spacing w:after="0" w:line="240" w:lineRule="auto"/>
        <w:ind w:left="-852" w:right="-284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Повторяется припев Игроки спрашивают последовательно:</w:t>
      </w:r>
    </w:p>
    <w:p w:rsidR="009678FA" w:rsidRDefault="00251EB3" w:rsidP="004D55D1">
      <w:pPr>
        <w:spacing w:after="0" w:line="240" w:lineRule="auto"/>
        <w:ind w:left="-852" w:right="-284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«Сеяли ли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мак ?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 -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«Сеяли « - «Зацвел ли мак ? </w:t>
      </w:r>
      <w:proofErr w:type="gramStart"/>
      <w:r w:rsidR="009678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 -</w:t>
      </w:r>
      <w:proofErr w:type="gramEnd"/>
      <w:r w:rsidR="009678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«Зацвел»</w:t>
      </w:r>
    </w:p>
    <w:p w:rsidR="009678FA" w:rsidRDefault="00251EB3" w:rsidP="004D55D1">
      <w:pPr>
        <w:spacing w:after="0" w:line="240" w:lineRule="auto"/>
        <w:ind w:left="-852" w:right="-284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«Поспел ли </w:t>
      </w:r>
      <w:proofErr w:type="gramStart"/>
      <w:r w:rsidR="009678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мак ?</w:t>
      </w:r>
      <w:proofErr w:type="gramEnd"/>
      <w:r w:rsidR="009678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="009678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 -</w:t>
      </w:r>
      <w:proofErr w:type="gramEnd"/>
      <w:r w:rsidR="009678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«Поспел , отряхивайте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</w:p>
    <w:p w:rsidR="009678FA" w:rsidRDefault="00251EB3" w:rsidP="004D55D1">
      <w:pPr>
        <w:spacing w:after="0" w:line="240" w:lineRule="auto"/>
        <w:ind w:left="-852" w:right="-284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Все бросаются к хороводнику и трясут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его ,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если он не успел убежать .</w:t>
      </w:r>
    </w:p>
    <w:p w:rsidR="00251EB3" w:rsidRPr="00B81BCE" w:rsidRDefault="00251EB3" w:rsidP="009678FA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Если хороводник успел три раза ударить</w:t>
      </w: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="009678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кого-либо,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тот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становится </w:t>
      </w:r>
      <w:r w:rsidR="009678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х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ороводником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251EB3" w:rsidRPr="00B81BCE" w:rsidRDefault="00251EB3" w:rsidP="004D55D1">
      <w:pPr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                          </w:t>
      </w:r>
    </w:p>
    <w:p w:rsidR="00251EB3" w:rsidRPr="00B81BCE" w:rsidRDefault="00251EB3" w:rsidP="004D55D1">
      <w:pPr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                  Овес </w:t>
      </w:r>
    </w:p>
    <w:p w:rsidR="00251EB3" w:rsidRPr="00B81BCE" w:rsidRDefault="00251EB3" w:rsidP="004D55D1">
      <w:pPr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становятся в круг и поют:</w:t>
      </w:r>
    </w:p>
    <w:p w:rsidR="00251EB3" w:rsidRPr="00B81BCE" w:rsidRDefault="00251EB3" w:rsidP="004D55D1">
      <w:pPr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«Кто хочет знать, как сеют овёс</w:t>
      </w:r>
    </w:p>
    <w:p w:rsidR="00251EB3" w:rsidRPr="00B81BCE" w:rsidRDefault="00251EB3" w:rsidP="004D55D1">
      <w:pPr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Мой батюшка сеял так…</w:t>
      </w:r>
    </w:p>
    <w:p w:rsidR="00251EB3" w:rsidRPr="00B81BCE" w:rsidRDefault="00251EB3" w:rsidP="004D55D1">
      <w:pPr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Показывают движениями рук вперёд:</w:t>
      </w:r>
    </w:p>
    <w:p w:rsidR="00251EB3" w:rsidRPr="00B81BCE" w:rsidRDefault="00251EB3" w:rsidP="004D55D1">
      <w:pPr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«Потом отдыхал вот так…</w:t>
      </w:r>
    </w:p>
    <w:p w:rsidR="00251EB3" w:rsidRPr="00B81BCE" w:rsidRDefault="00251EB3" w:rsidP="009678F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Становятся сложив руки крест – накрест. Потом кружатся в хороводе, припевая:</w:t>
      </w:r>
    </w:p>
    <w:p w:rsidR="00251EB3" w:rsidRPr="00B81BCE" w:rsidRDefault="00251EB3" w:rsidP="004D55D1">
      <w:pPr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-Овёс, овёс, давай бог, чтоб ты рос!</w:t>
      </w:r>
    </w:p>
    <w:p w:rsidR="00251EB3" w:rsidRPr="00B81BCE" w:rsidRDefault="00251EB3" w:rsidP="004D55D1">
      <w:pPr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Новый куплет:</w:t>
      </w:r>
    </w:p>
    <w:p w:rsidR="00251EB3" w:rsidRPr="00B81BCE" w:rsidRDefault="00251EB3" w:rsidP="004D55D1">
      <w:pPr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Кто хочет знать, как жнут овёс?</w:t>
      </w:r>
    </w:p>
    <w:p w:rsidR="00251EB3" w:rsidRPr="00B81BCE" w:rsidRDefault="00251EB3" w:rsidP="004D55D1">
      <w:pPr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 - Отец мой 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жинал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его так</w:t>
      </w:r>
    </w:p>
    <w:p w:rsidR="00251EB3" w:rsidRPr="00B81BCE" w:rsidRDefault="00251EB3" w:rsidP="004D55D1">
      <w:pPr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 показывают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251EB3" w:rsidRPr="00B81BCE" w:rsidRDefault="00251EB3" w:rsidP="004D55D1">
      <w:pPr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Потом отдыхал он вот так</w:t>
      </w:r>
    </w:p>
    <w:p w:rsidR="00251EB3" w:rsidRPr="00B81BCE" w:rsidRDefault="00251EB3" w:rsidP="004D55D1">
      <w:pPr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 показывает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251EB3" w:rsidRPr="00B81BCE" w:rsidRDefault="00251EB3" w:rsidP="004D55D1">
      <w:pPr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После припева изображают, как вяжут овёс, как его молотят</w:t>
      </w:r>
    </w:p>
    <w:p w:rsidR="00251EB3" w:rsidRPr="00B81BCE" w:rsidRDefault="00251EB3" w:rsidP="004D55D1">
      <w:pPr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(при молотьбе, каждый колотит своего соседа).</w:t>
      </w:r>
    </w:p>
    <w:p w:rsidR="00251EB3" w:rsidRPr="00B81BCE" w:rsidRDefault="00251EB3" w:rsidP="004D55D1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251EB3" w:rsidRPr="00B81BCE" w:rsidRDefault="00251EB3" w:rsidP="004D55D1">
      <w:pPr>
        <w:spacing w:after="0" w:line="240" w:lineRule="auto"/>
        <w:ind w:left="-708" w:firstLine="852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Большие и маленькие ножки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Возьмитесь с детьми за руки и идите по кругу, то медленно, громко топая ногами, то ускоряя ход и часто перебирая ногами.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Большие ноги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Шли по дороге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Топ-топ, топ-топ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Маленькие ножки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Бежали по дорожке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Топ 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топтоп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то топ,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Топ 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топтоп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то топ</w:t>
      </w:r>
    </w:p>
    <w:p w:rsidR="00251EB3" w:rsidRPr="00B81BCE" w:rsidRDefault="00251EB3" w:rsidP="004D55D1">
      <w:pPr>
        <w:spacing w:after="0" w:line="240" w:lineRule="auto"/>
        <w:ind w:left="-708" w:firstLine="852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Мы по лесу идем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Возьмитесь за руки и ходите по кругу: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по лесу идем,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Зверей найдем.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Зайца громко позовем: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«Ау-ау-ау!»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Никто не откликается,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Лишь эхо отзывается,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Тихо: «Ау-ау-ау!»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Вместо зайца, можно подставлять другие слова: «Волка громко позовем», «Мы медведя позовем», «Мы лису позовем».</w:t>
      </w:r>
    </w:p>
    <w:p w:rsidR="00251EB3" w:rsidRPr="00B81BCE" w:rsidRDefault="00251EB3" w:rsidP="004D55D1">
      <w:pPr>
        <w:spacing w:after="0" w:line="240" w:lineRule="auto"/>
        <w:ind w:left="-708" w:firstLine="852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Зайка шел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Возьмитесь за руки, образуя круг. Идите по кругу, приговаривая слова: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Зайка шел, шел, шел,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Морковку нашел,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Сел, поел и дальше пошел.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Зайка шел, шел, шел,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Капустку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нашел,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Сел, поел и дальше пошел.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Зайка шел, шел, шел,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Картошку нашел,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Сел, поел и дальше пошел.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словах «сел» - останавливайтесь и присаживайтесь на корточки.</w:t>
      </w:r>
    </w:p>
    <w:p w:rsidR="00251EB3" w:rsidRPr="00B81BCE" w:rsidRDefault="00251EB3" w:rsidP="004D55D1">
      <w:pPr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       Кружок        </w:t>
      </w:r>
    </w:p>
    <w:p w:rsidR="00251EB3" w:rsidRPr="00B81BCE" w:rsidRDefault="00251EB3" w:rsidP="009678F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Встаем в круг, держась за руки. Ведущий предлагает повторить за ним движения:</w:t>
      </w:r>
    </w:p>
    <w:p w:rsidR="00251EB3" w:rsidRPr="00B81BCE" w:rsidRDefault="00251EB3" w:rsidP="004D55D1">
      <w:pPr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сперва пойдем направо</w:t>
      </w:r>
    </w:p>
    <w:p w:rsidR="00251EB3" w:rsidRPr="00B81BCE" w:rsidRDefault="00251EB3" w:rsidP="004D55D1">
      <w:pPr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затем пойдем налево</w:t>
      </w:r>
    </w:p>
    <w:p w:rsidR="00251EB3" w:rsidRPr="00B81BCE" w:rsidRDefault="00251EB3" w:rsidP="004D55D1">
      <w:pPr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А потом в кружок сойдемся</w:t>
      </w:r>
    </w:p>
    <w:p w:rsidR="00251EB3" w:rsidRPr="00B81BCE" w:rsidRDefault="00251EB3" w:rsidP="004D55D1">
      <w:pPr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присядем 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нанемножко</w:t>
      </w:r>
      <w:proofErr w:type="spellEnd"/>
    </w:p>
    <w:p w:rsidR="00251EB3" w:rsidRPr="00B81BCE" w:rsidRDefault="00251EB3" w:rsidP="004D55D1">
      <w:pPr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теперь назад вернемся</w:t>
      </w:r>
    </w:p>
    <w:p w:rsidR="00251EB3" w:rsidRPr="00B81BCE" w:rsidRDefault="00251EB3" w:rsidP="004D55D1">
      <w:pPr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на месте покружимся</w:t>
      </w:r>
    </w:p>
    <w:p w:rsidR="00251EB3" w:rsidRPr="00B81BCE" w:rsidRDefault="00251EB3" w:rsidP="004D55D1">
      <w:pPr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похлопаем в ладоши.</w:t>
      </w:r>
    </w:p>
    <w:p w:rsidR="00251EB3" w:rsidRPr="00B81BCE" w:rsidRDefault="00251EB3" w:rsidP="004D55D1">
      <w:pPr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теперь в кружок все вместе....</w:t>
      </w:r>
    </w:p>
    <w:p w:rsidR="00251EB3" w:rsidRPr="00B81BCE" w:rsidRDefault="00251EB3" w:rsidP="004D55D1">
      <w:pPr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(Повтор игры несколько раз, но в ускоряющемся темпе)</w:t>
      </w:r>
    </w:p>
    <w:p w:rsidR="00251EB3" w:rsidRPr="00B81BCE" w:rsidRDefault="00251EB3" w:rsidP="004D55D1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Где был, Иванушка?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Иванушка стоит в центре круга. Дети спрашивают, Иванушка отвечает.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Где был, Иванушка?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На ярмарке.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Что купил, Иванушка?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Курочку.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Курочка по 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сеничкам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(Дети показывают, как курочка клюет)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Зернышки клюет,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Иванушка в горенке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Песенки поет.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Где был, Иванушка?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На ярмарке.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Что купил, Иванушка?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Уточку.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Уточка по лужице (Дети показывают, как уточка плывет)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Взад — вперед плывет.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Иванушка в горенке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Песенки поет.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Где был, Иванушка?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На ярмарке.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Что купил, Иванушка?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Ослика.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Ослик на лужайке (Дети показывают, как ослик щиплет травку)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Травушку жует,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Иванушка в горенке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Песенки поет.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Где был, Иванушка?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На ярмарке.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Что купил, Иванушка?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Тетеру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(Выходит 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тетера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(взрослый) и заводит хоровод.)</w:t>
      </w:r>
    </w:p>
    <w:p w:rsidR="00251EB3" w:rsidRPr="00B81BCE" w:rsidRDefault="00251EB3" w:rsidP="004D55D1">
      <w:pPr>
        <w:spacing w:after="0" w:line="240" w:lineRule="auto"/>
        <w:ind w:left="-852" w:firstLine="852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Аленький цветочек.</w:t>
      </w:r>
    </w:p>
    <w:p w:rsidR="00251EB3" w:rsidRPr="00B81BCE" w:rsidRDefault="00251EB3" w:rsidP="004D55D1">
      <w:pPr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Аленький цветочек, словно огонечек      дети идут хороводным шагом</w:t>
      </w:r>
    </w:p>
    <w:p w:rsidR="00251EB3" w:rsidRPr="00B81BCE" w:rsidRDefault="00251EB3" w:rsidP="004D55D1">
      <w:pPr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Раз,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Два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три - повернись, Алена ты</w:t>
      </w:r>
    </w:p>
    <w:p w:rsidR="00251EB3" w:rsidRPr="00B81BCE" w:rsidRDefault="00251EB3" w:rsidP="004D55D1">
      <w:pPr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(названный ребенок поворачивается спиной в круг)</w:t>
      </w:r>
    </w:p>
    <w:p w:rsidR="00251EB3" w:rsidRPr="00B81BCE" w:rsidRDefault="00251EB3" w:rsidP="004D55D1">
      <w:pPr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Игра продолжается до тех пор, пока не повернется последний ребенок.</w:t>
      </w:r>
    </w:p>
    <w:p w:rsidR="00251EB3" w:rsidRPr="00B81BCE" w:rsidRDefault="00251EB3" w:rsidP="004D55D1">
      <w:pPr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Дальше дети идут спиной в круг и говорят так:</w:t>
      </w:r>
    </w:p>
    <w:p w:rsidR="00251EB3" w:rsidRPr="00B81BCE" w:rsidRDefault="00251EB3" w:rsidP="004D55D1">
      <w:pPr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Аленький цветочек, словно огонечек</w:t>
      </w:r>
    </w:p>
    <w:p w:rsidR="00251EB3" w:rsidRPr="00B81BCE" w:rsidRDefault="00251EB3" w:rsidP="004D55D1">
      <w:pPr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Раз, два, три, четыре. пять - повернулись все опять!</w:t>
      </w:r>
    </w:p>
    <w:p w:rsidR="00251EB3" w:rsidRPr="00B81BCE" w:rsidRDefault="00251EB3" w:rsidP="004D55D1">
      <w:pPr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(все дети поворачиваются лицом в круг)</w:t>
      </w:r>
    </w:p>
    <w:p w:rsidR="00251EB3" w:rsidRPr="00B81BCE" w:rsidRDefault="00251EB3" w:rsidP="004D55D1">
      <w:pPr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эту игру можно играть и с малышами.</w:t>
      </w:r>
    </w:p>
    <w:p w:rsidR="00251EB3" w:rsidRPr="00B81BCE" w:rsidRDefault="00251EB3" w:rsidP="004D55D1">
      <w:pPr>
        <w:spacing w:after="0" w:line="240" w:lineRule="auto"/>
        <w:ind w:left="-708" w:firstLine="852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Дедушка Водяной.</w:t>
      </w:r>
    </w:p>
    <w:p w:rsidR="00251EB3" w:rsidRPr="00B81BCE" w:rsidRDefault="00251EB3" w:rsidP="004D55D1">
      <w:pPr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</w:t>
      </w:r>
    </w:p>
    <w:p w:rsidR="00251EB3" w:rsidRPr="00B81BCE" w:rsidRDefault="00251EB3" w:rsidP="004D55D1">
      <w:pPr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центре круга стоит ребенок. Дети идут вокруг него хороводом, произнося слова:</w:t>
      </w:r>
    </w:p>
    <w:p w:rsidR="00251EB3" w:rsidRPr="00B81BCE" w:rsidRDefault="00251EB3" w:rsidP="004D55D1">
      <w:pPr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Принесли мы вам подарки</w:t>
      </w:r>
    </w:p>
    <w:p w:rsidR="00251EB3" w:rsidRPr="00B81BCE" w:rsidRDefault="00251EB3" w:rsidP="004D55D1">
      <w:pPr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Кто захочет, тот возьмет.</w:t>
      </w:r>
    </w:p>
    <w:p w:rsidR="00251EB3" w:rsidRPr="00B81BCE" w:rsidRDefault="00251EB3" w:rsidP="004D55D1">
      <w:pPr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Вот вам кукла с лентой яркой,</w:t>
      </w:r>
    </w:p>
    <w:p w:rsidR="00251EB3" w:rsidRPr="00B81BCE" w:rsidRDefault="00251EB3" w:rsidP="004D55D1">
      <w:pPr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Конь, волчок и самолет.</w:t>
      </w:r>
    </w:p>
    <w:p w:rsidR="00251EB3" w:rsidRPr="00B81BCE" w:rsidRDefault="00251EB3" w:rsidP="004D55D1">
      <w:pPr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Ребенок выбирает одну из названных игрушек. (Кукла) Дети выставляют ногу на пятку и машут лентой, произнося слова:</w:t>
      </w:r>
    </w:p>
    <w:p w:rsidR="00251EB3" w:rsidRPr="00B81BCE" w:rsidRDefault="00251EB3" w:rsidP="004D55D1">
      <w:pPr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Кукла, кукла попляши,</w:t>
      </w:r>
    </w:p>
    <w:p w:rsidR="00251EB3" w:rsidRPr="00B81BCE" w:rsidRDefault="00251EB3" w:rsidP="004D55D1">
      <w:pPr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Яркой лентой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помаши.(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 раза)</w:t>
      </w:r>
    </w:p>
    <w:p w:rsidR="00251EB3" w:rsidRPr="00B81BCE" w:rsidRDefault="00251EB3" w:rsidP="004D55D1">
      <w:pPr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Потом замирают на месте в позе куклы и ребенок выбирает понравившуюся куклу.</w:t>
      </w:r>
    </w:p>
    <w:p w:rsidR="00251EB3" w:rsidRPr="00B81BCE" w:rsidRDefault="00251EB3" w:rsidP="004D55D1">
      <w:pPr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(Конь) Дети скачут по кругу прямым галопом, произнося слова:</w:t>
      </w:r>
    </w:p>
    <w:p w:rsidR="00251EB3" w:rsidRPr="00B81BCE" w:rsidRDefault="00251EB3" w:rsidP="004D55D1">
      <w:pPr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Скачет конь наш - цок да цок</w:t>
      </w:r>
    </w:p>
    <w:p w:rsidR="00251EB3" w:rsidRPr="00B81BCE" w:rsidRDefault="00251EB3" w:rsidP="004D55D1">
      <w:pPr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Слышен цокот быстрых ног. (2 раза)</w:t>
      </w:r>
    </w:p>
    <w:p w:rsidR="00251EB3" w:rsidRPr="00B81BCE" w:rsidRDefault="00251EB3" w:rsidP="004D55D1">
      <w:pPr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замирают в позе коня. Ребенок выбирает себе коня. (Волчок)Дети кружатся на месте, произнося слова:</w:t>
      </w:r>
    </w:p>
    <w:p w:rsidR="00251EB3" w:rsidRPr="00B81BCE" w:rsidRDefault="00251EB3" w:rsidP="004D55D1">
      <w:pPr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Вот как кружится волчок</w:t>
      </w:r>
    </w:p>
    <w:p w:rsidR="00251EB3" w:rsidRPr="00B81BCE" w:rsidRDefault="00251EB3" w:rsidP="004D55D1">
      <w:pPr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Прожужжал и на пол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лег.(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 раза)</w:t>
      </w:r>
    </w:p>
    <w:p w:rsidR="00251EB3" w:rsidRPr="00B81BCE" w:rsidRDefault="00251EB3" w:rsidP="004D55D1">
      <w:pPr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(в конце слов присаживаются на корточки) Ребенок выбирает себе волчок. (Самолет)Дети расставляют руки в стороны, бегут по кругу, произнося слова:</w:t>
      </w:r>
    </w:p>
    <w:p w:rsidR="00251EB3" w:rsidRPr="00B81BCE" w:rsidRDefault="00251EB3" w:rsidP="004D55D1">
      <w:pPr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Самолет летит, летит</w:t>
      </w:r>
    </w:p>
    <w:p w:rsidR="00251EB3" w:rsidRPr="00B81BCE" w:rsidRDefault="00251EB3" w:rsidP="004D55D1">
      <w:pPr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Смелый летчик в нем сидит (2раза)</w:t>
      </w:r>
    </w:p>
    <w:p w:rsidR="00251EB3" w:rsidRPr="00B81BCE" w:rsidRDefault="00251EB3" w:rsidP="004D55D1">
      <w:pPr>
        <w:spacing w:after="0" w:line="240" w:lineRule="auto"/>
        <w:ind w:left="-852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Дети останавливаются в позе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самолета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ребенок выбирает себе самолет.</w:t>
      </w:r>
    </w:p>
    <w:p w:rsidR="00251EB3" w:rsidRPr="00B81BCE" w:rsidRDefault="00251EB3" w:rsidP="004D55D1">
      <w:pPr>
        <w:spacing w:after="0" w:line="240" w:lineRule="auto"/>
        <w:ind w:left="-708" w:firstLine="852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Матрешки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Включите музыку и поводите с детьми хоровод: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Ходим, ходим хороводом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Перед всем честным народом.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Сели,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(присаживаемся)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Встали,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(встаем)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Себя показали. Попрыгали,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(прыгаем)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Потопали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(топаем)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ладошки мы похлопали.</w:t>
      </w:r>
    </w:p>
    <w:p w:rsidR="00251EB3" w:rsidRPr="00B81BCE" w:rsidRDefault="00251EB3" w:rsidP="004D55D1">
      <w:pPr>
        <w:spacing w:after="0" w:line="240" w:lineRule="auto"/>
        <w:ind w:left="-70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(хлопаем).</w:t>
      </w:r>
    </w:p>
    <w:p w:rsidR="00251EB3" w:rsidRPr="00B81BCE" w:rsidRDefault="00251EB3" w:rsidP="004D55D1">
      <w:pPr>
        <w:spacing w:after="0" w:line="240" w:lineRule="auto"/>
        <w:ind w:left="-568" w:firstLine="852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На реке камыши</w:t>
      </w:r>
    </w:p>
    <w:p w:rsidR="00251EB3" w:rsidRPr="00B81BCE" w:rsidRDefault="00251EB3" w:rsidP="004D55D1">
      <w:pPr>
        <w:spacing w:after="0" w:line="240" w:lineRule="auto"/>
        <w:ind w:left="-56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Возьмитесь за руки и идите по кругу:</w:t>
      </w:r>
    </w:p>
    <w:p w:rsidR="00251EB3" w:rsidRPr="00B81BCE" w:rsidRDefault="00251EB3" w:rsidP="004D55D1">
      <w:pPr>
        <w:spacing w:after="0" w:line="240" w:lineRule="auto"/>
        <w:ind w:left="-56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реке – Камыши.</w:t>
      </w:r>
    </w:p>
    <w:p w:rsidR="00251EB3" w:rsidRPr="00B81BCE" w:rsidRDefault="00251EB3" w:rsidP="004D55D1">
      <w:pPr>
        <w:spacing w:after="0" w:line="240" w:lineRule="auto"/>
        <w:ind w:left="-56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Расплескались там ерши.</w:t>
      </w:r>
    </w:p>
    <w:p w:rsidR="00251EB3" w:rsidRPr="00B81BCE" w:rsidRDefault="00251EB3" w:rsidP="004D55D1">
      <w:pPr>
        <w:spacing w:after="0" w:line="240" w:lineRule="auto"/>
        <w:ind w:left="-56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Круг – постарше,</w:t>
      </w:r>
    </w:p>
    <w:p w:rsidR="00251EB3" w:rsidRPr="00B81BCE" w:rsidRDefault="00251EB3" w:rsidP="004D55D1">
      <w:pPr>
        <w:spacing w:after="0" w:line="240" w:lineRule="auto"/>
        <w:ind w:left="-56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(остановитесь и повернитесь лицом в центр круга)</w:t>
      </w:r>
    </w:p>
    <w:p w:rsidR="00251EB3" w:rsidRPr="00B81BCE" w:rsidRDefault="00251EB3" w:rsidP="004D55D1">
      <w:pPr>
        <w:spacing w:after="0" w:line="240" w:lineRule="auto"/>
        <w:ind w:left="-56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Круг – помладше,</w:t>
      </w:r>
    </w:p>
    <w:p w:rsidR="00251EB3" w:rsidRPr="00B81BCE" w:rsidRDefault="00251EB3" w:rsidP="004D55D1">
      <w:pPr>
        <w:spacing w:after="0" w:line="240" w:lineRule="auto"/>
        <w:ind w:left="-56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(сделайте шаг к центру)</w:t>
      </w:r>
    </w:p>
    <w:p w:rsidR="00251EB3" w:rsidRPr="00B81BCE" w:rsidRDefault="00251EB3" w:rsidP="004D55D1">
      <w:pPr>
        <w:spacing w:after="0" w:line="240" w:lineRule="auto"/>
        <w:ind w:left="-568" w:firstLine="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Круг –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совсем  Малыши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</w:t>
      </w:r>
    </w:p>
    <w:p w:rsidR="00251EB3" w:rsidRPr="00B81BCE" w:rsidRDefault="00251EB3" w:rsidP="00251EB3">
      <w:pPr>
        <w:spacing w:after="0" w:line="240" w:lineRule="auto"/>
        <w:ind w:left="-56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(сомкните круг).</w:t>
      </w:r>
    </w:p>
    <w:p w:rsidR="00251EB3" w:rsidRPr="00B81BCE" w:rsidRDefault="00251EB3" w:rsidP="00251EB3">
      <w:pPr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Водят пчелы хоровод</w:t>
      </w:r>
    </w:p>
    <w:p w:rsidR="00251EB3" w:rsidRPr="00B81BCE" w:rsidRDefault="00251EB3" w:rsidP="00251EB3">
      <w:pPr>
        <w:spacing w:after="0" w:line="240" w:lineRule="auto"/>
        <w:ind w:left="-56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Идите с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детьми  по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кругу (за руки браться не надо), выполняя соответствующие движения:</w:t>
      </w:r>
    </w:p>
    <w:p w:rsidR="00251EB3" w:rsidRPr="00B81BCE" w:rsidRDefault="00251EB3" w:rsidP="00251EB3">
      <w:pPr>
        <w:spacing w:after="0" w:line="240" w:lineRule="auto"/>
        <w:ind w:left="-56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Водят пчелы хоровод -</w:t>
      </w:r>
    </w:p>
    <w:p w:rsidR="00251EB3" w:rsidRPr="00B81BCE" w:rsidRDefault="00251EB3" w:rsidP="00251EB3">
      <w:pPr>
        <w:spacing w:after="0" w:line="240" w:lineRule="auto"/>
        <w:ind w:left="-56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Брум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брум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251EB3" w:rsidRPr="00B81BCE" w:rsidRDefault="00251EB3" w:rsidP="00251EB3">
      <w:pPr>
        <w:spacing w:after="0" w:line="240" w:lineRule="auto"/>
        <w:ind w:left="-56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барабан ударил кот -</w:t>
      </w:r>
    </w:p>
    <w:p w:rsidR="00251EB3" w:rsidRPr="00B81BCE" w:rsidRDefault="00251EB3" w:rsidP="00251EB3">
      <w:pPr>
        <w:spacing w:after="0" w:line="240" w:lineRule="auto"/>
        <w:ind w:left="-56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Трум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трум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251EB3" w:rsidRPr="00B81BCE" w:rsidRDefault="00251EB3" w:rsidP="00251EB3">
      <w:pPr>
        <w:spacing w:after="0" w:line="240" w:lineRule="auto"/>
        <w:ind w:left="-56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Стали мыши танцевать -</w:t>
      </w:r>
    </w:p>
    <w:p w:rsidR="00251EB3" w:rsidRPr="00B81BCE" w:rsidRDefault="00251EB3" w:rsidP="00251EB3">
      <w:pPr>
        <w:spacing w:after="0" w:line="240" w:lineRule="auto"/>
        <w:ind w:left="-56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Тир-ля-ля,</w:t>
      </w:r>
    </w:p>
    <w:p w:rsidR="00251EB3" w:rsidRPr="00B81BCE" w:rsidRDefault="00251EB3" w:rsidP="00251EB3">
      <w:pPr>
        <w:spacing w:after="0" w:line="240" w:lineRule="auto"/>
        <w:ind w:left="-56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Так, что начала дрожать вся земле.</w:t>
      </w:r>
    </w:p>
    <w:p w:rsidR="00251EB3" w:rsidRPr="00B81BCE" w:rsidRDefault="00251EB3" w:rsidP="00251EB3">
      <w:pPr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Мы на луг ходили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Дети водят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хоровод,  внутри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круга сидит «зайчик»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на луг ходили, хоровод водили вот так на лугу, хоровод водили.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(идут по кругу)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Задремал на кочке зайка в 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холодочке</w:t>
      </w:r>
      <w:proofErr w:type="spellEnd"/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Вот так задремал, зайка в 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холодочке</w:t>
      </w:r>
      <w:proofErr w:type="spellEnd"/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(присаживаются и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показывают,  как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дремлет  зайка)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Разбудить хотели в дудки загудели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Ту-ту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-ту-ту в дудки дудели.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(имитируют игру на дудке)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Зайку мы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будили  в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барабаны били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Бум-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бум,  тра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-та-та в барабаны били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(имитируют игру на барабане)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Зайка,  просыпайся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ну-ка поднимайся.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Вот так, не ленись ну-ка поднимайся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(делают зарядку)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с тобой попляшем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хороводе нашем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Вот так, мы с тобой весело попляшем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(пляшут)</w:t>
      </w:r>
    </w:p>
    <w:p w:rsidR="00251EB3" w:rsidRPr="00B81BCE" w:rsidRDefault="00251EB3" w:rsidP="00251EB3">
      <w:pPr>
        <w:spacing w:after="0" w:line="240" w:lineRule="auto"/>
        <w:ind w:left="-852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Как на нашем на лугу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на нашем на лугу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Пляшет Олечка в кругу,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мы песенку поем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 в ладоши громко бьем.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Оля, Оля веселей!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Своих ножек не жалей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Поклониться не забудь,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выбирай кого-нибудь.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на нашем на лугу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Заплясали все в кругу.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все пляшем и поем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 в ладоши громко бьем.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Дет стоят в кругу. В середине круга находиться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ребенок,  про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которого поется в песне. Ребенок пляшет так, как умеет.  После слов «поклониться не забудь» он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кланяется  кому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-нибудь,  и тот выходит  в круг. 1 куплет и припев повторяются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несколько  раз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имена детей меняются. В заключении поется 2 куплет.  Пляшут все дети.</w:t>
      </w:r>
    </w:p>
    <w:p w:rsidR="00251EB3" w:rsidRPr="00B81BCE" w:rsidRDefault="00251EB3" w:rsidP="00251EB3">
      <w:pPr>
        <w:spacing w:after="0" w:line="240" w:lineRule="auto"/>
        <w:ind w:left="-852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Горошина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Дети стоят по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кругу,  «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петушок» в кругу.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дороге Петя шел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(петушок проходит около детей,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высоко  поднимая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колени, размахивая руками)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 горошину нашел,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(Останавливается около ребенка – тот и становится горошиной)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горошина упала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Покатилась  и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пропала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(петушок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кружится ,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горошина прячется за любого ребенка, присаживается на корточки)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Ох, ох, ох, ох!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Где -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  вырастет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горох?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(все дети медленно присаживаются, горошина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встает ,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поднимая руки вверх – выросла)</w:t>
      </w:r>
    </w:p>
    <w:p w:rsidR="00251EB3" w:rsidRPr="00B81BCE" w:rsidRDefault="00251EB3" w:rsidP="00251EB3">
      <w:pPr>
        <w:spacing w:after="0" w:line="240" w:lineRule="auto"/>
        <w:ind w:left="-852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Ворон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стоят по кругу. «ворон» - в центре.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Ой, ребята,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та-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</w:t>
      </w:r>
      <w:proofErr w:type="spellEnd"/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горе стоят гора.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(дети дробным шагом идут к центру)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на той горе – дубок,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(так же отходят назад)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на дубе воронок.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(ворон кружится, разведя руки в стороны)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Ворон в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красных  сапогах</w:t>
      </w:r>
      <w:proofErr w:type="gramEnd"/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позолоченных серьгах,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Сидит ворон на дубу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(все танцуют, выставляя ногу на пятку)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 играет во трубу.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(имитируют игру на дудке)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Труба точенная,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Позолоченная,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Труба ладная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песня складная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(хлопают в ладоши, пляшут)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С окончанием все закрывают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глаза,  «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ворон» ходит  по  кругу. Пробегая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 детьми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он дотрагивается до одного ребенка, который начинает преследовать «ворона». Независимо был ли пойман «ворон», выбранный ребенок становится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круг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игра повторяется</w:t>
      </w:r>
    </w:p>
    <w:p w:rsidR="00251EB3" w:rsidRPr="00B81BCE" w:rsidRDefault="00251EB3" w:rsidP="00251EB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      </w:t>
      </w:r>
    </w:p>
    <w:p w:rsidR="00251EB3" w:rsidRPr="00B81BCE" w:rsidRDefault="00251EB3" w:rsidP="00251EB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Плетень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Тень-тень -  </w:t>
      </w:r>
      <w:proofErr w:type="spellStart"/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по-те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-тень</w:t>
      </w:r>
      <w:proofErr w:type="spellEnd"/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Выше города плетень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Сели звери на плетень</w:t>
      </w:r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Похвалялися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весь день.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Похвалялася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лиса</w:t>
      </w:r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Всему свету я краса!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Похвалялся зайка</w:t>
      </w:r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Поди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-ка догоняй-ка!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Похвалялися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ежи</w:t>
      </w:r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нас шубки хороши!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Похвалялись блохи</w:t>
      </w:r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 нас не плохи!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Похвалялся медведь</w:t>
      </w:r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Могу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песни я петь!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Похвалялася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коза</w:t>
      </w:r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вам выкалю глаза!</w:t>
      </w:r>
    </w:p>
    <w:p w:rsidR="00251EB3" w:rsidRPr="00B81BCE" w:rsidRDefault="00251EB3" w:rsidP="004D55D1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Три поросенка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Три веселых братца гуляли по двору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(Петя вместе с мамой гуляли по ковру),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Три веселых братца затеяли игру.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Делали головками - ник-ник-ник (киваем головой),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Пальчиками ловкими - чик-чик-чик (указательный и средний пальчики делают «ножницы»),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Хлопали ладошками - хлоп-хлоп-хлоп,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Топотали ножками - топ-топ-топ,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с пенечка прыгали - прыг-прыг-прыг,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ногами дрыгали - дрыг-дрыг-дрыг,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Хвостиком виляли-виляли-виляли (крутим попкой)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громко так визжали - и-и-и-и-и!</w:t>
      </w:r>
    </w:p>
    <w:p w:rsidR="00251EB3" w:rsidRPr="00B81BCE" w:rsidRDefault="00251EB3" w:rsidP="00251EB3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«Подушечка»</w:t>
      </w:r>
    </w:p>
    <w:p w:rsidR="00251EB3" w:rsidRPr="00B81BCE" w:rsidRDefault="00251EB3" w:rsidP="00251EB3">
      <w:pPr>
        <w:spacing w:after="0" w:line="270" w:lineRule="atLeast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Подушечка, 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раздушечка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</w:p>
    <w:p w:rsidR="00251EB3" w:rsidRPr="00B81BCE" w:rsidRDefault="00251EB3" w:rsidP="00251EB3">
      <w:pPr>
        <w:spacing w:after="0" w:line="270" w:lineRule="atLeast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моя пуховая.</w:t>
      </w:r>
    </w:p>
    <w:p w:rsidR="00251EB3" w:rsidRPr="00B81BCE" w:rsidRDefault="00251EB3" w:rsidP="00251EB3">
      <w:pPr>
        <w:spacing w:after="0" w:line="270" w:lineRule="atLeast"/>
        <w:ind w:left="-708" w:right="8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Ой. 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лели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лели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моя пуховая. Кому цветы, кому алы.</w:t>
      </w:r>
    </w:p>
    <w:p w:rsidR="00251EB3" w:rsidRPr="00B81BCE" w:rsidRDefault="00251EB3" w:rsidP="00251EB3">
      <w:pPr>
        <w:spacing w:after="0" w:line="270" w:lineRule="atLeast"/>
        <w:ind w:left="-708" w:right="8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мне красну девку,  </w:t>
      </w:r>
    </w:p>
    <w:p w:rsidR="00251EB3" w:rsidRPr="00B81BCE" w:rsidRDefault="00251EB3" w:rsidP="00251EB3">
      <w:pPr>
        <w:spacing w:after="0" w:line="270" w:lineRule="atLeast"/>
        <w:ind w:left="-708" w:right="8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(а мне добра парня)</w:t>
      </w:r>
    </w:p>
    <w:p w:rsidR="00251EB3" w:rsidRPr="00B81BCE" w:rsidRDefault="00251EB3" w:rsidP="00251EB3">
      <w:pPr>
        <w:spacing w:after="0" w:line="270" w:lineRule="atLeast"/>
        <w:ind w:left="-708" w:right="2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Ой,  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лели</w:t>
      </w:r>
      <w:proofErr w:type="spellEnd"/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лели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</w:p>
    <w:p w:rsidR="00251EB3" w:rsidRPr="00B81BCE" w:rsidRDefault="00251EB3" w:rsidP="00251EB3">
      <w:pPr>
        <w:spacing w:after="0" w:line="270" w:lineRule="atLeast"/>
        <w:ind w:left="-708" w:right="2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а мне красну девку.</w:t>
      </w:r>
    </w:p>
    <w:p w:rsidR="00251EB3" w:rsidRPr="00B81BCE" w:rsidRDefault="00251EB3" w:rsidP="00251EB3">
      <w:pPr>
        <w:spacing w:after="0" w:line="270" w:lineRule="atLeast"/>
        <w:ind w:left="-708" w:right="2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На 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коленочки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поставлю, целовать заставлю.</w:t>
      </w:r>
    </w:p>
    <w:p w:rsidR="00251EB3" w:rsidRPr="00B81BCE" w:rsidRDefault="00251EB3" w:rsidP="00251EB3">
      <w:pPr>
        <w:spacing w:after="0" w:line="270" w:lineRule="atLeast"/>
        <w:ind w:left="-708" w:right="2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Ой. 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лели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лели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целовать заставлю.</w:t>
      </w:r>
    </w:p>
    <w:p w:rsidR="00251EB3" w:rsidRPr="00B81BCE" w:rsidRDefault="00251EB3" w:rsidP="00251EB3">
      <w:pPr>
        <w:spacing w:after="0" w:line="270" w:lineRule="atLeast"/>
        <w:ind w:left="-708" w:right="28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(Игра 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продолжается с другим ведущим)</w:t>
      </w:r>
    </w:p>
    <w:p w:rsidR="004D55D1" w:rsidRDefault="004D55D1" w:rsidP="004D55D1">
      <w:pPr>
        <w:spacing w:after="0" w:line="240" w:lineRule="auto"/>
        <w:ind w:left="-85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51EB3" w:rsidRPr="00B81BCE" w:rsidRDefault="00251EB3" w:rsidP="004D55D1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«Лебедушка»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1.Вдоль по бережку лебедушка плывет.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Выше бережка головушку несет.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Она крылышком помахивает.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цветы водицу стряхивает.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Не летай, ты, ясный сокол высоко.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Не маши да ты крылами широко.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Лебедь белая совсем недалеко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Лебедь белая совсем недалеко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Солист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Ты, лебедушка, лучше всех, Ты лебедушка, краше всех. Я возьму тебя за белое крыло,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Поведу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да за собою 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далеко.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Лебедушка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(говорком): Прежде, чем меня забрать Должен ты меня поймать.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(Дети поднимают руки как в игре «Мышеловка», лебедушка убегает, а сокол догоняет ее. Хоровод продолжается дальше, солисты идут парою внутри круга).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Вдоль по шелковой по травушке,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зеленой, по муравушке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Ведет сокол лебедушку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Ведет белую головушку.</w:t>
      </w:r>
    </w:p>
    <w:p w:rsidR="00251EB3" w:rsidRPr="00B81BCE" w:rsidRDefault="00251EB3" w:rsidP="00C057DE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 Вдоль по чистому по полюшку,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Прямо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 Белому морюшку, Ведет сокол лебедушку, Ведет белую головушку.</w:t>
      </w:r>
    </w:p>
    <w:p w:rsidR="004D55D1" w:rsidRDefault="004D55D1" w:rsidP="004D55D1">
      <w:pPr>
        <w:spacing w:after="0" w:line="240" w:lineRule="auto"/>
        <w:ind w:left="-85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51EB3" w:rsidRPr="00B81BCE" w:rsidRDefault="00251EB3" w:rsidP="004D55D1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Огородный хоровод</w:t>
      </w:r>
    </w:p>
    <w:p w:rsidR="004D55D1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 саду ли, в огороде</w:t>
      </w:r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Весело гуляли,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 саду ли, в огороде</w:t>
      </w:r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Грядки мы вскопали.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грядку семена сажали,</w:t>
      </w:r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ямку опускали,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потом водою теплой</w:t>
      </w:r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Грядку поливали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 расти скорей, морковка.</w:t>
      </w:r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Грядку мы прополем.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Будет литься летной дождик</w:t>
      </w:r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тебя, на поле.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Вот и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осень  наступила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Урожай снимаем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Радостно  и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весело</w:t>
      </w:r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Пляску затеваем.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(на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мелодию  «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 саду ли,  в огороде»)</w:t>
      </w:r>
    </w:p>
    <w:p w:rsidR="004D55D1" w:rsidRDefault="004D55D1" w:rsidP="004D55D1">
      <w:pPr>
        <w:spacing w:after="0" w:line="240" w:lineRule="auto"/>
        <w:ind w:left="-85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51EB3" w:rsidRPr="00B81BCE" w:rsidRDefault="00251EB3" w:rsidP="004D55D1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Снежок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мотив («как на тоненький ледок»)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Выпал беленький снежок,</w:t>
      </w:r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Собираемся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кружок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(идут по кругу)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Мы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потопаем,  мы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потопаем.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(топают ногами)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Будем весело плясать,</w:t>
      </w:r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будем ручки согревать.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(потирают ладони)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Мы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похлопаем,  мы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похлопаем.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(хлопают)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Будем прыгать веселей,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(пружинки)</w:t>
      </w:r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Чтобы стало потеплей.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попрыгаем, мы попрыгаем.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(прыгают)</w:t>
      </w:r>
    </w:p>
    <w:p w:rsidR="00251EB3" w:rsidRPr="00B81BCE" w:rsidRDefault="00251EB3" w:rsidP="00251EB3">
      <w:pPr>
        <w:spacing w:after="0" w:line="240" w:lineRule="auto"/>
        <w:ind w:left="-852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Зайка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Зайка беленький сидит</w:t>
      </w:r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ушами шевелит.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Вот так, вот так</w:t>
      </w:r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 ушами шевелит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(подносят пальчики к голове, шевелят ими)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Зайке холодно сидеть,</w:t>
      </w:r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Надо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лапочки согреть.</w:t>
      </w:r>
    </w:p>
    <w:p w:rsidR="00251EB3" w:rsidRPr="00B81BCE" w:rsidRDefault="00251EB3" w:rsidP="004D55D1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Вот так, вот так</w:t>
      </w:r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Надо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лапочки согреть.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(хлопают в ладоши)</w:t>
      </w:r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Зайке холодно стоять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Надо зайке поскакать</w:t>
      </w:r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Вот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так, вот так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Надо зайке поскакать</w:t>
      </w:r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(прыгают на обеих ногах)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Зайку волк испугал!</w:t>
      </w:r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Зайка тут же убежал!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(убегают на места)</w:t>
      </w:r>
    </w:p>
    <w:p w:rsidR="00251EB3" w:rsidRPr="00B81BCE" w:rsidRDefault="00251EB3" w:rsidP="00251EB3">
      <w:pPr>
        <w:spacing w:after="0" w:line="240" w:lineRule="auto"/>
        <w:ind w:left="-852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Матрешки и мышки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(на мотив «как у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наших  у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ворот»)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Вот 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матрешечки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гуляли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лесу ягоды искали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(идут по кругу)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Так, так и вот так,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лесу ягоды искали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(собирают грибы)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  кусточком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посидели,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Вкусны ягодки поели,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Так, так и вот так,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Вкусны ягодки поели.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(садятся на пол и едят ягоды с ладошки)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Как 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матрешечки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устали,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 кусточком задремали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Так,  так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вот так,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 кусточком задремали.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(закрывают глазки и кладут ладошки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  щечку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потом они плясали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Свои ножки выставляли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(выставляют ножки на пятку)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Так, так и вот так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Свои ножки выставляли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кружатся,  топая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ногами)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Только слышат вдруг подружки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Прямо у лесной опушки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Побежали по дорожке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Чьи-то серенькие ножки.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Эй, матрешка, берегись!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Оказалось, это – мышь!</w:t>
      </w:r>
    </w:p>
    <w:p w:rsidR="00251EB3" w:rsidRPr="00B81BCE" w:rsidRDefault="00251EB3" w:rsidP="00251EB3">
      <w:pPr>
        <w:spacing w:after="0" w:line="240" w:lineRule="auto"/>
        <w:ind w:left="-852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Вышел мишка на лужок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Вышел мишка на лужок</w:t>
      </w:r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Собрались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мы все в кружок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Мишка хлопает в ладоши</w:t>
      </w:r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 у нас такой хороший,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Мишей хлопайте, ребята.</w:t>
      </w:r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Ну-ка, вместе: раз, два,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три..</w:t>
      </w:r>
      <w:proofErr w:type="gramEnd"/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теперь -  замри!</w:t>
      </w:r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Вышел Мишка на лужок,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Собирается в кружок.</w:t>
      </w:r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Мишка бегает, как ветер,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 быстрее всех на свете.</w:t>
      </w:r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Эй, ребята, догоняйте!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Ну-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ка,  вместе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раз, два, три…</w:t>
      </w:r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теперь – замри!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Вышел Мишка на лужок,</w:t>
      </w:r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Собрались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мы все в кружок.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Мишка ползает проворно</w:t>
      </w:r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Кто  из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вас его догонит?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Ну-ка, дети не робейте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Ну-ка,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вместе :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раз, два, три…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теперь – замри!</w:t>
      </w:r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Вышел Мишка на лужок,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Собрались мы все в кружок.</w:t>
      </w:r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Мишка весело хохочет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 у нас такой хороший.</w:t>
      </w:r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Смейтесь с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Мишею,  ребята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Ну-ка, вместе: раз два, три…</w:t>
      </w:r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теперь  замри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</w:t>
      </w:r>
    </w:p>
    <w:p w:rsidR="004D55D1" w:rsidRDefault="004D55D1" w:rsidP="00251E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51EB3" w:rsidRPr="00B81BCE" w:rsidRDefault="00251EB3" w:rsidP="00251EB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Ну-ка, зайка попляши!</w:t>
      </w:r>
    </w:p>
    <w:p w:rsidR="00251EB3" w:rsidRPr="00B81BCE" w:rsidRDefault="00251EB3" w:rsidP="00251EB3">
      <w:pPr>
        <w:spacing w:after="0" w:line="270" w:lineRule="atLeast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Ну-ка, зайка, попляши.</w:t>
      </w:r>
    </w:p>
    <w:p w:rsidR="00251EB3" w:rsidRPr="00B81BCE" w:rsidRDefault="00251EB3" w:rsidP="00251EB3">
      <w:pPr>
        <w:spacing w:after="0" w:line="270" w:lineRule="atLeast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Ну-ка, серый, попляши.</w:t>
      </w:r>
    </w:p>
    <w:p w:rsidR="00251EB3" w:rsidRPr="00B81BCE" w:rsidRDefault="00251EB3" w:rsidP="00251EB3">
      <w:pPr>
        <w:spacing w:after="0" w:line="270" w:lineRule="atLeast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Ля-ля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-ля.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Ля-ля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-ля.</w:t>
      </w:r>
    </w:p>
    <w:p w:rsidR="00251EB3" w:rsidRPr="00B81BCE" w:rsidRDefault="00251EB3" w:rsidP="00251EB3">
      <w:pPr>
        <w:spacing w:after="0" w:line="270" w:lineRule="atLeast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Хорошенько попляши!</w:t>
      </w:r>
    </w:p>
    <w:p w:rsidR="00251EB3" w:rsidRPr="00B81BCE" w:rsidRDefault="00251EB3" w:rsidP="00251EB3">
      <w:pPr>
        <w:spacing w:after="0" w:line="270" w:lineRule="atLeast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(дети с песней идут по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кругу,  в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центре ребенок-зайчик пляшет, используя знакомые плясовые движения)</w:t>
      </w:r>
    </w:p>
    <w:p w:rsidR="00251EB3" w:rsidRPr="00B81BCE" w:rsidRDefault="00251EB3" w:rsidP="00251EB3">
      <w:pPr>
        <w:spacing w:after="0" w:line="270" w:lineRule="atLeast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Ну-ка, зайка, покружись.</w:t>
      </w:r>
    </w:p>
    <w:p w:rsidR="00251EB3" w:rsidRPr="00B81BCE" w:rsidRDefault="00251EB3" w:rsidP="00251EB3">
      <w:pPr>
        <w:spacing w:after="0" w:line="270" w:lineRule="atLeast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Ну-ка, серый, покружись.</w:t>
      </w:r>
    </w:p>
    <w:p w:rsidR="00251EB3" w:rsidRPr="00B81BCE" w:rsidRDefault="00251EB3" w:rsidP="00251EB3">
      <w:pPr>
        <w:spacing w:after="0" w:line="270" w:lineRule="atLeast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Ля-ля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-ля.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Ля-ля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-ля.</w:t>
      </w:r>
    </w:p>
    <w:p w:rsidR="00251EB3" w:rsidRPr="00B81BCE" w:rsidRDefault="00251EB3" w:rsidP="00251EB3">
      <w:pPr>
        <w:spacing w:after="0" w:line="270" w:lineRule="atLeast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Ну-ка, серый, покружись.</w:t>
      </w:r>
    </w:p>
    <w:p w:rsidR="00251EB3" w:rsidRPr="00B81BCE" w:rsidRDefault="00251EB3" w:rsidP="00251EB3">
      <w:pPr>
        <w:spacing w:after="0" w:line="270" w:lineRule="atLeast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(дети хлопают в ладоши, зайка кружится)</w:t>
      </w:r>
    </w:p>
    <w:p w:rsidR="00251EB3" w:rsidRPr="00B81BCE" w:rsidRDefault="00251EB3" w:rsidP="00251EB3">
      <w:pPr>
        <w:spacing w:after="0" w:line="270" w:lineRule="atLeast"/>
        <w:ind w:left="-852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Мишка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Мишка по лесу идет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корзиночки несет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(дети идут вперевалочку по кругу)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Ходит мишка по тропинке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ищет ягодку малинку.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(смотрят по сторонам, прикладывая ладонь к глазам)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Любит мишка сладко есть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(гладят ладошкой живот)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Ой, как много ягод здесь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Ну-ка, ягодка-малинка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(манят рукой)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Полезай скорей в корзинку.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(собирают ягоды)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Мишка </w:t>
      </w:r>
      <w:r w:rsidR="008348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ягоды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собрал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(показывают руки и покачиваются вправо-влево)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от счастья зарычал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Р-р-р! Да-да-да!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(рычат и кивают головой)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Очень ягодка вкусна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(кружатся и кланяются на последние слова)</w:t>
      </w:r>
    </w:p>
    <w:p w:rsidR="00251EB3" w:rsidRPr="00B81BCE" w:rsidRDefault="00251EB3" w:rsidP="00251EB3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Хоровод «вот какая елочка»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Вот какая елочка вросла у нас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перед нашей елочкой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пустимся мы в пляс  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 (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идут по  кругу)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Хлоп-</w:t>
      </w:r>
      <w:proofErr w:type="spellStart"/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хлоп,хлоп</w:t>
      </w:r>
      <w:proofErr w:type="spellEnd"/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-хлоп,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-ля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-ля-ля.     (Хлопают, фонарики)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Прибегали к елочке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заиньки-малышки,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прыгали у елочки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зайки-шалунишки  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(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бегут  по  кругу)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Прыг-скок, прыг-скок.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-ля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-ля-ля. (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прыгают  на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месте,  фонарики)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Приходила к елочке Лисонька-лиса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хвостом пушистым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Снег под ней мела  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(идут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 кругу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изображая лису)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Вот так, вот так</w:t>
      </w:r>
    </w:p>
    <w:p w:rsidR="00251EB3" w:rsidRPr="00B81BCE" w:rsidRDefault="00251EB3" w:rsidP="00251EB3">
      <w:pPr>
        <w:spacing w:after="0" w:line="240" w:lineRule="auto"/>
        <w:ind w:left="-852" w:right="-14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-ля-ля-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ля.(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показывают хвостик, фонарики)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медведь-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топтыжка</w:t>
      </w:r>
      <w:proofErr w:type="spellEnd"/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Мед с собой несет,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Всех он угощает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Пляшет и поет.      (идут вперевалочку)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Топ-топ, топ-топ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-ля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-ля-ля (притопывают ногой, фонарики)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Вот в лесу веселье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Кружит хоровод.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 елочкой зеленой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встречаем новый год.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(Идут по кругу взявшись за руки)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Хлоп-</w:t>
      </w:r>
      <w:proofErr w:type="spellStart"/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хлоп,хлоп</w:t>
      </w:r>
      <w:proofErr w:type="spellEnd"/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-хлоп,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-ля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-ля-ля.     (хлопают в ладоши, фонарики)</w:t>
      </w:r>
    </w:p>
    <w:p w:rsidR="004D55D1" w:rsidRDefault="004D55D1" w:rsidP="00251E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1D27"/>
          <w:sz w:val="28"/>
          <w:szCs w:val="28"/>
          <w:lang w:eastAsia="ru-RU"/>
        </w:rPr>
      </w:pPr>
    </w:p>
    <w:p w:rsidR="00251EB3" w:rsidRPr="00B81BCE" w:rsidRDefault="00251EB3" w:rsidP="00251EB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01D27"/>
          <w:sz w:val="28"/>
          <w:szCs w:val="28"/>
          <w:lang w:eastAsia="ru-RU"/>
        </w:rPr>
        <w:t xml:space="preserve">Хоровод-игра «Со </w:t>
      </w:r>
      <w:proofErr w:type="gramStart"/>
      <w:r w:rsidRPr="00B81BCE">
        <w:rPr>
          <w:rFonts w:ascii="Times New Roman" w:eastAsia="Times New Roman" w:hAnsi="Times New Roman" w:cs="Times New Roman"/>
          <w:b/>
          <w:bCs/>
          <w:color w:val="401D27"/>
          <w:sz w:val="28"/>
          <w:szCs w:val="28"/>
          <w:lang w:eastAsia="ru-RU"/>
        </w:rPr>
        <w:t>вьюном  я</w:t>
      </w:r>
      <w:proofErr w:type="gramEnd"/>
      <w:r w:rsidRPr="00B81BCE">
        <w:rPr>
          <w:rFonts w:ascii="Times New Roman" w:eastAsia="Times New Roman" w:hAnsi="Times New Roman" w:cs="Times New Roman"/>
          <w:b/>
          <w:bCs/>
          <w:color w:val="401D27"/>
          <w:sz w:val="28"/>
          <w:szCs w:val="28"/>
          <w:lang w:eastAsia="ru-RU"/>
        </w:rPr>
        <w:t xml:space="preserve"> хожу»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B81BCE">
        <w:rPr>
          <w:rFonts w:ascii="Times New Roman" w:eastAsia="Times New Roman" w:hAnsi="Times New Roman" w:cs="Times New Roman"/>
          <w:color w:val="401D27"/>
          <w:sz w:val="28"/>
          <w:szCs w:val="28"/>
          <w:lang w:eastAsia="ru-RU"/>
        </w:rPr>
        <w:t>Дети  становятся</w:t>
      </w:r>
      <w:proofErr w:type="gramEnd"/>
      <w:r w:rsidRPr="00B81BCE">
        <w:rPr>
          <w:rFonts w:ascii="Times New Roman" w:eastAsia="Times New Roman" w:hAnsi="Times New Roman" w:cs="Times New Roman"/>
          <w:color w:val="401D27"/>
          <w:sz w:val="28"/>
          <w:szCs w:val="28"/>
          <w:lang w:eastAsia="ru-RU"/>
        </w:rPr>
        <w:t xml:space="preserve">  в  круг. Один ребенок — ведущий. У него «вьюнок».   Под пение первого куплета ведущий идет «восьмеркой» (</w:t>
      </w:r>
      <w:proofErr w:type="gramStart"/>
      <w:r w:rsidRPr="00B81BCE">
        <w:rPr>
          <w:rFonts w:ascii="Times New Roman" w:eastAsia="Times New Roman" w:hAnsi="Times New Roman" w:cs="Times New Roman"/>
          <w:color w:val="401D27"/>
          <w:sz w:val="28"/>
          <w:szCs w:val="28"/>
          <w:lang w:eastAsia="ru-RU"/>
        </w:rPr>
        <w:t>обходя  каждого</w:t>
      </w:r>
      <w:proofErr w:type="gramEnd"/>
      <w:r w:rsidRPr="00B81BCE">
        <w:rPr>
          <w:rFonts w:ascii="Times New Roman" w:eastAsia="Times New Roman" w:hAnsi="Times New Roman" w:cs="Times New Roman"/>
          <w:color w:val="401D27"/>
          <w:sz w:val="28"/>
          <w:szCs w:val="28"/>
          <w:lang w:eastAsia="ru-RU"/>
        </w:rPr>
        <w:t xml:space="preserve"> ребенка) и  на  последнее  слове кланяется тому, перед кем останавливается.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i/>
          <w:iCs/>
          <w:color w:val="401D27"/>
          <w:sz w:val="28"/>
          <w:szCs w:val="28"/>
          <w:lang w:eastAsia="ru-RU"/>
        </w:rPr>
        <w:t>раза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01D27"/>
          <w:sz w:val="28"/>
          <w:szCs w:val="28"/>
          <w:lang w:eastAsia="ru-RU"/>
        </w:rPr>
        <w:t>Со вьюном я хожу,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01D27"/>
          <w:sz w:val="28"/>
          <w:szCs w:val="28"/>
          <w:lang w:eastAsia="ru-RU"/>
        </w:rPr>
        <w:t>С зеленым я хожу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01D27"/>
          <w:sz w:val="28"/>
          <w:szCs w:val="28"/>
          <w:lang w:eastAsia="ru-RU"/>
        </w:rPr>
        <w:t>Я не знаю, куда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B81BCE">
        <w:rPr>
          <w:rFonts w:ascii="Times New Roman" w:eastAsia="Times New Roman" w:hAnsi="Times New Roman" w:cs="Times New Roman"/>
          <w:color w:val="401D27"/>
          <w:sz w:val="28"/>
          <w:szCs w:val="28"/>
          <w:lang w:eastAsia="ru-RU"/>
        </w:rPr>
        <w:t>Вьюн  положить</w:t>
      </w:r>
      <w:proofErr w:type="gramEnd"/>
      <w:r w:rsidRPr="00B81BCE">
        <w:rPr>
          <w:rFonts w:ascii="Times New Roman" w:eastAsia="Times New Roman" w:hAnsi="Times New Roman" w:cs="Times New Roman"/>
          <w:color w:val="401D27"/>
          <w:sz w:val="28"/>
          <w:szCs w:val="28"/>
          <w:lang w:eastAsia="ru-RU"/>
        </w:rPr>
        <w:t>.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01D27"/>
          <w:sz w:val="28"/>
          <w:szCs w:val="28"/>
          <w:lang w:eastAsia="ru-RU"/>
        </w:rPr>
        <w:t xml:space="preserve">(с началом 2-го куплета за ведущим </w:t>
      </w:r>
      <w:proofErr w:type="gramStart"/>
      <w:r w:rsidRPr="00B81BCE">
        <w:rPr>
          <w:rFonts w:ascii="Times New Roman" w:eastAsia="Times New Roman" w:hAnsi="Times New Roman" w:cs="Times New Roman"/>
          <w:color w:val="401D27"/>
          <w:sz w:val="28"/>
          <w:szCs w:val="28"/>
          <w:lang w:eastAsia="ru-RU"/>
        </w:rPr>
        <w:t>идет  тот</w:t>
      </w:r>
      <w:proofErr w:type="gramEnd"/>
      <w:r w:rsidRPr="00B81BCE">
        <w:rPr>
          <w:rFonts w:ascii="Times New Roman" w:eastAsia="Times New Roman" w:hAnsi="Times New Roman" w:cs="Times New Roman"/>
          <w:color w:val="401D27"/>
          <w:sz w:val="28"/>
          <w:szCs w:val="28"/>
          <w:lang w:eastAsia="ru-RU"/>
        </w:rPr>
        <w:t xml:space="preserve"> ребенок,  кому поклонился ведущий)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01D27"/>
          <w:sz w:val="28"/>
          <w:szCs w:val="28"/>
          <w:lang w:eastAsia="ru-RU"/>
        </w:rPr>
        <w:t>Положи ты вьюн,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01D27"/>
          <w:sz w:val="28"/>
          <w:szCs w:val="28"/>
          <w:lang w:eastAsia="ru-RU"/>
        </w:rPr>
        <w:t>Положи ты вьюн,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01D27"/>
          <w:sz w:val="28"/>
          <w:szCs w:val="28"/>
          <w:lang w:eastAsia="ru-RU"/>
        </w:rPr>
        <w:t>Положи ты вьюн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01D27"/>
          <w:sz w:val="28"/>
          <w:szCs w:val="28"/>
          <w:lang w:eastAsia="ru-RU"/>
        </w:rPr>
        <w:t>На правое плечо.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01D27"/>
          <w:sz w:val="28"/>
          <w:szCs w:val="28"/>
          <w:lang w:eastAsia="ru-RU"/>
        </w:rPr>
        <w:t xml:space="preserve">(На третий куплет движения </w:t>
      </w:r>
      <w:proofErr w:type="spellStart"/>
      <w:r w:rsidRPr="00B81BCE">
        <w:rPr>
          <w:rFonts w:ascii="Times New Roman" w:eastAsia="Times New Roman" w:hAnsi="Times New Roman" w:cs="Times New Roman"/>
          <w:color w:val="401D27"/>
          <w:sz w:val="28"/>
          <w:szCs w:val="28"/>
          <w:lang w:eastAsia="ru-RU"/>
        </w:rPr>
        <w:t>теже</w:t>
      </w:r>
      <w:proofErr w:type="spellEnd"/>
      <w:r w:rsidRPr="00B81BCE">
        <w:rPr>
          <w:rFonts w:ascii="Times New Roman" w:eastAsia="Times New Roman" w:hAnsi="Times New Roman" w:cs="Times New Roman"/>
          <w:color w:val="401D27"/>
          <w:sz w:val="28"/>
          <w:szCs w:val="28"/>
          <w:lang w:eastAsia="ru-RU"/>
        </w:rPr>
        <w:t>)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01D27"/>
          <w:sz w:val="28"/>
          <w:szCs w:val="28"/>
          <w:lang w:eastAsia="ru-RU"/>
        </w:rPr>
        <w:t>А со правого,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01D27"/>
          <w:sz w:val="28"/>
          <w:szCs w:val="28"/>
          <w:lang w:eastAsia="ru-RU"/>
        </w:rPr>
        <w:t>А со правого,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01D27"/>
          <w:sz w:val="28"/>
          <w:szCs w:val="28"/>
          <w:lang w:eastAsia="ru-RU"/>
        </w:rPr>
        <w:lastRenderedPageBreak/>
        <w:t>А со правого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01D27"/>
          <w:sz w:val="28"/>
          <w:szCs w:val="28"/>
          <w:lang w:eastAsia="ru-RU"/>
        </w:rPr>
        <w:t>На левое положи.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01D27"/>
          <w:sz w:val="28"/>
          <w:szCs w:val="28"/>
          <w:lang w:eastAsia="ru-RU"/>
        </w:rPr>
        <w:t xml:space="preserve">К концу песни со «вьюном» ходят четверо, тем «вьюн» кладут в центр круга. </w:t>
      </w:r>
      <w:proofErr w:type="gramStart"/>
      <w:r w:rsidRPr="00B81BCE">
        <w:rPr>
          <w:rFonts w:ascii="Times New Roman" w:eastAsia="Times New Roman" w:hAnsi="Times New Roman" w:cs="Times New Roman"/>
          <w:color w:val="401D27"/>
          <w:sz w:val="28"/>
          <w:szCs w:val="28"/>
          <w:lang w:eastAsia="ru-RU"/>
        </w:rPr>
        <w:t>Под весел</w:t>
      </w:r>
      <w:proofErr w:type="gramEnd"/>
      <w:r w:rsidRPr="00B81BCE">
        <w:rPr>
          <w:rFonts w:ascii="Times New Roman" w:eastAsia="Times New Roman" w:hAnsi="Times New Roman" w:cs="Times New Roman"/>
          <w:color w:val="401D27"/>
          <w:sz w:val="28"/>
          <w:szCs w:val="28"/>
          <w:lang w:eastAsia="ru-RU"/>
        </w:rPr>
        <w:t xml:space="preserve"> плясовую четверо детей танцуют, выполняя любые танцевальные движения. С окончанием музыки де стараются взять «вьюн». Самый ловкий становится ведущим, и игра повторяется.</w:t>
      </w:r>
    </w:p>
    <w:p w:rsidR="004D55D1" w:rsidRDefault="004D55D1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b/>
          <w:bCs/>
          <w:color w:val="401D27"/>
          <w:sz w:val="28"/>
          <w:szCs w:val="28"/>
          <w:lang w:eastAsia="ru-RU"/>
        </w:rPr>
      </w:pP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B81BCE">
        <w:rPr>
          <w:rFonts w:ascii="Times New Roman" w:eastAsia="Times New Roman" w:hAnsi="Times New Roman" w:cs="Times New Roman"/>
          <w:b/>
          <w:bCs/>
          <w:color w:val="401D27"/>
          <w:sz w:val="28"/>
          <w:szCs w:val="28"/>
          <w:lang w:eastAsia="ru-RU"/>
        </w:rPr>
        <w:t>Хоровод  игра</w:t>
      </w:r>
      <w:proofErr w:type="gramEnd"/>
      <w:r w:rsidRPr="00B81BCE">
        <w:rPr>
          <w:rFonts w:ascii="Times New Roman" w:eastAsia="Times New Roman" w:hAnsi="Times New Roman" w:cs="Times New Roman"/>
          <w:b/>
          <w:bCs/>
          <w:color w:val="401D27"/>
          <w:sz w:val="28"/>
          <w:szCs w:val="28"/>
          <w:lang w:eastAsia="ru-RU"/>
        </w:rPr>
        <w:t xml:space="preserve"> «Плясовая»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зеленом лугу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Пляшет Оленька (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Машенька,  Ванечка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мы песенку поем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(дети с песней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идут  по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кругу,  водящий 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противоходом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движется внутри  его)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в ладоши громко бьем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Оля,  веселей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Своих  ножек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 жалей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Поклониться не забудь,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Выбирай кого-нибудь.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(дети хлопают в ладоши,  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водящий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произвольно  пляшет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за тем с поклоном приглашает  любого  ребенка и кружится с ним)</w:t>
      </w:r>
    </w:p>
    <w:p w:rsidR="004D55D1" w:rsidRDefault="004D55D1" w:rsidP="00251EB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35121C"/>
          <w:sz w:val="28"/>
          <w:szCs w:val="28"/>
          <w:lang w:eastAsia="ru-RU"/>
        </w:rPr>
      </w:pPr>
    </w:p>
    <w:p w:rsidR="00251EB3" w:rsidRPr="00B81BCE" w:rsidRDefault="00251EB3" w:rsidP="00251EB3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35121C"/>
          <w:sz w:val="28"/>
          <w:szCs w:val="28"/>
          <w:lang w:eastAsia="ru-RU"/>
        </w:rPr>
        <w:t>Заря-заряница»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35121C"/>
          <w:sz w:val="28"/>
          <w:szCs w:val="28"/>
          <w:lang w:eastAsia="ru-RU"/>
        </w:rPr>
        <w:t xml:space="preserve"> Выбираются двое водящих. И водящие и играющие стоят по кругу, держа в </w:t>
      </w:r>
      <w:proofErr w:type="gramStart"/>
      <w:r w:rsidRPr="00B81BCE">
        <w:rPr>
          <w:rFonts w:ascii="Times New Roman" w:eastAsia="Times New Roman" w:hAnsi="Times New Roman" w:cs="Times New Roman"/>
          <w:color w:val="35121C"/>
          <w:sz w:val="28"/>
          <w:szCs w:val="28"/>
          <w:lang w:eastAsia="ru-RU"/>
        </w:rPr>
        <w:t>руках  ленточку</w:t>
      </w:r>
      <w:proofErr w:type="gramEnd"/>
      <w:r w:rsidRPr="00B81BCE">
        <w:rPr>
          <w:rFonts w:ascii="Times New Roman" w:eastAsia="Times New Roman" w:hAnsi="Times New Roman" w:cs="Times New Roman"/>
          <w:color w:val="35121C"/>
          <w:sz w:val="28"/>
          <w:szCs w:val="28"/>
          <w:lang w:eastAsia="ru-RU"/>
        </w:rPr>
        <w:t xml:space="preserve"> (на карусели укрепляются ленты по числу играющих). Все идут хороводом и поют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35121C"/>
          <w:sz w:val="28"/>
          <w:szCs w:val="28"/>
          <w:lang w:eastAsia="ru-RU"/>
        </w:rPr>
        <w:t>Заря-заряница,</w:t>
      </w:r>
    </w:p>
    <w:p w:rsidR="00251EB3" w:rsidRPr="00B81BCE" w:rsidRDefault="00251EB3" w:rsidP="00251EB3">
      <w:pPr>
        <w:spacing w:after="0" w:line="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35121C"/>
          <w:sz w:val="28"/>
          <w:szCs w:val="28"/>
          <w:lang w:eastAsia="ru-RU"/>
        </w:rPr>
        <w:t>Красная девица,</w:t>
      </w:r>
    </w:p>
    <w:p w:rsidR="00251EB3" w:rsidRPr="00B81BCE" w:rsidRDefault="00251EB3" w:rsidP="00251EB3">
      <w:pPr>
        <w:spacing w:after="0" w:line="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35121C"/>
          <w:sz w:val="28"/>
          <w:szCs w:val="28"/>
          <w:lang w:eastAsia="ru-RU"/>
        </w:rPr>
        <w:t>По полю ходила,</w:t>
      </w:r>
    </w:p>
    <w:p w:rsidR="00251EB3" w:rsidRPr="00B81BCE" w:rsidRDefault="00251EB3" w:rsidP="00251EB3">
      <w:pPr>
        <w:spacing w:after="0" w:line="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B81BCE">
        <w:rPr>
          <w:rFonts w:ascii="Times New Roman" w:eastAsia="Times New Roman" w:hAnsi="Times New Roman" w:cs="Times New Roman"/>
          <w:color w:val="35121C"/>
          <w:sz w:val="28"/>
          <w:szCs w:val="28"/>
          <w:lang w:eastAsia="ru-RU"/>
        </w:rPr>
        <w:t>Ключи  обронила</w:t>
      </w:r>
      <w:proofErr w:type="gramEnd"/>
      <w:r w:rsidRPr="00B81BCE">
        <w:rPr>
          <w:rFonts w:ascii="Times New Roman" w:eastAsia="Times New Roman" w:hAnsi="Times New Roman" w:cs="Times New Roman"/>
          <w:color w:val="35121C"/>
          <w:sz w:val="28"/>
          <w:szCs w:val="28"/>
          <w:lang w:eastAsia="ru-RU"/>
        </w:rPr>
        <w:t>,</w:t>
      </w:r>
    </w:p>
    <w:p w:rsidR="00251EB3" w:rsidRPr="00B81BCE" w:rsidRDefault="00251EB3" w:rsidP="00251EB3">
      <w:pPr>
        <w:spacing w:after="0" w:line="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B81BCE">
        <w:rPr>
          <w:rFonts w:ascii="Times New Roman" w:eastAsia="Times New Roman" w:hAnsi="Times New Roman" w:cs="Times New Roman"/>
          <w:color w:val="35121C"/>
          <w:sz w:val="28"/>
          <w:szCs w:val="28"/>
          <w:lang w:eastAsia="ru-RU"/>
        </w:rPr>
        <w:t>Ключи  золотые</w:t>
      </w:r>
      <w:proofErr w:type="gramEnd"/>
      <w:r w:rsidRPr="00B81BCE">
        <w:rPr>
          <w:rFonts w:ascii="Times New Roman" w:eastAsia="Times New Roman" w:hAnsi="Times New Roman" w:cs="Times New Roman"/>
          <w:color w:val="35121C"/>
          <w:sz w:val="28"/>
          <w:szCs w:val="28"/>
          <w:lang w:eastAsia="ru-RU"/>
        </w:rPr>
        <w:t>,</w:t>
      </w:r>
    </w:p>
    <w:p w:rsidR="00251EB3" w:rsidRPr="00B81BCE" w:rsidRDefault="00251EB3" w:rsidP="00251EB3">
      <w:pPr>
        <w:spacing w:after="0" w:line="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B81BCE">
        <w:rPr>
          <w:rFonts w:ascii="Times New Roman" w:eastAsia="Times New Roman" w:hAnsi="Times New Roman" w:cs="Times New Roman"/>
          <w:color w:val="35121C"/>
          <w:sz w:val="28"/>
          <w:szCs w:val="28"/>
          <w:lang w:eastAsia="ru-RU"/>
        </w:rPr>
        <w:t>Ленты  расписные</w:t>
      </w:r>
      <w:proofErr w:type="gramEnd"/>
      <w:r w:rsidRPr="00B81BCE">
        <w:rPr>
          <w:rFonts w:ascii="Times New Roman" w:eastAsia="Times New Roman" w:hAnsi="Times New Roman" w:cs="Times New Roman"/>
          <w:color w:val="35121C"/>
          <w:sz w:val="28"/>
          <w:szCs w:val="28"/>
          <w:lang w:eastAsia="ru-RU"/>
        </w:rPr>
        <w:t>.</w:t>
      </w:r>
    </w:p>
    <w:p w:rsidR="00251EB3" w:rsidRPr="00B81BCE" w:rsidRDefault="00251EB3" w:rsidP="00251EB3">
      <w:pPr>
        <w:spacing w:after="0" w:line="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35121C"/>
          <w:sz w:val="28"/>
          <w:szCs w:val="28"/>
          <w:lang w:eastAsia="ru-RU"/>
        </w:rPr>
        <w:t>Один, два, три — не воронь</w:t>
      </w:r>
    </w:p>
    <w:p w:rsidR="00251EB3" w:rsidRPr="00B81BCE" w:rsidRDefault="00251EB3" w:rsidP="00251EB3">
      <w:pPr>
        <w:spacing w:after="0" w:line="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35121C"/>
          <w:sz w:val="28"/>
          <w:szCs w:val="28"/>
          <w:lang w:eastAsia="ru-RU"/>
        </w:rPr>
        <w:t>А беги, как огонь!</w:t>
      </w:r>
    </w:p>
    <w:p w:rsidR="00251EB3" w:rsidRPr="00B81BCE" w:rsidRDefault="00251EB3" w:rsidP="00251EB3">
      <w:pPr>
        <w:spacing w:after="0" w:line="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35121C"/>
          <w:sz w:val="28"/>
          <w:szCs w:val="28"/>
          <w:lang w:eastAsia="ru-RU"/>
        </w:rPr>
        <w:t xml:space="preserve">На </w:t>
      </w:r>
      <w:proofErr w:type="gramStart"/>
      <w:r w:rsidRPr="00B81BCE">
        <w:rPr>
          <w:rFonts w:ascii="Times New Roman" w:eastAsia="Times New Roman" w:hAnsi="Times New Roman" w:cs="Times New Roman"/>
          <w:color w:val="35121C"/>
          <w:sz w:val="28"/>
          <w:szCs w:val="28"/>
          <w:lang w:eastAsia="ru-RU"/>
        </w:rPr>
        <w:t>последние  слова</w:t>
      </w:r>
      <w:proofErr w:type="gramEnd"/>
      <w:r w:rsidRPr="00B81BCE">
        <w:rPr>
          <w:rFonts w:ascii="Times New Roman" w:eastAsia="Times New Roman" w:hAnsi="Times New Roman" w:cs="Times New Roman"/>
          <w:color w:val="35121C"/>
          <w:sz w:val="28"/>
          <w:szCs w:val="28"/>
          <w:lang w:eastAsia="ru-RU"/>
        </w:rPr>
        <w:t xml:space="preserve"> водящего стороны. Кто первый возьмет </w:t>
      </w:r>
      <w:proofErr w:type="gramStart"/>
      <w:r w:rsidRPr="00B81BCE">
        <w:rPr>
          <w:rFonts w:ascii="Times New Roman" w:eastAsia="Times New Roman" w:hAnsi="Times New Roman" w:cs="Times New Roman"/>
          <w:color w:val="35121C"/>
          <w:sz w:val="28"/>
          <w:szCs w:val="28"/>
          <w:lang w:eastAsia="ru-RU"/>
        </w:rPr>
        <w:t>освободившуюся  ленточку</w:t>
      </w:r>
      <w:proofErr w:type="gramEnd"/>
      <w:r w:rsidRPr="00B81BCE">
        <w:rPr>
          <w:rFonts w:ascii="Times New Roman" w:eastAsia="Times New Roman" w:hAnsi="Times New Roman" w:cs="Times New Roman"/>
          <w:color w:val="35121C"/>
          <w:sz w:val="28"/>
          <w:szCs w:val="28"/>
          <w:lang w:eastAsia="ru-RU"/>
        </w:rPr>
        <w:t>, тот и победитель,  а оставшийся  себе следующего напарника.</w:t>
      </w:r>
    </w:p>
    <w:p w:rsidR="004D55D1" w:rsidRDefault="004D55D1" w:rsidP="00251EB3">
      <w:pPr>
        <w:spacing w:after="0" w:line="270" w:lineRule="atLeast"/>
        <w:ind w:left="-708"/>
        <w:rPr>
          <w:rFonts w:ascii="Times New Roman" w:eastAsia="Times New Roman" w:hAnsi="Times New Roman" w:cs="Times New Roman"/>
          <w:b/>
          <w:bCs/>
          <w:color w:val="3A1721"/>
          <w:sz w:val="28"/>
          <w:szCs w:val="28"/>
          <w:lang w:eastAsia="ru-RU"/>
        </w:rPr>
      </w:pPr>
    </w:p>
    <w:p w:rsidR="00251EB3" w:rsidRPr="00B81BCE" w:rsidRDefault="00251EB3" w:rsidP="00251EB3">
      <w:pPr>
        <w:spacing w:after="0" w:line="270" w:lineRule="atLeast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3A1721"/>
          <w:sz w:val="28"/>
          <w:szCs w:val="28"/>
          <w:lang w:eastAsia="ru-RU"/>
        </w:rPr>
        <w:t>«ВО ПОЛЕ БЕРЕЗА СТОЯЛА»</w:t>
      </w:r>
    </w:p>
    <w:p w:rsidR="00251EB3" w:rsidRPr="00B81BCE" w:rsidRDefault="00251EB3" w:rsidP="00251EB3">
      <w:pPr>
        <w:spacing w:after="0" w:line="240" w:lineRule="auto"/>
        <w:ind w:left="-708" w:right="-14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3A1721"/>
          <w:sz w:val="28"/>
          <w:szCs w:val="28"/>
          <w:lang w:eastAsia="ru-RU"/>
        </w:rPr>
        <w:t>Во поле береза стояла,</w:t>
      </w:r>
    </w:p>
    <w:p w:rsidR="00251EB3" w:rsidRPr="00B81BCE" w:rsidRDefault="00251EB3" w:rsidP="00251EB3">
      <w:pPr>
        <w:spacing w:after="0" w:line="240" w:lineRule="auto"/>
        <w:ind w:left="-708" w:right="-14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3A1721"/>
          <w:sz w:val="28"/>
          <w:szCs w:val="28"/>
          <w:lang w:eastAsia="ru-RU"/>
        </w:rPr>
        <w:t>Во поле кудрявая стояла.</w:t>
      </w:r>
    </w:p>
    <w:p w:rsidR="00251EB3" w:rsidRPr="00B81BCE" w:rsidRDefault="00251EB3" w:rsidP="00251EB3">
      <w:pPr>
        <w:spacing w:after="0" w:line="240" w:lineRule="auto"/>
        <w:ind w:left="-708" w:right="-14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3A1721"/>
          <w:sz w:val="28"/>
          <w:szCs w:val="28"/>
          <w:lang w:eastAsia="ru-RU"/>
        </w:rPr>
        <w:t>Люли, люли, стояла.</w:t>
      </w:r>
    </w:p>
    <w:p w:rsidR="00251EB3" w:rsidRPr="00B81BCE" w:rsidRDefault="00251EB3" w:rsidP="00251EB3">
      <w:pPr>
        <w:spacing w:after="0" w:line="240" w:lineRule="auto"/>
        <w:ind w:left="-708" w:right="-14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3A1721"/>
          <w:sz w:val="28"/>
          <w:szCs w:val="28"/>
          <w:lang w:eastAsia="ru-RU"/>
        </w:rPr>
        <w:t xml:space="preserve">Некому березу </w:t>
      </w:r>
      <w:proofErr w:type="spellStart"/>
      <w:r w:rsidRPr="00B81BCE">
        <w:rPr>
          <w:rFonts w:ascii="Times New Roman" w:eastAsia="Times New Roman" w:hAnsi="Times New Roman" w:cs="Times New Roman"/>
          <w:color w:val="3A1721"/>
          <w:sz w:val="28"/>
          <w:szCs w:val="28"/>
          <w:lang w:eastAsia="ru-RU"/>
        </w:rPr>
        <w:t>заломати</w:t>
      </w:r>
      <w:proofErr w:type="spellEnd"/>
      <w:r w:rsidRPr="00B81BCE">
        <w:rPr>
          <w:rFonts w:ascii="Times New Roman" w:eastAsia="Times New Roman" w:hAnsi="Times New Roman" w:cs="Times New Roman"/>
          <w:color w:val="3A1721"/>
          <w:sz w:val="28"/>
          <w:szCs w:val="28"/>
          <w:lang w:eastAsia="ru-RU"/>
        </w:rPr>
        <w:t>,</w:t>
      </w:r>
    </w:p>
    <w:p w:rsidR="00251EB3" w:rsidRPr="00B81BCE" w:rsidRDefault="00251EB3" w:rsidP="00251EB3">
      <w:pPr>
        <w:spacing w:after="0" w:line="240" w:lineRule="auto"/>
        <w:ind w:left="-708" w:right="-14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3A1721"/>
          <w:sz w:val="28"/>
          <w:szCs w:val="28"/>
          <w:lang w:eastAsia="ru-RU"/>
        </w:rPr>
        <w:t xml:space="preserve">Некому </w:t>
      </w:r>
      <w:proofErr w:type="spellStart"/>
      <w:r w:rsidRPr="00B81BCE">
        <w:rPr>
          <w:rFonts w:ascii="Times New Roman" w:eastAsia="Times New Roman" w:hAnsi="Times New Roman" w:cs="Times New Roman"/>
          <w:color w:val="3A1721"/>
          <w:sz w:val="28"/>
          <w:szCs w:val="28"/>
          <w:lang w:eastAsia="ru-RU"/>
        </w:rPr>
        <w:t>кудряву</w:t>
      </w:r>
      <w:proofErr w:type="spellEnd"/>
      <w:r w:rsidRPr="00B81BCE">
        <w:rPr>
          <w:rFonts w:ascii="Times New Roman" w:eastAsia="Times New Roman" w:hAnsi="Times New Roman" w:cs="Times New Roman"/>
          <w:color w:val="3A1721"/>
          <w:sz w:val="28"/>
          <w:szCs w:val="28"/>
          <w:lang w:eastAsia="ru-RU"/>
        </w:rPr>
        <w:t> 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заломати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251EB3" w:rsidRPr="00B81BCE" w:rsidRDefault="00251EB3" w:rsidP="00251EB3">
      <w:pPr>
        <w:spacing w:after="0" w:line="240" w:lineRule="auto"/>
        <w:ind w:left="-708" w:right="-14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Люли,  люли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 </w:t>
      </w:r>
      <w:proofErr w:type="spellStart"/>
      <w:r w:rsidRPr="00B81BCE">
        <w:rPr>
          <w:rFonts w:ascii="Times New Roman" w:eastAsia="Times New Roman" w:hAnsi="Times New Roman" w:cs="Times New Roman"/>
          <w:color w:val="3A1721"/>
          <w:sz w:val="28"/>
          <w:szCs w:val="28"/>
          <w:lang w:eastAsia="ru-RU"/>
        </w:rPr>
        <w:t>заломати</w:t>
      </w:r>
      <w:proofErr w:type="spellEnd"/>
      <w:r w:rsidRPr="00B81BCE">
        <w:rPr>
          <w:rFonts w:ascii="Times New Roman" w:eastAsia="Times New Roman" w:hAnsi="Times New Roman" w:cs="Times New Roman"/>
          <w:color w:val="3A1721"/>
          <w:sz w:val="28"/>
          <w:szCs w:val="28"/>
          <w:lang w:eastAsia="ru-RU"/>
        </w:rPr>
        <w:t>.</w:t>
      </w:r>
    </w:p>
    <w:p w:rsidR="00251EB3" w:rsidRPr="00B81BCE" w:rsidRDefault="00251EB3" w:rsidP="00251EB3">
      <w:pPr>
        <w:spacing w:after="0" w:line="240" w:lineRule="auto"/>
        <w:ind w:left="-708" w:right="-14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3A1721"/>
          <w:sz w:val="28"/>
          <w:szCs w:val="28"/>
          <w:lang w:eastAsia="ru-RU"/>
        </w:rPr>
        <w:t>Я пойду, пойду погуляю,</w:t>
      </w:r>
    </w:p>
    <w:p w:rsidR="00251EB3" w:rsidRPr="00B81BCE" w:rsidRDefault="00251EB3" w:rsidP="00251EB3">
      <w:pPr>
        <w:spacing w:after="0" w:line="240" w:lineRule="auto"/>
        <w:ind w:left="-708" w:right="-14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3A1721"/>
          <w:sz w:val="28"/>
          <w:szCs w:val="28"/>
          <w:lang w:eastAsia="ru-RU"/>
        </w:rPr>
        <w:t xml:space="preserve">Белую березу </w:t>
      </w:r>
      <w:proofErr w:type="spellStart"/>
      <w:r w:rsidRPr="00B81BCE">
        <w:rPr>
          <w:rFonts w:ascii="Times New Roman" w:eastAsia="Times New Roman" w:hAnsi="Times New Roman" w:cs="Times New Roman"/>
          <w:color w:val="3A1721"/>
          <w:sz w:val="28"/>
          <w:szCs w:val="28"/>
          <w:lang w:eastAsia="ru-RU"/>
        </w:rPr>
        <w:t>заломаю</w:t>
      </w:r>
      <w:proofErr w:type="spellEnd"/>
      <w:proofErr w:type="gramStart"/>
      <w:r w:rsidRPr="00B81BCE">
        <w:rPr>
          <w:rFonts w:ascii="Times New Roman" w:eastAsia="Times New Roman" w:hAnsi="Times New Roman" w:cs="Times New Roman"/>
          <w:color w:val="3A1721"/>
          <w:sz w:val="28"/>
          <w:szCs w:val="28"/>
          <w:lang w:eastAsia="ru-RU"/>
        </w:rPr>
        <w:t>. 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</w:t>
      </w:r>
    </w:p>
    <w:p w:rsidR="00251EB3" w:rsidRPr="00B81BCE" w:rsidRDefault="00251EB3" w:rsidP="00251EB3">
      <w:pPr>
        <w:spacing w:after="0" w:line="240" w:lineRule="auto"/>
        <w:ind w:left="-708" w:right="-14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gramStart"/>
      <w:r w:rsidRPr="00B81BCE">
        <w:rPr>
          <w:rFonts w:ascii="Times New Roman" w:eastAsia="Times New Roman" w:hAnsi="Times New Roman" w:cs="Times New Roman"/>
          <w:color w:val="3A1721"/>
          <w:sz w:val="28"/>
          <w:szCs w:val="28"/>
          <w:lang w:eastAsia="ru-RU"/>
        </w:rPr>
        <w:t>Люли,  люли</w:t>
      </w:r>
      <w:proofErr w:type="gramEnd"/>
      <w:r w:rsidRPr="00B81BCE">
        <w:rPr>
          <w:rFonts w:ascii="Times New Roman" w:eastAsia="Times New Roman" w:hAnsi="Times New Roman" w:cs="Times New Roman"/>
          <w:color w:val="3A1721"/>
          <w:sz w:val="28"/>
          <w:szCs w:val="28"/>
          <w:lang w:eastAsia="ru-RU"/>
        </w:rPr>
        <w:t>,  </w:t>
      </w:r>
      <w:proofErr w:type="spellStart"/>
      <w:r w:rsidRPr="00B81BCE">
        <w:rPr>
          <w:rFonts w:ascii="Times New Roman" w:eastAsia="Times New Roman" w:hAnsi="Times New Roman" w:cs="Times New Roman"/>
          <w:color w:val="3A1721"/>
          <w:sz w:val="28"/>
          <w:szCs w:val="28"/>
          <w:lang w:eastAsia="ru-RU"/>
        </w:rPr>
        <w:t>заломаю</w:t>
      </w:r>
      <w:proofErr w:type="spellEnd"/>
      <w:r w:rsidRPr="00B81BCE">
        <w:rPr>
          <w:rFonts w:ascii="Times New Roman" w:eastAsia="Times New Roman" w:hAnsi="Times New Roman" w:cs="Times New Roman"/>
          <w:color w:val="3A1721"/>
          <w:sz w:val="28"/>
          <w:szCs w:val="28"/>
          <w:lang w:eastAsia="ru-RU"/>
        </w:rPr>
        <w:t>.</w:t>
      </w:r>
    </w:p>
    <w:p w:rsidR="00251EB3" w:rsidRPr="00B81BCE" w:rsidRDefault="00251EB3" w:rsidP="00251EB3">
      <w:pPr>
        <w:spacing w:after="0" w:line="240" w:lineRule="auto"/>
        <w:ind w:left="-708" w:right="-14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3A1721"/>
          <w:sz w:val="28"/>
          <w:szCs w:val="28"/>
          <w:lang w:eastAsia="ru-RU"/>
        </w:rPr>
        <w:t xml:space="preserve">Срежу я с березы три </w:t>
      </w:r>
      <w:proofErr w:type="spellStart"/>
      <w:r w:rsidRPr="00B81BCE">
        <w:rPr>
          <w:rFonts w:ascii="Times New Roman" w:eastAsia="Times New Roman" w:hAnsi="Times New Roman" w:cs="Times New Roman"/>
          <w:color w:val="3A1721"/>
          <w:sz w:val="28"/>
          <w:szCs w:val="28"/>
          <w:lang w:eastAsia="ru-RU"/>
        </w:rPr>
        <w:t>пруточка</w:t>
      </w:r>
      <w:proofErr w:type="spellEnd"/>
      <w:r w:rsidRPr="00B81BCE">
        <w:rPr>
          <w:rFonts w:ascii="Times New Roman" w:eastAsia="Times New Roman" w:hAnsi="Times New Roman" w:cs="Times New Roman"/>
          <w:color w:val="3A1721"/>
          <w:sz w:val="28"/>
          <w:szCs w:val="28"/>
          <w:lang w:eastAsia="ru-RU"/>
        </w:rPr>
        <w:t xml:space="preserve">, </w:t>
      </w:r>
      <w:proofErr w:type="gramStart"/>
      <w:r w:rsidRPr="00B81BCE">
        <w:rPr>
          <w:rFonts w:ascii="Times New Roman" w:eastAsia="Times New Roman" w:hAnsi="Times New Roman" w:cs="Times New Roman"/>
          <w:color w:val="3A1721"/>
          <w:sz w:val="28"/>
          <w:szCs w:val="28"/>
          <w:lang w:eastAsia="ru-RU"/>
        </w:rPr>
        <w:t>Сделаю</w:t>
      </w:r>
      <w:proofErr w:type="gramEnd"/>
      <w:r w:rsidRPr="00B81BCE">
        <w:rPr>
          <w:rFonts w:ascii="Times New Roman" w:eastAsia="Times New Roman" w:hAnsi="Times New Roman" w:cs="Times New Roman"/>
          <w:color w:val="3A1721"/>
          <w:sz w:val="28"/>
          <w:szCs w:val="28"/>
          <w:lang w:eastAsia="ru-RU"/>
        </w:rPr>
        <w:t xml:space="preserve"> из них я три </w:t>
      </w:r>
      <w:proofErr w:type="spellStart"/>
      <w:r w:rsidRPr="00B81BCE">
        <w:rPr>
          <w:rFonts w:ascii="Times New Roman" w:eastAsia="Times New Roman" w:hAnsi="Times New Roman" w:cs="Times New Roman"/>
          <w:color w:val="3A1721"/>
          <w:sz w:val="28"/>
          <w:szCs w:val="28"/>
          <w:lang w:eastAsia="ru-RU"/>
        </w:rPr>
        <w:t>гудочка</w:t>
      </w:r>
      <w:proofErr w:type="spellEnd"/>
      <w:r w:rsidRPr="00B81BCE">
        <w:rPr>
          <w:rFonts w:ascii="Times New Roman" w:eastAsia="Times New Roman" w:hAnsi="Times New Roman" w:cs="Times New Roman"/>
          <w:color w:val="3A1721"/>
          <w:sz w:val="28"/>
          <w:szCs w:val="28"/>
          <w:lang w:eastAsia="ru-RU"/>
        </w:rPr>
        <w:t>.</w:t>
      </w:r>
    </w:p>
    <w:p w:rsidR="00251EB3" w:rsidRPr="00B81BCE" w:rsidRDefault="00251EB3" w:rsidP="00251EB3">
      <w:pPr>
        <w:spacing w:after="0" w:line="240" w:lineRule="auto"/>
        <w:ind w:left="-708" w:right="-14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3A1721"/>
          <w:sz w:val="28"/>
          <w:szCs w:val="28"/>
          <w:lang w:eastAsia="ru-RU"/>
        </w:rPr>
        <w:t xml:space="preserve">Люли, люли, три </w:t>
      </w:r>
      <w:proofErr w:type="spellStart"/>
      <w:r w:rsidRPr="00B81BCE">
        <w:rPr>
          <w:rFonts w:ascii="Times New Roman" w:eastAsia="Times New Roman" w:hAnsi="Times New Roman" w:cs="Times New Roman"/>
          <w:color w:val="3A1721"/>
          <w:sz w:val="28"/>
          <w:szCs w:val="28"/>
          <w:lang w:eastAsia="ru-RU"/>
        </w:rPr>
        <w:t>гудочка</w:t>
      </w:r>
      <w:proofErr w:type="spellEnd"/>
      <w:r w:rsidRPr="00B81BCE">
        <w:rPr>
          <w:rFonts w:ascii="Times New Roman" w:eastAsia="Times New Roman" w:hAnsi="Times New Roman" w:cs="Times New Roman"/>
          <w:color w:val="3A1721"/>
          <w:sz w:val="28"/>
          <w:szCs w:val="28"/>
          <w:lang w:eastAsia="ru-RU"/>
        </w:rPr>
        <w:t>.</w:t>
      </w:r>
    </w:p>
    <w:p w:rsidR="00251EB3" w:rsidRPr="00B81BCE" w:rsidRDefault="00251EB3" w:rsidP="00251EB3">
      <w:pPr>
        <w:spacing w:after="0" w:line="240" w:lineRule="auto"/>
        <w:ind w:left="-708" w:right="-14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3A1721"/>
          <w:sz w:val="28"/>
          <w:szCs w:val="28"/>
          <w:lang w:eastAsia="ru-RU"/>
        </w:rPr>
        <w:t>Четвертую балалайку,</w:t>
      </w:r>
    </w:p>
    <w:p w:rsidR="00251EB3" w:rsidRPr="00B81BCE" w:rsidRDefault="00251EB3" w:rsidP="00251EB3">
      <w:pPr>
        <w:spacing w:after="0" w:line="240" w:lineRule="auto"/>
        <w:ind w:left="-708" w:right="-14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B81BCE">
        <w:rPr>
          <w:rFonts w:ascii="Times New Roman" w:eastAsia="Times New Roman" w:hAnsi="Times New Roman" w:cs="Times New Roman"/>
          <w:color w:val="3A1721"/>
          <w:sz w:val="28"/>
          <w:szCs w:val="28"/>
          <w:lang w:eastAsia="ru-RU"/>
        </w:rPr>
        <w:t>Четвертую  балалайку</w:t>
      </w:r>
      <w:proofErr w:type="gramEnd"/>
      <w:r w:rsidRPr="00B81BCE">
        <w:rPr>
          <w:rFonts w:ascii="Times New Roman" w:eastAsia="Times New Roman" w:hAnsi="Times New Roman" w:cs="Times New Roman"/>
          <w:color w:val="3A1721"/>
          <w:sz w:val="28"/>
          <w:szCs w:val="28"/>
          <w:lang w:eastAsia="ru-RU"/>
        </w:rPr>
        <w:t>.</w:t>
      </w:r>
    </w:p>
    <w:p w:rsidR="00251EB3" w:rsidRPr="00B81BCE" w:rsidRDefault="00251EB3" w:rsidP="00251EB3">
      <w:pPr>
        <w:spacing w:after="0" w:line="240" w:lineRule="auto"/>
        <w:ind w:left="-708" w:right="-14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3A1721"/>
          <w:sz w:val="28"/>
          <w:szCs w:val="28"/>
          <w:lang w:eastAsia="ru-RU"/>
        </w:rPr>
        <w:t> Люли, люли, балалайку.</w:t>
      </w:r>
    </w:p>
    <w:p w:rsidR="00251EB3" w:rsidRPr="00B81BCE" w:rsidRDefault="00251EB3" w:rsidP="00251EB3">
      <w:pPr>
        <w:spacing w:after="0" w:line="240" w:lineRule="auto"/>
        <w:ind w:left="-708" w:right="-14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3A1721"/>
          <w:sz w:val="28"/>
          <w:szCs w:val="28"/>
          <w:lang w:eastAsia="ru-RU"/>
        </w:rPr>
        <w:t xml:space="preserve">Стану в балалайку я </w:t>
      </w:r>
      <w:proofErr w:type="spellStart"/>
      <w:r w:rsidRPr="00B81BCE">
        <w:rPr>
          <w:rFonts w:ascii="Times New Roman" w:eastAsia="Times New Roman" w:hAnsi="Times New Roman" w:cs="Times New Roman"/>
          <w:color w:val="3A1721"/>
          <w:sz w:val="28"/>
          <w:szCs w:val="28"/>
          <w:lang w:eastAsia="ru-RU"/>
        </w:rPr>
        <w:t>играти</w:t>
      </w:r>
      <w:proofErr w:type="spellEnd"/>
      <w:r w:rsidRPr="00B81BCE">
        <w:rPr>
          <w:rFonts w:ascii="Times New Roman" w:eastAsia="Times New Roman" w:hAnsi="Times New Roman" w:cs="Times New Roman"/>
          <w:color w:val="3A1721"/>
          <w:sz w:val="28"/>
          <w:szCs w:val="28"/>
          <w:lang w:eastAsia="ru-RU"/>
        </w:rPr>
        <w:t>,</w:t>
      </w:r>
    </w:p>
    <w:p w:rsidR="00251EB3" w:rsidRPr="00B81BCE" w:rsidRDefault="00251EB3" w:rsidP="00251EB3">
      <w:pPr>
        <w:spacing w:after="0" w:line="240" w:lineRule="auto"/>
        <w:ind w:left="-708" w:right="-14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3A1721"/>
          <w:sz w:val="28"/>
          <w:szCs w:val="28"/>
          <w:lang w:eastAsia="ru-RU"/>
        </w:rPr>
        <w:t xml:space="preserve">Стану в балалайку я </w:t>
      </w:r>
      <w:proofErr w:type="spellStart"/>
      <w:r w:rsidRPr="00B81BCE">
        <w:rPr>
          <w:rFonts w:ascii="Times New Roman" w:eastAsia="Times New Roman" w:hAnsi="Times New Roman" w:cs="Times New Roman"/>
          <w:color w:val="3A1721"/>
          <w:sz w:val="28"/>
          <w:szCs w:val="28"/>
          <w:lang w:eastAsia="ru-RU"/>
        </w:rPr>
        <w:t>играти</w:t>
      </w:r>
      <w:proofErr w:type="spellEnd"/>
      <w:r w:rsidRPr="00B81BCE">
        <w:rPr>
          <w:rFonts w:ascii="Times New Roman" w:eastAsia="Times New Roman" w:hAnsi="Times New Roman" w:cs="Times New Roman"/>
          <w:color w:val="3A1721"/>
          <w:sz w:val="28"/>
          <w:szCs w:val="28"/>
          <w:lang w:eastAsia="ru-RU"/>
        </w:rPr>
        <w:t>.</w:t>
      </w:r>
    </w:p>
    <w:p w:rsidR="00251EB3" w:rsidRPr="00B81BCE" w:rsidRDefault="00251EB3" w:rsidP="00251EB3">
      <w:pPr>
        <w:spacing w:after="0" w:line="240" w:lineRule="auto"/>
        <w:ind w:left="-708" w:right="-14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3A1721"/>
          <w:sz w:val="28"/>
          <w:szCs w:val="28"/>
          <w:lang w:eastAsia="ru-RU"/>
        </w:rPr>
        <w:t xml:space="preserve">Люли, люли, я </w:t>
      </w:r>
      <w:proofErr w:type="spellStart"/>
      <w:r w:rsidRPr="00B81BCE">
        <w:rPr>
          <w:rFonts w:ascii="Times New Roman" w:eastAsia="Times New Roman" w:hAnsi="Times New Roman" w:cs="Times New Roman"/>
          <w:color w:val="3A1721"/>
          <w:sz w:val="28"/>
          <w:szCs w:val="28"/>
          <w:lang w:eastAsia="ru-RU"/>
        </w:rPr>
        <w:t>играти</w:t>
      </w:r>
      <w:proofErr w:type="spellEnd"/>
      <w:r w:rsidRPr="00B81BCE">
        <w:rPr>
          <w:rFonts w:ascii="Times New Roman" w:eastAsia="Times New Roman" w:hAnsi="Times New Roman" w:cs="Times New Roman"/>
          <w:color w:val="3A1721"/>
          <w:sz w:val="28"/>
          <w:szCs w:val="28"/>
          <w:lang w:eastAsia="ru-RU"/>
        </w:rPr>
        <w:t>.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(движения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 тексту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песни)</w:t>
      </w:r>
    </w:p>
    <w:p w:rsidR="004D55D1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3B1822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3B1822"/>
          <w:sz w:val="28"/>
          <w:szCs w:val="28"/>
          <w:lang w:eastAsia="ru-RU"/>
        </w:rPr>
        <w:t>   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3B1822"/>
          <w:sz w:val="28"/>
          <w:szCs w:val="28"/>
          <w:lang w:eastAsia="ru-RU"/>
        </w:rPr>
        <w:t> </w:t>
      </w:r>
      <w:r w:rsidRPr="00B81BCE">
        <w:rPr>
          <w:rFonts w:ascii="Times New Roman" w:eastAsia="Times New Roman" w:hAnsi="Times New Roman" w:cs="Times New Roman"/>
          <w:b/>
          <w:bCs/>
          <w:color w:val="3B1822"/>
          <w:sz w:val="28"/>
          <w:szCs w:val="28"/>
          <w:lang w:eastAsia="ru-RU"/>
        </w:rPr>
        <w:t>«У медведя во бору»</w:t>
      </w:r>
    </w:p>
    <w:p w:rsidR="00251EB3" w:rsidRPr="00B81BCE" w:rsidRDefault="00251EB3" w:rsidP="004D55D1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3B1822"/>
          <w:sz w:val="28"/>
          <w:szCs w:val="28"/>
          <w:lang w:eastAsia="ru-RU"/>
        </w:rPr>
        <w:t>Выбирается водящий — «медведь».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3B1822"/>
          <w:sz w:val="28"/>
          <w:szCs w:val="28"/>
          <w:lang w:eastAsia="ru-RU"/>
        </w:rPr>
        <w:t>Он находится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B81BCE">
        <w:rPr>
          <w:rFonts w:ascii="Times New Roman" w:eastAsia="Times New Roman" w:hAnsi="Times New Roman" w:cs="Times New Roman"/>
          <w:color w:val="3B1822"/>
          <w:sz w:val="28"/>
          <w:szCs w:val="28"/>
          <w:lang w:eastAsia="ru-RU"/>
        </w:rPr>
        <w:t>на некотором расстоянии от других участников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B81BCE">
        <w:rPr>
          <w:rFonts w:ascii="Times New Roman" w:eastAsia="Times New Roman" w:hAnsi="Times New Roman" w:cs="Times New Roman"/>
          <w:color w:val="3B1822"/>
          <w:sz w:val="28"/>
          <w:szCs w:val="28"/>
          <w:lang w:eastAsia="ru-RU"/>
        </w:rPr>
        <w:t> Дети произносят текст, приближаясь к «медведю».</w:t>
      </w:r>
    </w:p>
    <w:p w:rsidR="00251EB3" w:rsidRPr="00B81BCE" w:rsidRDefault="00251EB3" w:rsidP="00251EB3">
      <w:pPr>
        <w:spacing w:after="0" w:line="240" w:lineRule="auto"/>
        <w:ind w:left="-852" w:right="138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3B1822"/>
          <w:sz w:val="28"/>
          <w:szCs w:val="28"/>
          <w:lang w:eastAsia="ru-RU"/>
        </w:rPr>
        <w:t xml:space="preserve">У медведя во бору </w:t>
      </w:r>
      <w:proofErr w:type="gramStart"/>
      <w:r w:rsidRPr="00B81BCE">
        <w:rPr>
          <w:rFonts w:ascii="Times New Roman" w:eastAsia="Times New Roman" w:hAnsi="Times New Roman" w:cs="Times New Roman"/>
          <w:color w:val="3B1822"/>
          <w:sz w:val="28"/>
          <w:szCs w:val="28"/>
          <w:lang w:eastAsia="ru-RU"/>
        </w:rPr>
        <w:t>Грибы,  ягоды</w:t>
      </w:r>
      <w:proofErr w:type="gramEnd"/>
      <w:r w:rsidRPr="00B81BCE">
        <w:rPr>
          <w:rFonts w:ascii="Times New Roman" w:eastAsia="Times New Roman" w:hAnsi="Times New Roman" w:cs="Times New Roman"/>
          <w:color w:val="3B1822"/>
          <w:sz w:val="28"/>
          <w:szCs w:val="28"/>
          <w:lang w:eastAsia="ru-RU"/>
        </w:rPr>
        <w:t xml:space="preserve"> беру,</w:t>
      </w:r>
    </w:p>
    <w:p w:rsidR="00251EB3" w:rsidRPr="00B81BCE" w:rsidRDefault="00251EB3" w:rsidP="00251EB3">
      <w:pPr>
        <w:spacing w:after="0" w:line="240" w:lineRule="auto"/>
        <w:ind w:left="-852" w:right="14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3B1822"/>
          <w:sz w:val="28"/>
          <w:szCs w:val="28"/>
          <w:lang w:eastAsia="ru-RU"/>
        </w:rPr>
        <w:t>А медведь не спит,</w:t>
      </w:r>
    </w:p>
    <w:p w:rsidR="00251EB3" w:rsidRPr="00B81BCE" w:rsidRDefault="00251EB3" w:rsidP="00251EB3">
      <w:pPr>
        <w:spacing w:after="0" w:line="240" w:lineRule="auto"/>
        <w:ind w:left="-852" w:right="14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3B1822"/>
          <w:sz w:val="28"/>
          <w:szCs w:val="28"/>
          <w:lang w:eastAsia="ru-RU"/>
        </w:rPr>
        <w:t>Все на нас рычит.</w:t>
      </w:r>
    </w:p>
    <w:p w:rsidR="00251EB3" w:rsidRPr="00B81BCE" w:rsidRDefault="00251EB3" w:rsidP="00251EB3">
      <w:pPr>
        <w:spacing w:after="0" w:line="240" w:lineRule="auto"/>
        <w:ind w:left="-852" w:right="14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B81BCE">
        <w:rPr>
          <w:rFonts w:ascii="Times New Roman" w:eastAsia="Times New Roman" w:hAnsi="Times New Roman" w:cs="Times New Roman"/>
          <w:color w:val="3B1822"/>
          <w:sz w:val="28"/>
          <w:szCs w:val="28"/>
          <w:lang w:eastAsia="ru-RU"/>
        </w:rPr>
        <w:t>С  окончанием</w:t>
      </w:r>
      <w:proofErr w:type="gramEnd"/>
      <w:r w:rsidRPr="00B81BCE">
        <w:rPr>
          <w:rFonts w:ascii="Times New Roman" w:eastAsia="Times New Roman" w:hAnsi="Times New Roman" w:cs="Times New Roman"/>
          <w:color w:val="3B1822"/>
          <w:sz w:val="28"/>
          <w:szCs w:val="28"/>
          <w:lang w:eastAsia="ru-RU"/>
        </w:rPr>
        <w:t xml:space="preserve"> текста дети разбегаются,   «медведь» их догоняет в процессе  игры  могут  быть  использованы  и другие слова:</w:t>
      </w:r>
    </w:p>
    <w:p w:rsidR="00251EB3" w:rsidRPr="00B81BCE" w:rsidRDefault="00251EB3" w:rsidP="00251EB3">
      <w:pPr>
        <w:spacing w:after="0" w:line="240" w:lineRule="auto"/>
        <w:ind w:left="-852" w:right="14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3B1822"/>
          <w:sz w:val="28"/>
          <w:szCs w:val="28"/>
          <w:lang w:eastAsia="ru-RU"/>
        </w:rPr>
        <w:t>У медведя во бору</w:t>
      </w:r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81BCE">
        <w:rPr>
          <w:rFonts w:ascii="Times New Roman" w:eastAsia="Times New Roman" w:hAnsi="Times New Roman" w:cs="Times New Roman"/>
          <w:color w:val="3B1822"/>
          <w:sz w:val="28"/>
          <w:szCs w:val="28"/>
          <w:lang w:eastAsia="ru-RU"/>
        </w:rPr>
        <w:t>Грибы-ягоды я рву.</w:t>
      </w:r>
    </w:p>
    <w:p w:rsidR="00251EB3" w:rsidRPr="00B81BCE" w:rsidRDefault="00251EB3" w:rsidP="00251EB3">
      <w:pPr>
        <w:spacing w:after="0" w:line="240" w:lineRule="auto"/>
        <w:ind w:left="-852" w:right="14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3B1822"/>
          <w:sz w:val="28"/>
          <w:szCs w:val="28"/>
          <w:lang w:eastAsia="ru-RU"/>
        </w:rPr>
        <w:t>А медведь не спит,</w:t>
      </w:r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81BCE">
        <w:rPr>
          <w:rFonts w:ascii="Times New Roman" w:eastAsia="Times New Roman" w:hAnsi="Times New Roman" w:cs="Times New Roman"/>
          <w:color w:val="3B1822"/>
          <w:sz w:val="28"/>
          <w:szCs w:val="28"/>
          <w:lang w:eastAsia="ru-RU"/>
        </w:rPr>
        <w:t>Все на нас глядит,</w:t>
      </w:r>
    </w:p>
    <w:p w:rsidR="00251EB3" w:rsidRPr="00B81BCE" w:rsidRDefault="00251EB3" w:rsidP="00251EB3">
      <w:pPr>
        <w:spacing w:after="0" w:line="240" w:lineRule="auto"/>
        <w:ind w:left="-852" w:right="14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3B1822"/>
          <w:sz w:val="28"/>
          <w:szCs w:val="28"/>
          <w:lang w:eastAsia="ru-RU"/>
        </w:rPr>
        <w:t xml:space="preserve">А </w:t>
      </w:r>
      <w:proofErr w:type="gramStart"/>
      <w:r w:rsidRPr="00B81BCE">
        <w:rPr>
          <w:rFonts w:ascii="Times New Roman" w:eastAsia="Times New Roman" w:hAnsi="Times New Roman" w:cs="Times New Roman"/>
          <w:color w:val="3B1822"/>
          <w:sz w:val="28"/>
          <w:szCs w:val="28"/>
          <w:lang w:eastAsia="ru-RU"/>
        </w:rPr>
        <w:t>потом  как</w:t>
      </w:r>
      <w:proofErr w:type="gramEnd"/>
      <w:r w:rsidRPr="00B81BCE">
        <w:rPr>
          <w:rFonts w:ascii="Times New Roman" w:eastAsia="Times New Roman" w:hAnsi="Times New Roman" w:cs="Times New Roman"/>
          <w:color w:val="3B1822"/>
          <w:sz w:val="28"/>
          <w:szCs w:val="28"/>
          <w:lang w:eastAsia="ru-RU"/>
        </w:rPr>
        <w:t xml:space="preserve">  зарычит</w:t>
      </w:r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81BCE">
        <w:rPr>
          <w:rFonts w:ascii="Times New Roman" w:eastAsia="Times New Roman" w:hAnsi="Times New Roman" w:cs="Times New Roman"/>
          <w:color w:val="3B1822"/>
          <w:sz w:val="28"/>
          <w:szCs w:val="28"/>
          <w:lang w:eastAsia="ru-RU"/>
        </w:rPr>
        <w:t>И за нами побежит!</w:t>
      </w:r>
    </w:p>
    <w:p w:rsidR="00251EB3" w:rsidRPr="00B81BCE" w:rsidRDefault="00251EB3" w:rsidP="00251EB3">
      <w:pPr>
        <w:spacing w:after="0" w:line="240" w:lineRule="auto"/>
        <w:ind w:left="-852" w:right="14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3B1822"/>
          <w:sz w:val="28"/>
          <w:szCs w:val="28"/>
          <w:lang w:eastAsia="ru-RU"/>
        </w:rPr>
        <w:t>А мы ягоды берем</w:t>
      </w:r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B81BCE">
        <w:rPr>
          <w:rFonts w:ascii="Times New Roman" w:eastAsia="Times New Roman" w:hAnsi="Times New Roman" w:cs="Times New Roman"/>
          <w:color w:val="3B1822"/>
          <w:sz w:val="28"/>
          <w:szCs w:val="28"/>
          <w:lang w:eastAsia="ru-RU"/>
        </w:rPr>
        <w:t>И</w:t>
      </w:r>
      <w:proofErr w:type="gramEnd"/>
      <w:r w:rsidRPr="00B81BCE">
        <w:rPr>
          <w:rFonts w:ascii="Times New Roman" w:eastAsia="Times New Roman" w:hAnsi="Times New Roman" w:cs="Times New Roman"/>
          <w:color w:val="3B1822"/>
          <w:sz w:val="28"/>
          <w:szCs w:val="28"/>
          <w:lang w:eastAsia="ru-RU"/>
        </w:rPr>
        <w:t xml:space="preserve"> медведю не даем,</w:t>
      </w:r>
    </w:p>
    <w:p w:rsidR="00251EB3" w:rsidRPr="00B81BCE" w:rsidRDefault="00251EB3" w:rsidP="00251EB3">
      <w:pPr>
        <w:spacing w:after="0" w:line="240" w:lineRule="auto"/>
        <w:ind w:left="-852" w:right="14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3B1822"/>
          <w:sz w:val="28"/>
          <w:szCs w:val="28"/>
          <w:lang w:eastAsia="ru-RU"/>
        </w:rPr>
        <w:t>Идем в бор с дубинкой,</w:t>
      </w:r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B81BCE">
        <w:rPr>
          <w:rFonts w:ascii="Times New Roman" w:eastAsia="Times New Roman" w:hAnsi="Times New Roman" w:cs="Times New Roman"/>
          <w:color w:val="3B1822"/>
          <w:sz w:val="28"/>
          <w:szCs w:val="28"/>
          <w:lang w:eastAsia="ru-RU"/>
        </w:rPr>
        <w:t>Бить</w:t>
      </w:r>
      <w:proofErr w:type="gramEnd"/>
      <w:r w:rsidRPr="00B81BCE">
        <w:rPr>
          <w:rFonts w:ascii="Times New Roman" w:eastAsia="Times New Roman" w:hAnsi="Times New Roman" w:cs="Times New Roman"/>
          <w:color w:val="3B1822"/>
          <w:sz w:val="28"/>
          <w:szCs w:val="28"/>
          <w:lang w:eastAsia="ru-RU"/>
        </w:rPr>
        <w:t xml:space="preserve"> медведя в спинку!</w:t>
      </w:r>
    </w:p>
    <w:p w:rsidR="004D55D1" w:rsidRDefault="004D55D1" w:rsidP="00251EB3">
      <w:pPr>
        <w:spacing w:after="0" w:line="240" w:lineRule="auto"/>
        <w:ind w:left="-852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51EB3" w:rsidRPr="00B81BCE" w:rsidRDefault="00251EB3" w:rsidP="00251EB3">
      <w:pPr>
        <w:spacing w:after="0" w:line="240" w:lineRule="auto"/>
        <w:ind w:left="-852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Как под наши ворота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под наши ворота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подливается вода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(дети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идут  по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кругу,  держась за руки)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Ой, калина моя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Ой, малина моя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(Идут к центру круга и </w:t>
      </w:r>
      <w:proofErr w:type="spellStart"/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оходят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назад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Подливалася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вода,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Растилалася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трава.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(кружатся на шаге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парами,  взявшись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за руки.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Ой,  калина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мая!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Ой,  малина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моя!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идут  к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центру круга и отходят  назад)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Растилалася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трава,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Трава шелковая.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идут  по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кругу)</w:t>
      </w:r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Ой,  малина моя,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ой, калина моя!</w:t>
      </w:r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движения  те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же)</w:t>
      </w:r>
    </w:p>
    <w:p w:rsidR="00251EB3" w:rsidRPr="00B81BCE" w:rsidRDefault="00251EB3" w:rsidP="00251EB3">
      <w:pPr>
        <w:spacing w:after="0" w:line="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Русская народная игра «Лягушка»</w:t>
      </w:r>
    </w:p>
    <w:p w:rsidR="00251EB3" w:rsidRPr="00B81BCE" w:rsidRDefault="00251EB3" w:rsidP="00251EB3">
      <w:pPr>
        <w:spacing w:after="0" w:line="0" w:lineRule="auto"/>
        <w:ind w:left="-852" w:right="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5—6 человек выбираются «лягушками». Они входят внутрь круга, который образуют остальные дети.  Круг детей водит хоровод вправо и поет 1-й куплет:</w:t>
      </w:r>
    </w:p>
    <w:p w:rsidR="00251EB3" w:rsidRPr="00B81BCE" w:rsidRDefault="00251EB3" w:rsidP="00251EB3">
      <w:pPr>
        <w:spacing w:after="0" w:line="0" w:lineRule="auto"/>
        <w:ind w:left="-852" w:right="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Вот лягушка по дорожке</w:t>
      </w:r>
    </w:p>
    <w:p w:rsidR="00251EB3" w:rsidRPr="00B81BCE" w:rsidRDefault="00251EB3" w:rsidP="00251EB3">
      <w:pPr>
        <w:spacing w:after="0" w:line="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Скачет, вытянувши ножки.</w:t>
      </w:r>
    </w:p>
    <w:p w:rsidR="00251EB3" w:rsidRPr="00B81BCE" w:rsidRDefault="00251EB3" w:rsidP="00251EB3">
      <w:pPr>
        <w:spacing w:after="0" w:line="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Ква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ква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ква-ква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ква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</w:t>
      </w:r>
    </w:p>
    <w:p w:rsidR="00251EB3" w:rsidRPr="00B81BCE" w:rsidRDefault="00251EB3" w:rsidP="00251EB3">
      <w:pPr>
        <w:spacing w:after="0" w:line="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Скачет, вытянувши ножки.</w:t>
      </w:r>
    </w:p>
    <w:p w:rsidR="00251EB3" w:rsidRPr="00B81BCE" w:rsidRDefault="00251EB3" w:rsidP="00251EB3">
      <w:pPr>
        <w:spacing w:after="0" w:line="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пении: «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Ква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ква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...» во всех куплетах лягушки подпрыгивают в такт музыке. Далее, идя влево, дети поют:</w:t>
      </w:r>
    </w:p>
    <w:p w:rsidR="00251EB3" w:rsidRPr="00B81BCE" w:rsidRDefault="00251EB3" w:rsidP="00251EB3">
      <w:pPr>
        <w:spacing w:after="0" w:line="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Вот из лужицы на кочку,</w:t>
      </w:r>
    </w:p>
    <w:p w:rsidR="00251EB3" w:rsidRPr="00B81BCE" w:rsidRDefault="00251EB3" w:rsidP="00251EB3">
      <w:pPr>
        <w:spacing w:after="0" w:line="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Да за мушкою вприскочку.</w:t>
      </w:r>
    </w:p>
    <w:p w:rsidR="00251EB3" w:rsidRPr="00B81BCE" w:rsidRDefault="00251EB3" w:rsidP="00251EB3">
      <w:pPr>
        <w:spacing w:after="0" w:line="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Ква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ква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ква-ква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ква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</w:t>
      </w:r>
    </w:p>
    <w:p w:rsidR="00251EB3" w:rsidRPr="00B81BCE" w:rsidRDefault="00251EB3" w:rsidP="00251EB3">
      <w:pPr>
        <w:spacing w:after="0" w:line="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 за мушкою вприскочку.</w:t>
      </w:r>
    </w:p>
    <w:p w:rsidR="00251EB3" w:rsidRPr="00B81BCE" w:rsidRDefault="00251EB3" w:rsidP="00251EB3">
      <w:pPr>
        <w:spacing w:after="0" w:line="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 окончании пения дети, составляющие круг, разбегаются в разные стороны. Теперь они «мушки». «Лягушки» ловят «мушек» и отводят их в сторону. Затем пойманные дети встают в середину круга. Теперь «лягушками» будут они. Остальные 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ребя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та вновь встают в круг' и, двигаясь в правую сторону, поют:</w:t>
      </w:r>
    </w:p>
    <w:p w:rsidR="00251EB3" w:rsidRPr="00B81BCE" w:rsidRDefault="00251EB3" w:rsidP="00251EB3">
      <w:pPr>
        <w:spacing w:after="0" w:line="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Больше есть ей неохота,</w:t>
      </w:r>
    </w:p>
    <w:p w:rsidR="00251EB3" w:rsidRPr="00B81BCE" w:rsidRDefault="00251EB3" w:rsidP="00251EB3">
      <w:pPr>
        <w:spacing w:after="0" w:line="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Прыг опять в свое болото.</w:t>
      </w:r>
    </w:p>
    <w:p w:rsidR="00251EB3" w:rsidRPr="00B81BCE" w:rsidRDefault="00251EB3" w:rsidP="00251EB3">
      <w:pPr>
        <w:spacing w:after="0" w:line="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Ква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ква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ква-ква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ква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</w:t>
      </w:r>
    </w:p>
    <w:p w:rsidR="00251EB3" w:rsidRPr="00B81BCE" w:rsidRDefault="00251EB3" w:rsidP="00251EB3">
      <w:pPr>
        <w:spacing w:after="0" w:line="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Прыг опять в свое болото.</w:t>
      </w:r>
    </w:p>
    <w:p w:rsidR="00251EB3" w:rsidRPr="00B81BCE" w:rsidRDefault="00251EB3" w:rsidP="00251EB3">
      <w:pPr>
        <w:spacing w:after="0" w:line="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Затем хоровод водят в левую сторону.</w:t>
      </w:r>
    </w:p>
    <w:p w:rsidR="00251EB3" w:rsidRPr="00B81BCE" w:rsidRDefault="00251EB3" w:rsidP="00251EB3">
      <w:pPr>
        <w:spacing w:after="0" w:line="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поле мушек то и знает,</w:t>
      </w:r>
    </w:p>
    <w:p w:rsidR="00251EB3" w:rsidRPr="00B81BCE" w:rsidRDefault="00251EB3" w:rsidP="00251EB3">
      <w:pPr>
        <w:spacing w:after="0" w:line="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Язычком своим хватает.</w:t>
      </w:r>
    </w:p>
    <w:p w:rsidR="00251EB3" w:rsidRPr="00B81BCE" w:rsidRDefault="00251EB3" w:rsidP="00251EB3">
      <w:pPr>
        <w:spacing w:after="0" w:line="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Ква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ква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ква-ква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ква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</w:t>
      </w:r>
    </w:p>
    <w:p w:rsidR="00251EB3" w:rsidRPr="00B81BCE" w:rsidRDefault="00251EB3" w:rsidP="00251EB3">
      <w:pPr>
        <w:spacing w:after="0" w:line="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Язычком своим хватает.</w:t>
      </w:r>
    </w:p>
    <w:p w:rsidR="00251EB3" w:rsidRPr="00B81BCE" w:rsidRDefault="00251EB3" w:rsidP="00251EB3">
      <w:pPr>
        <w:spacing w:after="0" w:line="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пении последних строк дети разбегаются, а «лягушки» их ловят.</w:t>
      </w:r>
    </w:p>
    <w:p w:rsidR="004D55D1" w:rsidRDefault="004D55D1" w:rsidP="00251EB3">
      <w:pPr>
        <w:spacing w:after="0" w:line="270" w:lineRule="atLeast"/>
        <w:ind w:left="-708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51EB3" w:rsidRPr="00B81BCE" w:rsidRDefault="00251EB3" w:rsidP="00251EB3">
      <w:pPr>
        <w:spacing w:after="0" w:line="270" w:lineRule="atLeast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Русская народная игра «Кот и мыши»</w:t>
      </w:r>
    </w:p>
    <w:p w:rsidR="00251EB3" w:rsidRPr="00B81BCE" w:rsidRDefault="00251EB3" w:rsidP="00251EB3">
      <w:pPr>
        <w:spacing w:after="0" w:line="270" w:lineRule="atLeast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встают в круг и зовут «кота»:</w:t>
      </w:r>
    </w:p>
    <w:p w:rsidR="00251EB3" w:rsidRPr="00B81BCE" w:rsidRDefault="00251EB3" w:rsidP="00251EB3">
      <w:pPr>
        <w:spacing w:after="0" w:line="270" w:lineRule="atLeast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Котик, в круг забегай,</w:t>
      </w:r>
    </w:p>
    <w:p w:rsidR="00251EB3" w:rsidRPr="00B81BCE" w:rsidRDefault="00251EB3" w:rsidP="00251EB3">
      <w:pPr>
        <w:spacing w:after="0" w:line="270" w:lineRule="atLeast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нами вместе </w:t>
      </w:r>
      <w:r w:rsidRPr="00B81BCE">
        <w:rPr>
          <w:rFonts w:ascii="Times New Roman" w:eastAsia="Times New Roman" w:hAnsi="Times New Roman" w:cs="Times New Roman"/>
          <w:color w:val="190000"/>
          <w:sz w:val="28"/>
          <w:szCs w:val="28"/>
          <w:lang w:eastAsia="ru-RU"/>
        </w:rPr>
        <w:t>поиграй.</w:t>
      </w:r>
    </w:p>
    <w:p w:rsidR="00251EB3" w:rsidRPr="00B81BCE" w:rsidRDefault="00251EB3" w:rsidP="00251EB3">
      <w:pPr>
        <w:spacing w:after="0" w:line="270" w:lineRule="atLeast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190000"/>
          <w:sz w:val="28"/>
          <w:szCs w:val="28"/>
          <w:lang w:eastAsia="ru-RU"/>
        </w:rPr>
        <w:t>(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поднимают соединенные руки </w:t>
      </w:r>
      <w:r w:rsidRPr="00B81BCE">
        <w:rPr>
          <w:rFonts w:ascii="Times New Roman" w:eastAsia="Times New Roman" w:hAnsi="Times New Roman" w:cs="Times New Roman"/>
          <w:color w:val="190000"/>
          <w:sz w:val="28"/>
          <w:szCs w:val="28"/>
          <w:lang w:eastAsia="ru-RU"/>
        </w:rPr>
        <w:t>вверх, через эти «</w:t>
      </w:r>
      <w:proofErr w:type="spellStart"/>
      <w:r w:rsidRPr="00B81BCE">
        <w:rPr>
          <w:rFonts w:ascii="Times New Roman" w:eastAsia="Times New Roman" w:hAnsi="Times New Roman" w:cs="Times New Roman"/>
          <w:color w:val="190000"/>
          <w:sz w:val="28"/>
          <w:szCs w:val="28"/>
          <w:lang w:eastAsia="ru-RU"/>
        </w:rPr>
        <w:t>воро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тики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«кот» забегает в круг, ложится </w:t>
      </w:r>
      <w:r w:rsidRPr="00B81BCE">
        <w:rPr>
          <w:rFonts w:ascii="Times New Roman" w:eastAsia="Times New Roman" w:hAnsi="Times New Roman" w:cs="Times New Roman"/>
          <w:color w:val="190000"/>
          <w:sz w:val="28"/>
          <w:szCs w:val="28"/>
          <w:lang w:eastAsia="ru-RU"/>
        </w:rPr>
        <w:t>и «засыпает». Ребята поют:</w:t>
      </w:r>
    </w:p>
    <w:p w:rsidR="00251EB3" w:rsidRPr="00B81BCE" w:rsidRDefault="00251EB3" w:rsidP="00251EB3">
      <w:pPr>
        <w:spacing w:after="0" w:line="270" w:lineRule="atLeast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Мыши водят </w:t>
      </w:r>
      <w:r w:rsidRPr="00B81BCE">
        <w:rPr>
          <w:rFonts w:ascii="Times New Roman" w:eastAsia="Times New Roman" w:hAnsi="Times New Roman" w:cs="Times New Roman"/>
          <w:color w:val="190000"/>
          <w:sz w:val="28"/>
          <w:szCs w:val="28"/>
          <w:lang w:eastAsia="ru-RU"/>
        </w:rPr>
        <w:t>хоровод. -   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Идут по кругу.</w:t>
      </w:r>
    </w:p>
    <w:p w:rsidR="00251EB3" w:rsidRPr="00B81BCE" w:rsidRDefault="00251EB3" w:rsidP="00251EB3">
      <w:pPr>
        <w:spacing w:after="0" w:line="270" w:lineRule="atLeast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лежанке </w:t>
      </w:r>
      <w:r w:rsidRPr="00B81BCE">
        <w:rPr>
          <w:rFonts w:ascii="Times New Roman" w:eastAsia="Times New Roman" w:hAnsi="Times New Roman" w:cs="Times New Roman"/>
          <w:color w:val="190000"/>
          <w:sz w:val="28"/>
          <w:szCs w:val="28"/>
          <w:lang w:eastAsia="ru-RU"/>
        </w:rPr>
        <w:t>дремлет 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кот.</w:t>
      </w:r>
    </w:p>
    <w:p w:rsidR="00251EB3" w:rsidRPr="00B81BCE" w:rsidRDefault="00251EB3" w:rsidP="00251EB3">
      <w:pPr>
        <w:spacing w:after="0" w:line="270" w:lineRule="atLeast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Тише, мыши, не шумите,</w:t>
      </w:r>
    </w:p>
    <w:p w:rsidR="00251EB3" w:rsidRPr="00B81BCE" w:rsidRDefault="00251EB3" w:rsidP="00251EB3">
      <w:pPr>
        <w:spacing w:after="0" w:line="270" w:lineRule="atLeast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(подходят к </w:t>
      </w:r>
      <w:r w:rsidRPr="00B81BCE">
        <w:rPr>
          <w:rFonts w:ascii="Times New Roman" w:eastAsia="Times New Roman" w:hAnsi="Times New Roman" w:cs="Times New Roman"/>
          <w:color w:val="190000"/>
          <w:sz w:val="28"/>
          <w:szCs w:val="28"/>
          <w:lang w:eastAsia="ru-RU"/>
        </w:rPr>
        <w:t>«коту», 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сужая </w:t>
      </w:r>
      <w:r w:rsidRPr="00B81BCE">
        <w:rPr>
          <w:rFonts w:ascii="Times New Roman" w:eastAsia="Times New Roman" w:hAnsi="Times New Roman" w:cs="Times New Roman"/>
          <w:color w:val="190000"/>
          <w:sz w:val="28"/>
          <w:szCs w:val="28"/>
          <w:lang w:eastAsia="ru-RU"/>
        </w:rPr>
        <w:t>круг.)</w:t>
      </w:r>
    </w:p>
    <w:p w:rsidR="00251EB3" w:rsidRPr="00B81BCE" w:rsidRDefault="00251EB3" w:rsidP="00251EB3">
      <w:pPr>
        <w:spacing w:after="0" w:line="270" w:lineRule="atLeast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Кота Ваську </w:t>
      </w:r>
      <w:r w:rsidRPr="00B81BCE">
        <w:rPr>
          <w:rFonts w:ascii="Times New Roman" w:eastAsia="Times New Roman" w:hAnsi="Times New Roman" w:cs="Times New Roman"/>
          <w:color w:val="190000"/>
          <w:sz w:val="28"/>
          <w:szCs w:val="28"/>
          <w:lang w:eastAsia="ru-RU"/>
        </w:rPr>
        <w:t>не будите.</w:t>
      </w:r>
    </w:p>
    <w:p w:rsidR="00251EB3" w:rsidRPr="00B81BCE" w:rsidRDefault="00251EB3" w:rsidP="00251EB3">
      <w:pPr>
        <w:spacing w:after="0" w:line="270" w:lineRule="atLeast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Вот проснется Васька-кот,</w:t>
      </w:r>
    </w:p>
    <w:p w:rsidR="00251EB3" w:rsidRPr="00B81BCE" w:rsidRDefault="00251EB3" w:rsidP="00251EB3">
      <w:pPr>
        <w:spacing w:after="0" w:line="270" w:lineRule="atLeast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(Расширяют круг)</w:t>
      </w:r>
      <w:r w:rsidRPr="00B81BCE">
        <w:rPr>
          <w:rFonts w:ascii="Times New Roman" w:eastAsia="Times New Roman" w:hAnsi="Times New Roman" w:cs="Times New Roman"/>
          <w:color w:val="190000"/>
          <w:sz w:val="28"/>
          <w:szCs w:val="28"/>
          <w:lang w:eastAsia="ru-RU"/>
        </w:rPr>
        <w:t> </w:t>
      </w:r>
    </w:p>
    <w:p w:rsidR="00251EB3" w:rsidRPr="00B81BCE" w:rsidRDefault="00251EB3" w:rsidP="00251EB3">
      <w:pPr>
        <w:spacing w:after="0" w:line="270" w:lineRule="atLeast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Разобьет весь хоровод!</w:t>
      </w:r>
    </w:p>
    <w:p w:rsidR="00251EB3" w:rsidRPr="00B81BCE" w:rsidRDefault="00251EB3" w:rsidP="00251EB3">
      <w:pPr>
        <w:spacing w:after="0" w:line="270" w:lineRule="atLeast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(Громко говорят, стоя на месте. «Кот» </w:t>
      </w:r>
      <w:r w:rsidRPr="00B81BCE">
        <w:rPr>
          <w:rFonts w:ascii="Times New Roman" w:eastAsia="Times New Roman" w:hAnsi="Times New Roman" w:cs="Times New Roman"/>
          <w:color w:val="190000"/>
          <w:sz w:val="28"/>
          <w:szCs w:val="28"/>
          <w:lang w:eastAsia="ru-RU"/>
        </w:rPr>
        <w:t>ловит 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мышей, </w:t>
      </w:r>
      <w:r w:rsidRPr="00B81BCE">
        <w:rPr>
          <w:rFonts w:ascii="Times New Roman" w:eastAsia="Times New Roman" w:hAnsi="Times New Roman" w:cs="Times New Roman"/>
          <w:color w:val="190000"/>
          <w:sz w:val="28"/>
          <w:szCs w:val="28"/>
          <w:lang w:eastAsia="ru-RU"/>
        </w:rPr>
        <w:t xml:space="preserve">они ста </w:t>
      </w:r>
      <w:proofErr w:type="spellStart"/>
      <w:r w:rsidRPr="00B81BCE">
        <w:rPr>
          <w:rFonts w:ascii="Times New Roman" w:eastAsia="Times New Roman" w:hAnsi="Times New Roman" w:cs="Times New Roman"/>
          <w:color w:val="190000"/>
          <w:sz w:val="28"/>
          <w:szCs w:val="28"/>
          <w:lang w:eastAsia="ru-RU"/>
        </w:rPr>
        <w:t>раются</w:t>
      </w:r>
      <w:proofErr w:type="spellEnd"/>
      <w:r w:rsidRPr="00B81BCE">
        <w:rPr>
          <w:rFonts w:ascii="Times New Roman" w:eastAsia="Times New Roman" w:hAnsi="Times New Roman" w:cs="Times New Roman"/>
          <w:color w:val="190000"/>
          <w:sz w:val="28"/>
          <w:szCs w:val="28"/>
          <w:lang w:eastAsia="ru-RU"/>
        </w:rPr>
        <w:t> 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 него убежать на стулья)</w:t>
      </w:r>
    </w:p>
    <w:p w:rsidR="00251EB3" w:rsidRPr="00B81BCE" w:rsidRDefault="00251EB3" w:rsidP="00251EB3">
      <w:pPr>
        <w:spacing w:after="0" w:line="0" w:lineRule="auto"/>
        <w:ind w:left="-852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38151F"/>
          <w:sz w:val="28"/>
          <w:szCs w:val="28"/>
          <w:lang w:eastAsia="ru-RU"/>
        </w:rPr>
        <w:t xml:space="preserve">Вейся, </w:t>
      </w:r>
      <w:proofErr w:type="spellStart"/>
      <w:r w:rsidRPr="00B81BCE">
        <w:rPr>
          <w:rFonts w:ascii="Times New Roman" w:eastAsia="Times New Roman" w:hAnsi="Times New Roman" w:cs="Times New Roman"/>
          <w:b/>
          <w:bCs/>
          <w:color w:val="38151F"/>
          <w:sz w:val="28"/>
          <w:szCs w:val="28"/>
          <w:lang w:eastAsia="ru-RU"/>
        </w:rPr>
        <w:t>капустка</w:t>
      </w:r>
      <w:proofErr w:type="spellEnd"/>
    </w:p>
    <w:p w:rsidR="00251EB3" w:rsidRPr="00B81BCE" w:rsidRDefault="00251EB3" w:rsidP="00251EB3">
      <w:pPr>
        <w:spacing w:after="0" w:line="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38151F"/>
          <w:sz w:val="28"/>
          <w:szCs w:val="28"/>
          <w:lang w:eastAsia="ru-RU"/>
        </w:rPr>
        <w:t xml:space="preserve">Вейся, вейся, </w:t>
      </w:r>
      <w:proofErr w:type="spellStart"/>
      <w:r w:rsidRPr="00B81BCE">
        <w:rPr>
          <w:rFonts w:ascii="Times New Roman" w:eastAsia="Times New Roman" w:hAnsi="Times New Roman" w:cs="Times New Roman"/>
          <w:color w:val="38151F"/>
          <w:sz w:val="28"/>
          <w:szCs w:val="28"/>
          <w:lang w:eastAsia="ru-RU"/>
        </w:rPr>
        <w:t>капустка</w:t>
      </w:r>
      <w:proofErr w:type="spellEnd"/>
      <w:r w:rsidRPr="00B81BCE">
        <w:rPr>
          <w:rFonts w:ascii="Times New Roman" w:eastAsia="Times New Roman" w:hAnsi="Times New Roman" w:cs="Times New Roman"/>
          <w:color w:val="38151F"/>
          <w:sz w:val="28"/>
          <w:szCs w:val="28"/>
          <w:lang w:eastAsia="ru-RU"/>
        </w:rPr>
        <w:t xml:space="preserve"> моя,</w:t>
      </w:r>
    </w:p>
    <w:p w:rsidR="00251EB3" w:rsidRPr="00B81BCE" w:rsidRDefault="00251EB3" w:rsidP="00251EB3">
      <w:pPr>
        <w:spacing w:after="0" w:line="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38151F"/>
          <w:sz w:val="28"/>
          <w:szCs w:val="28"/>
          <w:lang w:eastAsia="ru-RU"/>
        </w:rPr>
        <w:t>Вейся, вейся, белая моя.</w:t>
      </w:r>
    </w:p>
    <w:p w:rsidR="00251EB3" w:rsidRPr="00B81BCE" w:rsidRDefault="00251EB3" w:rsidP="00251EB3">
      <w:pPr>
        <w:spacing w:after="0" w:line="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38151F"/>
          <w:sz w:val="28"/>
          <w:szCs w:val="28"/>
          <w:lang w:eastAsia="ru-RU"/>
        </w:rPr>
        <w:t xml:space="preserve">Как мне, </w:t>
      </w:r>
      <w:proofErr w:type="spellStart"/>
      <w:r w:rsidRPr="00B81BCE">
        <w:rPr>
          <w:rFonts w:ascii="Times New Roman" w:eastAsia="Times New Roman" w:hAnsi="Times New Roman" w:cs="Times New Roman"/>
          <w:color w:val="38151F"/>
          <w:sz w:val="28"/>
          <w:szCs w:val="28"/>
          <w:lang w:eastAsia="ru-RU"/>
        </w:rPr>
        <w:t>капустке</w:t>
      </w:r>
      <w:proofErr w:type="spellEnd"/>
      <w:r w:rsidRPr="00B81BCE">
        <w:rPr>
          <w:rFonts w:ascii="Times New Roman" w:eastAsia="Times New Roman" w:hAnsi="Times New Roman" w:cs="Times New Roman"/>
          <w:color w:val="38151F"/>
          <w:sz w:val="28"/>
          <w:szCs w:val="28"/>
          <w:lang w:eastAsia="ru-RU"/>
        </w:rPr>
        <w:t>, не виться,</w:t>
      </w:r>
    </w:p>
    <w:p w:rsidR="00251EB3" w:rsidRPr="00B81BCE" w:rsidRDefault="00251EB3" w:rsidP="00251EB3">
      <w:pPr>
        <w:spacing w:after="0" w:line="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38151F"/>
          <w:sz w:val="28"/>
          <w:szCs w:val="28"/>
          <w:lang w:eastAsia="ru-RU"/>
        </w:rPr>
        <w:t xml:space="preserve">Белою </w:t>
      </w:r>
      <w:proofErr w:type="spellStart"/>
      <w:r w:rsidRPr="00B81BCE">
        <w:rPr>
          <w:rFonts w:ascii="Times New Roman" w:eastAsia="Times New Roman" w:hAnsi="Times New Roman" w:cs="Times New Roman"/>
          <w:color w:val="38151F"/>
          <w:sz w:val="28"/>
          <w:szCs w:val="28"/>
          <w:lang w:eastAsia="ru-RU"/>
        </w:rPr>
        <w:t>вилою</w:t>
      </w:r>
      <w:proofErr w:type="spellEnd"/>
      <w:r w:rsidRPr="00B81BCE">
        <w:rPr>
          <w:rFonts w:ascii="Times New Roman" w:eastAsia="Times New Roman" w:hAnsi="Times New Roman" w:cs="Times New Roman"/>
          <w:color w:val="38151F"/>
          <w:sz w:val="28"/>
          <w:szCs w:val="28"/>
          <w:lang w:eastAsia="ru-RU"/>
        </w:rPr>
        <w:t xml:space="preserve"> не навиться?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38151F"/>
          <w:sz w:val="28"/>
          <w:szCs w:val="28"/>
          <w:lang w:eastAsia="ru-RU"/>
        </w:rPr>
        <w:t xml:space="preserve">Дети берутся за руки, образуя длинную вереницу. Ведущий проводит всех через «ворота» (поднятые руки), образованные последней парой. Когда все пройдут, стоящий сзади поворачивается и начинает «завивать капусту», перебрасывает руку через левое плечо, продолжая держаться </w:t>
      </w:r>
      <w:proofErr w:type="gramStart"/>
      <w:r w:rsidRPr="00B81BCE">
        <w:rPr>
          <w:rFonts w:ascii="Times New Roman" w:eastAsia="Times New Roman" w:hAnsi="Times New Roman" w:cs="Times New Roman"/>
          <w:color w:val="38151F"/>
          <w:sz w:val="28"/>
          <w:szCs w:val="28"/>
          <w:lang w:eastAsia="ru-RU"/>
        </w:rPr>
        <w:t>за  руку</w:t>
      </w:r>
      <w:proofErr w:type="gramEnd"/>
      <w:r w:rsidRPr="00B81BCE">
        <w:rPr>
          <w:rFonts w:ascii="Times New Roman" w:eastAsia="Times New Roman" w:hAnsi="Times New Roman" w:cs="Times New Roman"/>
          <w:color w:val="38151F"/>
          <w:sz w:val="28"/>
          <w:szCs w:val="28"/>
          <w:lang w:eastAsia="ru-RU"/>
        </w:rPr>
        <w:t xml:space="preserve"> идущего сзади. Таким образом, </w:t>
      </w:r>
      <w:proofErr w:type="gramStart"/>
      <w:r w:rsidRPr="00B81BCE">
        <w:rPr>
          <w:rFonts w:ascii="Times New Roman" w:eastAsia="Times New Roman" w:hAnsi="Times New Roman" w:cs="Times New Roman"/>
          <w:color w:val="38151F"/>
          <w:sz w:val="28"/>
          <w:szCs w:val="28"/>
          <w:lang w:eastAsia="ru-RU"/>
        </w:rPr>
        <w:t>хоровод  движется</w:t>
      </w:r>
      <w:proofErr w:type="gramEnd"/>
      <w:r w:rsidRPr="00B81BCE">
        <w:rPr>
          <w:rFonts w:ascii="Times New Roman" w:eastAsia="Times New Roman" w:hAnsi="Times New Roman" w:cs="Times New Roman"/>
          <w:color w:val="38151F"/>
          <w:sz w:val="28"/>
          <w:szCs w:val="28"/>
          <w:lang w:eastAsia="ru-RU"/>
        </w:rPr>
        <w:t xml:space="preserve">, пока не пройдут все играющие. Затем летний </w:t>
      </w:r>
      <w:proofErr w:type="gramStart"/>
      <w:r w:rsidRPr="00B81BCE">
        <w:rPr>
          <w:rFonts w:ascii="Times New Roman" w:eastAsia="Times New Roman" w:hAnsi="Times New Roman" w:cs="Times New Roman"/>
          <w:color w:val="38151F"/>
          <w:sz w:val="28"/>
          <w:szCs w:val="28"/>
          <w:lang w:eastAsia="ru-RU"/>
        </w:rPr>
        <w:t xml:space="preserve">останавливается,   </w:t>
      </w:r>
      <w:proofErr w:type="gramEnd"/>
      <w:r w:rsidRPr="00B81BCE">
        <w:rPr>
          <w:rFonts w:ascii="Times New Roman" w:eastAsia="Times New Roman" w:hAnsi="Times New Roman" w:cs="Times New Roman"/>
          <w:color w:val="38151F"/>
          <w:sz w:val="28"/>
          <w:szCs w:val="28"/>
          <w:lang w:eastAsia="ru-RU"/>
        </w:rPr>
        <w:t>а  хоровод   «завивается улиткой», пока не получится «кочан». Потом движения повторяются в обратном порядке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B81BCE">
        <w:rPr>
          <w:rFonts w:ascii="Times New Roman" w:eastAsia="Times New Roman" w:hAnsi="Times New Roman" w:cs="Times New Roman"/>
          <w:color w:val="38151F"/>
          <w:sz w:val="28"/>
          <w:szCs w:val="28"/>
          <w:lang w:eastAsia="ru-RU"/>
        </w:rPr>
        <w:t>( «</w:t>
      </w:r>
      <w:proofErr w:type="gramEnd"/>
      <w:r w:rsidRPr="00B81BCE">
        <w:rPr>
          <w:rFonts w:ascii="Times New Roman" w:eastAsia="Times New Roman" w:hAnsi="Times New Roman" w:cs="Times New Roman"/>
          <w:color w:val="38151F"/>
          <w:sz w:val="28"/>
          <w:szCs w:val="28"/>
          <w:lang w:eastAsia="ru-RU"/>
        </w:rPr>
        <w:t>развивается»).</w:t>
      </w:r>
    </w:p>
    <w:p w:rsidR="00251EB3" w:rsidRPr="00B81BCE" w:rsidRDefault="00251EB3" w:rsidP="00251EB3">
      <w:pPr>
        <w:spacing w:after="0" w:line="240" w:lineRule="auto"/>
        <w:ind w:left="-708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«Ходит Ваня»</w:t>
      </w:r>
    </w:p>
    <w:p w:rsidR="00251EB3" w:rsidRPr="00B81BCE" w:rsidRDefault="00251EB3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стоящие в кругу, идут вправо. «Ваня» ходит в кругу, дети поют:</w:t>
      </w: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251EB3" w:rsidRPr="00B81BCE" w:rsidRDefault="00251EB3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Ходит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Ваня,  ходит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Ваня</w:t>
      </w:r>
    </w:p>
    <w:p w:rsidR="00251EB3" w:rsidRPr="00B81BCE" w:rsidRDefault="00251EB3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Посреди кружочка, посреди кружочка.</w:t>
      </w:r>
    </w:p>
    <w:p w:rsidR="00251EB3" w:rsidRPr="00B81BCE" w:rsidRDefault="00251EB3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«Ваня» ходит по кругу, выбирая себе «дружочка». Остальные дети стоят.</w:t>
      </w:r>
    </w:p>
    <w:p w:rsidR="00251EB3" w:rsidRPr="00B81BCE" w:rsidRDefault="00251EB3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Ищет Ваня, ищет Ваня</w:t>
      </w:r>
    </w:p>
    <w:p w:rsidR="00251EB3" w:rsidRPr="00B81BCE" w:rsidRDefault="00251EB3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себя дружочка, для себя дружочка.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«Ваня», выбрав себе «дружочка»,      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ведет его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 центр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круга.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Нашел Ваня, нашел Ваня</w:t>
      </w:r>
    </w:p>
    <w:p w:rsidR="00251EB3" w:rsidRPr="00B81BCE" w:rsidRDefault="00251EB3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себя дружочка, для себя дружочка</w:t>
      </w:r>
    </w:p>
    <w:p w:rsidR="00251EB3" w:rsidRPr="00B81BCE" w:rsidRDefault="00251EB3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 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окончани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песни «Ваня» и «дружочек» пляшут под хлопки детей. Выбирается другой «Ваня» и игра повторяется</w:t>
      </w:r>
    </w:p>
    <w:p w:rsidR="00251EB3" w:rsidRPr="00B81BCE" w:rsidRDefault="00251EB3" w:rsidP="00251EB3">
      <w:pPr>
        <w:spacing w:after="0" w:line="240" w:lineRule="auto"/>
        <w:ind w:left="-708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«Мы на луг ходили»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стоят в кругу. Поодаль – стоит «зайчик». Дети поют и двигаются вправо по кругу, взявшись за руки: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на луг ходили, хоровод водили.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Вот так, на лугу хоровод водили (2 раза)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Остановившись, дети указывают на «зайчика». Положив руки под щеки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показывают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как кон спит: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Задремал на кочке зайчик в 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холодочке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Вот так задремал зайчик в 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холодочке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(2 раза)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имитируют игру на дудочках. «Зайчик» спит.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Разбудить хотели в дудочки дудели: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Ту-ту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-ту-ту, в дудочки дудели! (2 раза)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идут вправо по кругу, имитируя игру на барабане: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Зайку мы будили, в барабаны били: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Бум-бум, тра-та-та, в барабаны били! (2 раза)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Зовут к себе зайчика, он скачет в середину круга. Все хлопают, а зайчик прыгает: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Зайка просыпайся, ну-ка поднимайся –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Вот так, не ленись, ну-ка поднимайся (2 раза)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По окончании игры, выбирается новый «зайка».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Игру можно проводить не более 2-3х раз</w:t>
      </w:r>
    </w:p>
    <w:p w:rsidR="00251EB3" w:rsidRPr="00B81BCE" w:rsidRDefault="00251EB3" w:rsidP="00251E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«Веселая девочка Алена»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Дети стоят в кругу, в середину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круга  девочка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она слегка поворачивается вправо и влево, дети поют: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Ой, какое платье у Алены,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 с какой каемкою зеленой!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Припев: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Каблучок мой топай смелее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 пускайся в пляс веселее!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припев, все дети топают правой, затем левой ногой и поворачиваются вокруг себя, движения повторяются 2 раза.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круг вбегает другая девочка и, поворачиваясь вправо и влево, показывает воображаемые ленты в косичках, дети поют: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Принесла 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Ганнусеньке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сестричка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Синих лент атласных для косичек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Припев: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 круг вбегает мальчик. Он танцует, выставляя поочередно то правую, то левую ногу. Дети поют: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Посмотрите 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Мишеньке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ножки,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Хороши ли красные сапожки?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Припев: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идут в середину круга и обратно, поют: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Ой, и мы, ребята, спляшем с вами,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Тоже можем топать каблуками!</w:t>
      </w:r>
    </w:p>
    <w:p w:rsidR="00251EB3" w:rsidRPr="00B81BCE" w:rsidRDefault="00251EB3" w:rsidP="00251E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«На лесной полянке»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 в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кругу, с ними вместе стоят дети, изображающие животных. «Заяц» выскакивает на середину круга. Дети идут по кругу: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Утром рано на лесной полянке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Звонко, звонко зайчик барабанит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Тра-та-та, тра-та-та, тра-та-та!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дети останавливаются, имитируют игру на барабане. Затем «заяц» возвращается в круг.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Выходит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«медвежонок». Дети идут по кругу: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 берлоги вылез медвежонок,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Топать, топать начал он спросонок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Топ-топ-топ, топ-топ-топ, топ-топ-топ!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«Медвежонок» танцует, переваливаясь с ноги на ногу. Дети повторяют эти движения. «Медвежонок» возвращается в круг. Выскакивают «лягушата», дети поют: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Лягушата делают зарядку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Пляшут, пляшут весело вприсядку!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Ква-ква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ква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ква-ква-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ква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ква-ква-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ква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пляшут вместе с «лягушатами» в присядку. «Лягушата» возвращаются в круг.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Стало пусто сразу на полянке.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Звонко, звонко дождик барабанит: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Кап-кап-кап, кап-кап-кап, кап-кап-кап!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Останавливаются и хлопают в ладоши, изображая стук дождя.</w:t>
      </w:r>
    </w:p>
    <w:p w:rsidR="00251EB3" w:rsidRPr="00B81BCE" w:rsidRDefault="00251EB3" w:rsidP="00251E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«Веселые музыканты»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стоят в кругу – «музыканты»; «скрипач»,</w:t>
      </w:r>
      <w:r w:rsidRPr="00B81BC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«балалаечник», «барабанщик» - выходят из круга и садятся на стульчик; в центре круга стоят – 4-5 «зайцев». Дети берутся за руки и поднимают их вверх, через получившиеся «воротца» входит «скрипач» («балалаечник», «барабанщик»), поет: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на скрипочке играю: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Ти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-ли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-ли, 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ти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-ли-ли!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«Зайцы» танцуют. Дети идут по кругу, затем останавливаются и поют, хлопая в ладоши: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Пляшут зайки на лужайке,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Ти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-ли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-ли, 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ти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-ли-ли!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последние слова «зайцы» приседают на корточки. «Скрипач» уходит на свое место. Дети, в «воротца» пускают «балалаечника» и поют: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Заиграл на балалайке: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Тренди-брень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тренди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брень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«Зайцы» танцуют. Дети идут по кругу, затем останавливаются и поют, хлопая в ладоши: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Пляшут зайцы на лужайке,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Тренди-брень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тренди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брень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«Балалаечник» уходит на свое место. Дети, в «воротца» пускают «барабанщика» и поют: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теперь на барабане: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Бум-бум-бум, </w:t>
      </w:r>
      <w:proofErr w:type="spellStart"/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-та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-там!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«Зайцы»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услышав последние слова, имитируют испуг, дети поднимают руки вверх, изображая «кусты» и поют: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страхе зайцы разбежались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кустам, по кустам!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Зайцы прячутся, барабанщик играет</w:t>
      </w:r>
    </w:p>
    <w:p w:rsidR="00251EB3" w:rsidRPr="00B81BCE" w:rsidRDefault="00251EB3" w:rsidP="00251E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«Кто у нас хороший?»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стоят в кругу, поют и хлопают в ладоши. «Ванечка» выходит на середину круга: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Кто у нас хороший, кто у нас пригожий?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Ванечка хороший, Ванечка пригожий.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«Ванечка» едет на лошади, машет плеточкой.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коня садится, конь 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завеселится</w:t>
      </w:r>
      <w:proofErr w:type="spellEnd"/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Плеточкой помашет – конь за ним запляшет.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«Ванечка» ходит за детьми, стоящими в кругу, поднимая ноги (как бы «едет» на коне шагом).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Мимо сада едет, садик зеленеет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Цветы расцветают, птички распевают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«Ванечка» возвращается в круг, подходит к «Олечке». По окончании песни они танцуют вдвоем под хлопки детей.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К дому подъезжает, со коня слезает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 коня слезает, Олечка встречает.</w:t>
      </w:r>
    </w:p>
    <w:p w:rsidR="00251EB3" w:rsidRPr="00B81BCE" w:rsidRDefault="00251EB3" w:rsidP="00251EB3">
      <w:pPr>
        <w:spacing w:after="0" w:line="270" w:lineRule="atLeast"/>
        <w:ind w:left="-42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«Огородная хороводная</w:t>
      </w:r>
      <w:r w:rsidR="004D55D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"</w:t>
      </w:r>
    </w:p>
    <w:p w:rsidR="00251EB3" w:rsidRPr="00B81BCE" w:rsidRDefault="00251EB3" w:rsidP="00251EB3">
      <w:pPr>
        <w:spacing w:after="0" w:line="270" w:lineRule="atLeast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стоят в кругу, предварительно выбираются «морковь», «лук», «капуста», «шофер».  Они тоже стоят в кругу.</w:t>
      </w:r>
    </w:p>
    <w:p w:rsidR="00251EB3" w:rsidRPr="00B81BCE" w:rsidRDefault="00251EB3" w:rsidP="00251EB3">
      <w:pPr>
        <w:spacing w:after="0" w:line="270" w:lineRule="atLeast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идут по кругу и поют: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Есть у нас огород. Там своя морковь растет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Вот такой ширины, вот такой вышины! (2 раза)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останавливаются и раскрывают руки в ширину, а затем поднимают их вверх.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Выходит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«морковь», пляшет и по окончанию куплета возвращается в круг; дети, стоя на месте: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Ты, морковь, сюда спеши. Ты немного попляши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потом не зевай и в корзинку полезай (2 раза)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идут по кругу и поют: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Есть у нас огород, там зеленый лук растет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Вот такой ширины, вот такой вышины (2 раза)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кругу танцует «лук», по окончанию куплета возвращается в круг, дети, стоя на месте, поют: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 лучок сюда спеши, ты немного попляши,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потом не зевай и в корзинку полезай (2 раза)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идут по кругу и поют: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Есть у нас огород и капуста там растет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Вот такой ширины, вот такой вышины (2 раза)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Выходит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«капуста» и пляшет в кругу, по окончанию куплета возвращается в круг, дети поют: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 капуста, к нам спеши, та немного попляши,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потом не зевай и в корзинку полезай (2 раза)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идут по кругу и поют: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Есть у нас грузовик, он не мал и не велик.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Вот такой ширины, вот такой вышины (2 раза)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Выходит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«шофер» и пляшет в кругу, по окончанию куплета возвращается в круг, дети поют: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Ты, шофер, сюда спеши, ты немного попляши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потом не зевай увози наш урожай.</w:t>
      </w:r>
    </w:p>
    <w:p w:rsidR="00251EB3" w:rsidRPr="00B81BCE" w:rsidRDefault="00251EB3" w:rsidP="00251EB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«Васька - кот»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стоят в кругу. Выбирается «кот» и 5-6 «мышей». «Мыши» идут за круг, а «кот» - в середину круга и выполняет движения по тексту песни. Дети берутся за руки и ходят вправо и влево по кругу, поют: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Ходит Васька серенький,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Хвост пушистый беленький.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Ходит Васька-кот.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Сядет, умывается,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Лапкой утирается, песенки поет.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Дом неслышно обойдет,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Притаится Васька-кот, серых мышек ждет…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По окончании песни дети поднимают руки, образуя «ворота». «Кот» начинает ловить «мышей», пробегая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 «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ворота». Игра заканчивается, когда все «мыши» будут пойманы.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Мышки, мышки, вам беда,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бегите никуда! Всех поймает кот!</w:t>
      </w:r>
    </w:p>
    <w:p w:rsidR="004D55D1" w:rsidRDefault="004D55D1" w:rsidP="00251E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51EB3" w:rsidRPr="00B81BCE" w:rsidRDefault="00251EB3" w:rsidP="00251EB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«Выходи, подружка»</w:t>
      </w:r>
    </w:p>
    <w:p w:rsidR="00251EB3" w:rsidRPr="00B81BCE" w:rsidRDefault="00251EB3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бегут по кругу, держась за руки. «Солист» -  в центре круга. С началом песни дети останавливаются и хлопают – «солист» пляшет. Когда песня заканчивается, выбирается другой «солист»:</w:t>
      </w:r>
    </w:p>
    <w:p w:rsidR="00251EB3" w:rsidRPr="00B81BCE" w:rsidRDefault="00251EB3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Стань-ка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дорожке,</w:t>
      </w:r>
    </w:p>
    <w:p w:rsidR="00251EB3" w:rsidRPr="00B81BCE" w:rsidRDefault="00251EB3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Хлопни-ка в ладошки,</w:t>
      </w:r>
    </w:p>
    <w:p w:rsidR="00251EB3" w:rsidRPr="00B81BCE" w:rsidRDefault="00251EB3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Топни каблучками,</w:t>
      </w:r>
    </w:p>
    <w:p w:rsidR="00251EB3" w:rsidRPr="00B81BCE" w:rsidRDefault="00251EB3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Потанцуй-ка с нами!</w:t>
      </w:r>
    </w:p>
    <w:p w:rsidR="00251EB3" w:rsidRPr="00B81BCE" w:rsidRDefault="00251EB3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 в кружок приглашай</w:t>
      </w:r>
    </w:p>
    <w:p w:rsidR="00251EB3" w:rsidRPr="00B81BCE" w:rsidRDefault="00251EB3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меня выбирай!</w:t>
      </w:r>
    </w:p>
    <w:p w:rsidR="00251EB3" w:rsidRPr="00B81BCE" w:rsidRDefault="00251EB3" w:rsidP="00251EB3">
      <w:pPr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«Веселятся все игрушки»</w:t>
      </w:r>
    </w:p>
    <w:p w:rsidR="00251EB3" w:rsidRPr="00B81BCE" w:rsidRDefault="00251EB3" w:rsidP="00251EB3">
      <w:pPr>
        <w:spacing w:after="0" w:line="240" w:lineRule="auto"/>
        <w:ind w:left="-56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стоят в кругу и, подпевая воспитателю, выполняют движения, о которых поется в песне, или придумывают их на слова «пляшут куклы Таня с Ваней» и «танцевать пошли матрешки».</w:t>
      </w:r>
    </w:p>
    <w:p w:rsidR="00251EB3" w:rsidRPr="00B81BCE" w:rsidRDefault="00251EB3" w:rsidP="00251EB3">
      <w:pPr>
        <w:spacing w:after="0" w:line="240" w:lineRule="auto"/>
        <w:ind w:left="-56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Барабанят барабаны:</w:t>
      </w:r>
    </w:p>
    <w:p w:rsidR="00251EB3" w:rsidRPr="00B81BCE" w:rsidRDefault="00251EB3" w:rsidP="00251EB3">
      <w:pPr>
        <w:spacing w:after="0" w:line="240" w:lineRule="auto"/>
        <w:ind w:left="-56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Тра-та-та, тра-та-та!</w:t>
      </w:r>
    </w:p>
    <w:p w:rsidR="00251EB3" w:rsidRPr="00B81BCE" w:rsidRDefault="00251EB3" w:rsidP="00251EB3">
      <w:pPr>
        <w:spacing w:after="0" w:line="240" w:lineRule="auto"/>
        <w:ind w:left="-56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Пляшут Куклы Таня с Ваней, -</w:t>
      </w:r>
    </w:p>
    <w:p w:rsidR="00251EB3" w:rsidRPr="00B81BCE" w:rsidRDefault="00251EB3" w:rsidP="00251EB3">
      <w:pPr>
        <w:spacing w:after="0" w:line="240" w:lineRule="auto"/>
        <w:ind w:left="-56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за красота!</w:t>
      </w:r>
    </w:p>
    <w:p w:rsidR="00251EB3" w:rsidRPr="00B81BCE" w:rsidRDefault="00251EB3" w:rsidP="00251EB3">
      <w:pPr>
        <w:spacing w:after="0" w:line="240" w:lineRule="auto"/>
        <w:ind w:left="-56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Танцевать пошли матрешки</w:t>
      </w:r>
    </w:p>
    <w:p w:rsidR="00251EB3" w:rsidRPr="00B81BCE" w:rsidRDefault="00251EB3" w:rsidP="00251EB3">
      <w:pPr>
        <w:spacing w:after="0" w:line="240" w:lineRule="auto"/>
        <w:ind w:left="-56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Шире круг, шире круг</w:t>
      </w:r>
    </w:p>
    <w:p w:rsidR="00251EB3" w:rsidRPr="00B81BCE" w:rsidRDefault="00251EB3" w:rsidP="00251EB3">
      <w:pPr>
        <w:spacing w:after="0" w:line="240" w:lineRule="auto"/>
        <w:ind w:left="-56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Вместе хлопнули в ладошки:</w:t>
      </w:r>
    </w:p>
    <w:p w:rsidR="00251EB3" w:rsidRPr="00B81BCE" w:rsidRDefault="00251EB3" w:rsidP="00251EB3">
      <w:pPr>
        <w:spacing w:after="0" w:line="240" w:lineRule="auto"/>
        <w:ind w:left="-56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Тук-тук-тук, тук-тук-тук!</w:t>
      </w:r>
    </w:p>
    <w:p w:rsidR="00251EB3" w:rsidRPr="00B81BCE" w:rsidRDefault="00251EB3" w:rsidP="00251EB3">
      <w:pPr>
        <w:spacing w:after="0" w:line="240" w:lineRule="auto"/>
        <w:ind w:left="-56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Забренчали погремушки</w:t>
      </w:r>
    </w:p>
    <w:p w:rsidR="00251EB3" w:rsidRPr="00B81BCE" w:rsidRDefault="00251EB3" w:rsidP="00251EB3">
      <w:pPr>
        <w:spacing w:after="0" w:line="240" w:lineRule="auto"/>
        <w:ind w:left="-56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Динь-динь-динь, динь-динь-динь!</w:t>
      </w:r>
    </w:p>
    <w:p w:rsidR="00251EB3" w:rsidRPr="00B81BCE" w:rsidRDefault="00251EB3" w:rsidP="00251EB3">
      <w:pPr>
        <w:spacing w:after="0" w:line="240" w:lineRule="auto"/>
        <w:ind w:left="-56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Веселятся все игрушки</w:t>
      </w:r>
    </w:p>
    <w:p w:rsidR="00251EB3" w:rsidRPr="00B81BCE" w:rsidRDefault="00251EB3" w:rsidP="00251EB3">
      <w:pPr>
        <w:spacing w:after="0" w:line="240" w:lineRule="auto"/>
        <w:ind w:left="-56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Целый день, целый день!</w:t>
      </w:r>
    </w:p>
    <w:p w:rsidR="00251EB3" w:rsidRPr="00B81BCE" w:rsidRDefault="00251EB3" w:rsidP="00251EB3">
      <w:pPr>
        <w:spacing w:after="0" w:line="240" w:lineRule="auto"/>
        <w:ind w:left="-708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Это что же за народ?</w:t>
      </w:r>
    </w:p>
    <w:p w:rsidR="00251EB3" w:rsidRPr="00B81BCE" w:rsidRDefault="00251EB3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что же за народ</w:t>
      </w:r>
    </w:p>
    <w:p w:rsidR="00251EB3" w:rsidRPr="00B81BCE" w:rsidRDefault="00251EB3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 смешно себя ведет?</w:t>
      </w:r>
    </w:p>
    <w:p w:rsidR="00251EB3" w:rsidRPr="00B81BCE" w:rsidRDefault="00251EB3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Уши, словно паруса!</w:t>
      </w:r>
    </w:p>
    <w:p w:rsidR="00251EB3" w:rsidRPr="00B81BCE" w:rsidRDefault="00251EB3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Вот такие чудеса!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Дети приставляют руки к ушам и бегут вприпрыжку по кругу.</w:t>
      </w:r>
    </w:p>
    <w:p w:rsidR="00251EB3" w:rsidRPr="00B81BCE" w:rsidRDefault="00251EB3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что же за народ</w:t>
      </w:r>
    </w:p>
    <w:p w:rsidR="00251EB3" w:rsidRPr="00B81BCE" w:rsidRDefault="00251EB3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 смешно себя ведет?</w:t>
      </w:r>
    </w:p>
    <w:p w:rsidR="00251EB3" w:rsidRPr="00B81BCE" w:rsidRDefault="00251EB3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Мчится весело вприпрыжку,</w:t>
      </w:r>
    </w:p>
    <w:p w:rsidR="00251EB3" w:rsidRPr="00B81BCE" w:rsidRDefault="00251EB3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Только задом наперед!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Дети продолжают движение по </w:t>
      </w:r>
      <w:proofErr w:type="gramStart"/>
      <w:r w:rsidRPr="00B81BC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кругу ,повернувшись</w:t>
      </w:r>
      <w:proofErr w:type="gramEnd"/>
      <w:r w:rsidRPr="00B81BC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спинами.</w:t>
      </w:r>
    </w:p>
    <w:p w:rsidR="00251EB3" w:rsidRPr="00B81BCE" w:rsidRDefault="00251EB3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что же за народ</w:t>
      </w:r>
    </w:p>
    <w:p w:rsidR="00251EB3" w:rsidRPr="00B81BCE" w:rsidRDefault="00251EB3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 смешно себя ведет?</w:t>
      </w:r>
    </w:p>
    <w:p w:rsidR="00251EB3" w:rsidRPr="00B81BCE" w:rsidRDefault="00251EB3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Головою он кивает,</w:t>
      </w:r>
    </w:p>
    <w:p w:rsidR="00251EB3" w:rsidRPr="00B81BCE" w:rsidRDefault="00251EB3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коленям себя бьет!</w:t>
      </w:r>
    </w:p>
    <w:p w:rsidR="00251EB3" w:rsidRPr="00B81BCE" w:rsidRDefault="00251EB3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что же за народ</w:t>
      </w:r>
    </w:p>
    <w:p w:rsidR="00251EB3" w:rsidRPr="00B81BCE" w:rsidRDefault="00251EB3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 смешно себя ведет?</w:t>
      </w:r>
    </w:p>
    <w:p w:rsidR="00251EB3" w:rsidRPr="00B81BCE" w:rsidRDefault="00251EB3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Взял рукой себя за носик</w:t>
      </w:r>
    </w:p>
    <w:p w:rsidR="00251EB3" w:rsidRPr="00B81BCE" w:rsidRDefault="00251EB3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вперед себя ведет!</w:t>
      </w:r>
    </w:p>
    <w:p w:rsidR="00251EB3" w:rsidRPr="00B81BCE" w:rsidRDefault="00251EB3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что же за народ</w:t>
      </w:r>
    </w:p>
    <w:p w:rsidR="00251EB3" w:rsidRPr="00B81BCE" w:rsidRDefault="00251EB3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 смешно себя ведет?</w:t>
      </w:r>
    </w:p>
    <w:p w:rsidR="00251EB3" w:rsidRPr="00B81BCE" w:rsidRDefault="00251EB3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 одной рукою пилит,</w:t>
      </w:r>
    </w:p>
    <w:p w:rsidR="00251EB3" w:rsidRPr="00B81BCE" w:rsidRDefault="00251EB3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другою гвозди бьет!</w:t>
      </w:r>
    </w:p>
    <w:p w:rsidR="00251EB3" w:rsidRPr="00B81BCE" w:rsidRDefault="00251EB3" w:rsidP="00251EB3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t xml:space="preserve">ВОТ КАКИЕ </w:t>
      </w:r>
      <w:proofErr w:type="gramStart"/>
      <w:r w:rsidRPr="00B81BCE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t>ЧУДЕСА!</w:t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</w:r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Чудо</w:t>
      </w:r>
      <w:proofErr w:type="gramEnd"/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-чудо-чудеса: 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пен</w:t>
      </w:r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ьке сидит лиса,</w:t>
      </w:r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Палочкою машет, 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Два мед</w:t>
      </w:r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ведя пляшут.</w:t>
      </w:r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Вот какие чудеса – 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Два медведя пляшут!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Зайцы взялись за бока, 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</w:t>
      </w:r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лясали трепака,</w:t>
      </w:r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Прилетели утки, 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Заигр</w:t>
      </w:r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али в дудки!</w:t>
      </w:r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Вот какие чудеса – 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Заиграли в </w:t>
      </w:r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дудки!</w:t>
      </w:r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И березки в пляс пошли, 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Хор</w:t>
      </w:r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оводы повели.</w:t>
      </w:r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Солнце заплясало, 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Всем св</w:t>
      </w:r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етлее стало.</w:t>
      </w:r>
      <w:r w:rsidR="004D55D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Вот какие чудеса – 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Всем светлее стало!</w:t>
      </w:r>
    </w:p>
    <w:p w:rsidR="004D55D1" w:rsidRDefault="004D55D1" w:rsidP="00251EB3">
      <w:pPr>
        <w:spacing w:after="0" w:line="270" w:lineRule="atLeast"/>
        <w:ind w:left="-708"/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t xml:space="preserve">      </w:t>
      </w:r>
    </w:p>
    <w:p w:rsidR="00251EB3" w:rsidRPr="00B81BCE" w:rsidRDefault="004D55D1" w:rsidP="00251EB3">
      <w:pPr>
        <w:spacing w:after="0" w:line="270" w:lineRule="atLeast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t>Ш</w:t>
      </w:r>
      <w:r w:rsidR="00251EB3" w:rsidRPr="00B81BCE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t>ёл по лесу зайка</w:t>
      </w:r>
    </w:p>
    <w:p w:rsidR="00251EB3" w:rsidRPr="00B81BCE" w:rsidRDefault="00251EB3" w:rsidP="00251EB3">
      <w:pPr>
        <w:spacing w:after="0" w:line="270" w:lineRule="atLeast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шёл по лесу зайка в лапке балалайка</w:t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  <w:t>он частушки распевал -играл на балалайке. </w:t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  <w:t xml:space="preserve">вот так, вот так </w:t>
      </w:r>
      <w:proofErr w:type="spellStart"/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так</w:t>
      </w:r>
      <w:proofErr w:type="spellEnd"/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шёл по лесу зайка</w:t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  <w:t xml:space="preserve">вот так, вот так </w:t>
      </w:r>
      <w:proofErr w:type="spellStart"/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так</w:t>
      </w:r>
      <w:proofErr w:type="spellEnd"/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-играл на балалайке.</w:t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  <w:t>а медведь топтыгин через лужи прыгал,</w:t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  <w:t>прыгал через лужи мишка неуклюжий</w:t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  <w:t xml:space="preserve">вот так, вот так </w:t>
      </w:r>
      <w:proofErr w:type="spellStart"/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так</w:t>
      </w:r>
      <w:proofErr w:type="spellEnd"/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прыгал через лужи </w:t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  <w:t xml:space="preserve">вот так, вот так </w:t>
      </w:r>
      <w:proofErr w:type="spellStart"/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так</w:t>
      </w:r>
      <w:proofErr w:type="spellEnd"/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мишка неуклюжий</w:t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  <w:t>а лиса несмело хвостиком вертела,</w:t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  <w:t>звонко песни пела и хвостиком вертела,</w:t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  <w:t xml:space="preserve">вот так, вот так </w:t>
      </w:r>
      <w:proofErr w:type="spellStart"/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так</w:t>
      </w:r>
      <w:proofErr w:type="spellEnd"/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- хвостиком вертела</w:t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  <w:t xml:space="preserve">вот так, вот так </w:t>
      </w:r>
      <w:proofErr w:type="spellStart"/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так</w:t>
      </w:r>
      <w:proofErr w:type="spellEnd"/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-хвостиком вертела</w:t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  <w:t>вот летит синичка маленькая птичка</w:t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  <w:t>съела много каши и крылышками машет </w:t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  <w:t xml:space="preserve">вот так, вот так </w:t>
      </w:r>
      <w:proofErr w:type="spellStart"/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так</w:t>
      </w:r>
      <w:proofErr w:type="spellEnd"/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-крылышками машет</w:t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  <w:t xml:space="preserve">вот так, вот так </w:t>
      </w:r>
      <w:proofErr w:type="spellStart"/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так</w:t>
      </w:r>
      <w:proofErr w:type="spellEnd"/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-крылышками машет</w:t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lastRenderedPageBreak/>
        <w:t>а мышата ловко дёргали морковку</w:t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  <w:t>очень -очень ловко дёргали за хвостик</w:t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  <w:t xml:space="preserve">вот так, вот так </w:t>
      </w:r>
      <w:proofErr w:type="spellStart"/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так</w:t>
      </w:r>
      <w:proofErr w:type="spellEnd"/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-дёргали морковку</w:t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  <w:t xml:space="preserve">вот так, вот так </w:t>
      </w:r>
      <w:proofErr w:type="spellStart"/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так</w:t>
      </w:r>
      <w:proofErr w:type="spellEnd"/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-дёргали за хвостик</w:t>
      </w:r>
    </w:p>
    <w:p w:rsidR="004D55D1" w:rsidRDefault="00251EB3" w:rsidP="00251EB3">
      <w:pPr>
        <w:spacing w:after="0" w:line="270" w:lineRule="atLeast"/>
        <w:ind w:left="-708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    </w:t>
      </w:r>
    </w:p>
    <w:p w:rsidR="00251EB3" w:rsidRPr="00B81BCE" w:rsidRDefault="00251EB3" w:rsidP="00251EB3">
      <w:pPr>
        <w:spacing w:after="0" w:line="270" w:lineRule="atLeast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Солнышко, ярче грей!</w:t>
      </w:r>
    </w:p>
    <w:p w:rsidR="00251EB3" w:rsidRPr="00B81BCE" w:rsidRDefault="00251EB3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стоят в кругу, держась за руки.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Скворушка, скворушка.</w:t>
      </w:r>
    </w:p>
    <w:p w:rsidR="00251EB3" w:rsidRPr="00B81BCE" w:rsidRDefault="004D55D1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/В кругу летает скворушка/ </w:t>
      </w:r>
      <w:proofErr w:type="gramStart"/>
      <w:r w:rsidR="00251EB3"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Прилетай!</w:t>
      </w:r>
      <w:r w:rsidR="00251EB3"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Зимушку</w:t>
      </w:r>
      <w:proofErr w:type="gramEnd"/>
      <w:r w:rsidR="00251EB3"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холодную</w:t>
      </w:r>
      <w:r w:rsidR="00251EB3"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прогоняй! -2раза</w:t>
      </w:r>
      <w:r w:rsidR="00251EB3"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Скворушка, скворушка,</w:t>
      </w:r>
    </w:p>
    <w:p w:rsidR="00251EB3" w:rsidRPr="00B81BCE" w:rsidRDefault="00251EB3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/играет на свистульке/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Песню спой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Весне-красавице</w:t>
      </w:r>
    </w:p>
    <w:p w:rsidR="00251EB3" w:rsidRPr="00B81BCE" w:rsidRDefault="00251EB3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/приподнимают ручки, заходит солнышко в круг/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Дверь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открой!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Солнышко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солнышко.</w:t>
      </w:r>
    </w:p>
    <w:p w:rsidR="00251EB3" w:rsidRPr="00B81BCE" w:rsidRDefault="00251EB3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/идёт по кругу/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Ярче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грей!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Нас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лучами тёплыми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Обогрей! /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Я её пела в хороводе.</w:t>
      </w:r>
    </w:p>
    <w:p w:rsidR="00251EB3" w:rsidRPr="00B81BCE" w:rsidRDefault="00251EB3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Скворушка летал в середине круга, размахивал крылышками - прогонял Зимушку. Дверь открой - приводил Солнышко. Солнышко размахивало ручками обогревало деток.</w:t>
      </w:r>
    </w:p>
    <w:p w:rsidR="004D55D1" w:rsidRDefault="004D55D1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Песня-инсценировка «Бабушкин двор»</w:t>
      </w:r>
      <w:r w:rsidRPr="00B81BC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  <w:t xml:space="preserve">Лады, лады, </w:t>
      </w:r>
      <w:proofErr w:type="gramStart"/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ладушки,  приехали</w:t>
      </w:r>
      <w:proofErr w:type="gramEnd"/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мы к бабушке.</w:t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  <w:t>К нашей милой бабушке, </w:t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  <w:t xml:space="preserve">Бабушке - </w:t>
      </w:r>
      <w:proofErr w:type="spellStart"/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Забавушке</w:t>
      </w:r>
      <w:proofErr w:type="spellEnd"/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, ехали \3 раза\ ребятушки,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милые \3 раза\ </w:t>
      </w:r>
      <w:proofErr w:type="spellStart"/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внучатушки</w:t>
      </w:r>
      <w:proofErr w:type="spellEnd"/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.  (Дети идут по кругу</w:t>
      </w:r>
      <w:proofErr w:type="gramStart"/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).</w:t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  <w:t>У</w:t>
      </w:r>
      <w:proofErr w:type="gramEnd"/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 меня есть петушок, ярко-красный гребешок.</w:t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  <w:t>Красная бородка, важная походка.</w:t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  <w:t>Красная \3 раза\ бородка, важная \3 раза\ походка.</w:t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  <w:t>(Дети идут, высоко поднимая ноги. Корпус держат прямо, голова поднята. Руки отведены назад. Во время движения дети активно "машут крыльями", поднимая и опуская руки).</w:t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  <w:t>Есть козленок озорной, вот затряс он бородой.</w:t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  <w:t>Деток он пугает, рожками бодает.</w:t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  <w:t>Деток он \3 раза\ пугает,</w:t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  <w:t>рожками \3раза\ бодает.</w:t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  <w:t>(Дети прыгают на месте, держа у затылка кулачки с поднятыми указательными пальцами, изображая рожки).</w:t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  <w:t>Есть и кошка Мурка,  славная кошурка.</w:t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lastRenderedPageBreak/>
        <w:t>(Дети идут мягким "пружинным" шагом).</w:t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  <w:t>Ходит вслед за бабкой, моет морду лапкой.</w:t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  <w:t>Ходит \5 раз\ вслед за бабкой,</w:t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  <w:t>моет \5раз\ морду лапкой.</w:t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  <w:t>(Дети показывают жестами, как умывается кошка).</w:t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  <w:t xml:space="preserve">Цок, цок, цок, цок, цок </w:t>
      </w:r>
      <w:proofErr w:type="spellStart"/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цок</w:t>
      </w:r>
      <w:proofErr w:type="spellEnd"/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  <w:t>есть лошадка — серый бок.</w:t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  <w:t>Вихрем скачет по двору, приглашает всех в игру!</w:t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  <w:t>Вихрем скачет \3 раза\ по двору,</w:t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  <w:t>приглашает \3 раза\всех в игру!</w:t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  <w:t>(Дети сгибают в локтях руки с "уздечкой", то, прижимая их к груди, то, вытягивая перед собой).</w:t>
      </w:r>
      <w:r w:rsidRPr="00B81BCE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br/>
        <w:t>Лады, лады, ладушки, вот сколько всех у бабушки!</w:t>
      </w:r>
    </w:p>
    <w:p w:rsidR="00251EB3" w:rsidRPr="00B81BCE" w:rsidRDefault="00251EB3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</w:t>
      </w: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251EB3" w:rsidRPr="00B81BCE" w:rsidRDefault="00251EB3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        Веселей детвора</w:t>
      </w:r>
    </w:p>
    <w:p w:rsidR="00251EB3" w:rsidRPr="00B81BCE" w:rsidRDefault="00251EB3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Веселей детвора начинается игра</w:t>
      </w:r>
    </w:p>
    <w:p w:rsidR="00251EB3" w:rsidRPr="00B81BCE" w:rsidRDefault="00251EB3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(дети, взявшись за руки, идут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 кругу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251EB3" w:rsidRPr="00B81BCE" w:rsidRDefault="00251EB3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Рыжая лисица по траве идет</w:t>
      </w:r>
    </w:p>
    <w:p w:rsidR="00251EB3" w:rsidRPr="00B81BCE" w:rsidRDefault="00251EB3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хвостом пушистым за собой метет.</w:t>
      </w:r>
    </w:p>
    <w:p w:rsidR="00251EB3" w:rsidRPr="00B81BCE" w:rsidRDefault="00251EB3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(идут друг за другом, осторожно ступая, показывая сзади рукой лисий хвост)</w:t>
      </w:r>
    </w:p>
    <w:p w:rsidR="00251EB3" w:rsidRPr="00B81BCE" w:rsidRDefault="00251EB3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Веселей детвора.</w:t>
      </w:r>
    </w:p>
    <w:p w:rsidR="00251EB3" w:rsidRPr="00B81BCE" w:rsidRDefault="00251EB3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Продолжается игра</w:t>
      </w:r>
    </w:p>
    <w:p w:rsidR="00251EB3" w:rsidRPr="00B81BCE" w:rsidRDefault="00251EB3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(взявшись за руки, идут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 кругу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251EB3" w:rsidRPr="00B81BCE" w:rsidRDefault="00251EB3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Ежики колючие хлопают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 ладоши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</w:p>
    <w:p w:rsidR="00251EB3" w:rsidRPr="00B81BCE" w:rsidRDefault="00251EB3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Радуются солнышку</w:t>
      </w:r>
    </w:p>
    <w:p w:rsidR="00251EB3" w:rsidRPr="00B81BCE" w:rsidRDefault="00251EB3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день такой хороший.</w:t>
      </w:r>
    </w:p>
    <w:p w:rsidR="00251EB3" w:rsidRPr="00B81BCE" w:rsidRDefault="00251EB3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(хлопают в ладоши)</w:t>
      </w:r>
    </w:p>
    <w:p w:rsidR="00251EB3" w:rsidRPr="00B81BCE" w:rsidRDefault="00251EB3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Веселей детвора завершается игра</w:t>
      </w:r>
    </w:p>
    <w:p w:rsidR="00251EB3" w:rsidRPr="00B81BCE" w:rsidRDefault="00251EB3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(взявшись за руки, идут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 кругу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251EB3" w:rsidRPr="00B81BCE" w:rsidRDefault="00251EB3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Мишенька-топтышка</w:t>
      </w:r>
      <w:proofErr w:type="spellEnd"/>
    </w:p>
    <w:p w:rsidR="00251EB3" w:rsidRPr="00B81BCE" w:rsidRDefault="00251EB3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Пляшет и поет</w:t>
      </w:r>
    </w:p>
    <w:p w:rsidR="00251EB3" w:rsidRPr="00B81BCE" w:rsidRDefault="00251EB3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(кружатся, переваливаются с ноги на ногу)</w:t>
      </w:r>
    </w:p>
    <w:p w:rsidR="00251EB3" w:rsidRPr="00B81BCE" w:rsidRDefault="00251EB3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Кружится  и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топает</w:t>
      </w:r>
    </w:p>
    <w:p w:rsidR="00251EB3" w:rsidRPr="00B81BCE" w:rsidRDefault="00251EB3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Радостно ревет</w:t>
      </w:r>
    </w:p>
    <w:p w:rsidR="00251EB3" w:rsidRPr="00B81BCE" w:rsidRDefault="00251EB3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кланяются  и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рычат)</w:t>
      </w:r>
    </w:p>
    <w:p w:rsidR="00251EB3" w:rsidRPr="004D55D1" w:rsidRDefault="00251EB3" w:rsidP="00251EB3">
      <w:pPr>
        <w:pBdr>
          <w:bottom w:val="single" w:sz="6" w:space="0" w:color="D6DDB9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D55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 ВЬЮНОМ Я ХОЖУ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 вьюном я хожу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 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зеляным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я хожу 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 знаю куда вьюн положить-2р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Положу я вьюн-2р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Положу я вьюн на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правое плечо-2р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 правого-2р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А со правого на лево положу-2р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Я ко девице-2р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Я ко девице иду 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иду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иду-2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Поклонюся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веночек подарю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Со вьюном я хожу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 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зеляным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я хожу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 знаю куда вьюн положить-2р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Положу я вьюн-2р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Положу я вьюн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правое плечо-2р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 правого-2р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А со правого на лево положу-2р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Я ко молодцу-2р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Я ко молодцу иду 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иду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иду-2р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Поклонюся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веночек подарю.</w:t>
      </w:r>
    </w:p>
    <w:p w:rsidR="00251EB3" w:rsidRPr="004D55D1" w:rsidRDefault="00251EB3" w:rsidP="00251EB3">
      <w:pPr>
        <w:pBdr>
          <w:bottom w:val="single" w:sz="6" w:space="0" w:color="D6DDB9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D55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ВАСЯ, ВАСЯ, ВАСИЛЕЧЁК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Вася, Вася, 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Василечек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Василек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Мой 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лазуревый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цветочек, мой цветок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Часом я тебя садила, я садила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Другим часом поливала, поливала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Другим часом 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сорывала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сорывала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Сорву цветик, совью венок, совью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венок,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Совью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венок, пойду в 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танок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пойду в 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танок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В этом танке 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-и милый, 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-и милый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Мо-и милый муж постылый, муж постылый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Его струны шелковый, шелковый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По струнам-то руки крюки, руки крюки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Он играть, а я плясать, а я плясать</w:t>
      </w:r>
    </w:p>
    <w:p w:rsidR="00251EB3" w:rsidRPr="00B81BCE" w:rsidRDefault="00251EB3" w:rsidP="00251EB3">
      <w:pPr>
        <w:spacing w:after="0" w:line="240" w:lineRule="auto"/>
        <w:ind w:left="30" w:right="3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ВОТ МЫ СЕЯЛИ ЛЁН</w:t>
      </w:r>
    </w:p>
    <w:p w:rsidR="00251EB3" w:rsidRPr="00B81BCE" w:rsidRDefault="004D55D1" w:rsidP="00251EB3">
      <w:pPr>
        <w:spacing w:after="0" w:line="240" w:lineRule="auto"/>
        <w:ind w:left="-852" w:right="22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мы сеяли, сеяли лён, </w:t>
      </w:r>
      <w:r w:rsidR="00251EB3"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мы, сеяли, пригова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ривали,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чеботами приколачивали: </w:t>
      </w:r>
      <w:r w:rsidR="00251EB3"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 удайся, удайся, ленок,</w:t>
      </w:r>
      <w:r w:rsidR="00251EB3"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ты удайся, мой белый </w:t>
      </w:r>
      <w:proofErr w:type="spellStart"/>
      <w:r w:rsidR="00251EB3"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кужалёк</w:t>
      </w:r>
      <w:proofErr w:type="spellEnd"/>
      <w:r w:rsidR="00251EB3"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251EB3"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Припев: Лён мой, лён, белый лён,</w:t>
      </w:r>
      <w:r w:rsidR="00251EB3"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права на горе, слева на крутой, </w:t>
      </w:r>
      <w:r w:rsidR="00251EB3"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Лён мой </w:t>
      </w:r>
      <w:proofErr w:type="spellStart"/>
      <w:r w:rsidR="00251EB3"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зеляной</w:t>
      </w:r>
      <w:proofErr w:type="spellEnd"/>
      <w:r w:rsidR="00251EB3"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251EB3"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А мы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пололи, пололи лён, </w:t>
      </w:r>
      <w:r w:rsidR="00251EB3"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пололи, пригова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ривали,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чеботами приколачивали: </w:t>
      </w:r>
      <w:r w:rsidR="00251EB3"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 удайся, удайся, ленок,</w:t>
      </w:r>
      <w:r w:rsidR="00251EB3"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ты удайся, мой белый </w:t>
      </w:r>
      <w:proofErr w:type="spellStart"/>
      <w:r w:rsidR="00251EB3"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кужалёк</w:t>
      </w:r>
      <w:proofErr w:type="spellEnd"/>
      <w:r w:rsidR="00251EB3"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251EB3"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Прип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ев.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Вот мы рвали, мы рвали лён, </w:t>
      </w:r>
      <w:r w:rsidR="00251EB3"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мы рвали, пригова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ривали,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чеботами приколачивали: </w:t>
      </w:r>
      <w:r w:rsidR="00251EB3"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 удайся, удайся, ленок,</w:t>
      </w:r>
      <w:r w:rsidR="00251EB3"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ты удайся, мой белый </w:t>
      </w:r>
      <w:proofErr w:type="spellStart"/>
      <w:r w:rsidR="00251EB3"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кужалёк</w:t>
      </w:r>
      <w:proofErr w:type="spellEnd"/>
      <w:r w:rsidR="00251EB3"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251EB3"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Прип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ев.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А мы стлали, мы стлали лён, </w:t>
      </w:r>
      <w:r w:rsidR="00251EB3"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мы стлали, пригова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ривали,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чеботами приколачивали: </w:t>
      </w:r>
      <w:r w:rsidR="00251EB3"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 удайся, удайся, ленок,</w:t>
      </w:r>
      <w:r w:rsidR="00251EB3"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ты удайся, мой белый </w:t>
      </w:r>
      <w:proofErr w:type="spellStart"/>
      <w:r w:rsidR="00251EB3"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кужалёк</w:t>
      </w:r>
      <w:proofErr w:type="spellEnd"/>
      <w:r w:rsidR="00251EB3"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251EB3"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Припев.</w:t>
      </w:r>
      <w:r w:rsidR="00251EB3"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А мы мочили, мочили лён,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251EB3"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сушили, сушили лён,</w:t>
      </w:r>
      <w:r w:rsidR="00251EB3"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А мы мяли, мы мяли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лён,</w:t>
      </w:r>
      <w:r w:rsidR="00251EB3"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proofErr w:type="spellEnd"/>
      <w:r w:rsidR="00251EB3"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мы трепали, трепал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лён,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А мы чесали, чесали лён, </w:t>
      </w:r>
      <w:r w:rsidR="00251EB3"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мы пряли, мы пряли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лён,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А мы ткали, мы ткали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лён,</w:t>
      </w:r>
      <w:r w:rsidR="00251EB3"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proofErr w:type="spellEnd"/>
      <w:r w:rsidR="00251EB3"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мы кроили, кроили лён,</w:t>
      </w:r>
      <w:r w:rsidR="00251EB3"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А мы носили, носили лён,</w:t>
      </w:r>
    </w:p>
    <w:p w:rsidR="00251EB3" w:rsidRPr="00B81BCE" w:rsidRDefault="00251EB3" w:rsidP="00251EB3">
      <w:pPr>
        <w:spacing w:after="0" w:line="270" w:lineRule="atLeast"/>
        <w:ind w:left="-852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КОТ И МЫШИ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Задачи: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Развивать у детей умение выполнять движение по сигналу. Упражнять в беге по разным направлениям.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Описание: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Дети – «мыши» сидят в норках (на стульях вдоль стены). В одном из углов площадки сидит «кошка» - воспитатель. Кошка засыпает, и мыши разбегаются по залу. Кошка просыпается, мяукает, начинает ловить мышей, которые бегут в норки и занимают свои места. Когда все мыши вернуться в норки, кошка еще раз проходит по залу, затем возвращается на свое место и засыпает.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Правила:</w:t>
      </w:r>
    </w:p>
    <w:p w:rsidR="00251EB3" w:rsidRPr="00B81BCE" w:rsidRDefault="00251EB3" w:rsidP="004D55D1">
      <w:pPr>
        <w:numPr>
          <w:ilvl w:val="0"/>
          <w:numId w:val="2"/>
        </w:numPr>
        <w:spacing w:after="0" w:line="240" w:lineRule="auto"/>
        <w:ind w:left="-852" w:firstLine="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 следит за тем, чтобы все дети выбегали из норок.</w:t>
      </w:r>
    </w:p>
    <w:p w:rsidR="00251EB3" w:rsidRPr="00B81BCE" w:rsidRDefault="00251EB3" w:rsidP="004D55D1">
      <w:pPr>
        <w:numPr>
          <w:ilvl w:val="0"/>
          <w:numId w:val="2"/>
        </w:numPr>
        <w:spacing w:after="0" w:line="240" w:lineRule="auto"/>
        <w:ind w:left="-852" w:firstLine="143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 может использовать в игре – кошку – игрушку.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Варианты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Мышки перепрыгивают через ручеек, преодолевают препятствия, идут по мостику.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Художественное слово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Котик мышек не нашел и поспать к себе пошел,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Только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котик засыпает, все мышата выбегают!</w:t>
      </w:r>
    </w:p>
    <w:p w:rsidR="00251EB3" w:rsidRPr="00B81BCE" w:rsidRDefault="00251EB3" w:rsidP="00251EB3">
      <w:pPr>
        <w:spacing w:after="0" w:line="240" w:lineRule="auto"/>
        <w:ind w:left="-852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ПОЙМАЙ КОМАРА  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Задачи: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Развивать у детей умение согласовывать движения со зрительным сигналом, упражнять детей в прыжках (подпрыгивание на месте).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Описание: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Играющие становятся по кругу, на расстоянии вытянутых рук, лицом к центру. Воспитатель находится в середине круга. Он держит в руках прут длиной – 1- 1,2 метра с привязанным на шнуре картонным комаром. Длина шнура – 50 см. Воспитатель обводит прутом, «кружит комара», немного выше головы играющих. Когда комар летит над головой, ребенок подпрыгивает, стараясь его поймать. Тот, кто схватит комара,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говорит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«Я поймал!». Затем воспитатель снова обводит прутом круг.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Правила:</w:t>
      </w:r>
    </w:p>
    <w:p w:rsidR="00251EB3" w:rsidRPr="00B81BCE" w:rsidRDefault="00251EB3" w:rsidP="00251EB3">
      <w:pPr>
        <w:numPr>
          <w:ilvl w:val="0"/>
          <w:numId w:val="3"/>
        </w:num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Ловить комара можно только обеими руками и подпрыгивая на двух ногах.</w:t>
      </w:r>
    </w:p>
    <w:p w:rsidR="00251EB3" w:rsidRPr="00B81BCE" w:rsidRDefault="00251EB3" w:rsidP="00251EB3">
      <w:pPr>
        <w:numPr>
          <w:ilvl w:val="0"/>
          <w:numId w:val="3"/>
        </w:num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Ловить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комара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нужно не сходя с места.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Варианты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Можно бежать впереди, держа в руках прут с комариком, дети бегут его догонять.</w:t>
      </w:r>
    </w:p>
    <w:p w:rsidR="00251EB3" w:rsidRPr="00B81BCE" w:rsidRDefault="00251EB3" w:rsidP="00251EB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 РОВНЕНЬКОЙ ДОРОЖКЕ  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Задачи: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Развивать у детей умение двигаться ритмично, согласовывать движения со словами, находить свое место. Упражнять в ходьбе, прыжках, приседаниях, беге.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Описание: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Дети сидят на стульях, воспитатель предлагает им пойти гулять. Они встают с места, свободно группируются или строятся в колонну. Воспитатель говорит «по ровненькой дорожке, шагают наши ножки, раз-два, раз-два, по камушкам, по камушкам, в яму - бух». При словах «По ровненькой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дорожке..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 дети идут шагом. «По камешкам» прыгают на двух ногах слегка продвигаясь вперед. «В яму бух» - присаживаются на корточки. Вылезли из ямы – дети поднимаются. После 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2-3 повторов воспитатель произносит «по ровненькой дорожке устали наши ножки, вот наш дом – там мы живем».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Правила:</w:t>
      </w:r>
    </w:p>
    <w:p w:rsidR="00251EB3" w:rsidRPr="00B81BCE" w:rsidRDefault="00251EB3" w:rsidP="00251EB3">
      <w:pPr>
        <w:numPr>
          <w:ilvl w:val="0"/>
          <w:numId w:val="4"/>
        </w:num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Движения должны соответствовать тексту.</w:t>
      </w:r>
    </w:p>
    <w:p w:rsidR="00251EB3" w:rsidRPr="00B81BCE" w:rsidRDefault="00251EB3" w:rsidP="00251EB3">
      <w:pPr>
        <w:numPr>
          <w:ilvl w:val="0"/>
          <w:numId w:val="4"/>
        </w:num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Вставать с корточек после слов «Вылезли из ямы».</w:t>
      </w:r>
    </w:p>
    <w:p w:rsidR="00251EB3" w:rsidRPr="00B81BCE" w:rsidRDefault="00251EB3" w:rsidP="00251EB3">
      <w:pPr>
        <w:numPr>
          <w:ilvl w:val="0"/>
          <w:numId w:val="4"/>
        </w:num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Убегать домой только после слов «там мы живем».</w:t>
      </w:r>
    </w:p>
    <w:p w:rsidR="00251EB3" w:rsidRPr="00B81BCE" w:rsidRDefault="00251EB3" w:rsidP="00251EB3">
      <w:pPr>
        <w:spacing w:after="0" w:line="240" w:lineRule="auto"/>
        <w:ind w:left="-852" w:firstLine="708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ХИТРАЯ ЛИСА  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Задачи: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Развивать у детей выдержку, наблюдательность. Упражнять в быстром беге с 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увертыванием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 построении в круг, в ловле.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Описание: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Играющие стоят по кругу на расстоянии одного шага друг от друга. Вне круга отчерчивается дом лисы. Воспитатель предлагает играющим закрыть глаза, обходит круг за спинами детей и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говорит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«Я иду искать в лесе хитрую и рыжую лису!», дотрагивается до одного из играющих, который становится хитрой лисой. Затем воспитатель предлагает играющим открыть глаза и внимательно посмотреть, кто из них хитрая лиса,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 выдаст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ли она себя чем-нибудь. Играющие 3 раза спрашивают хором, вначале тихо, а затеем громче «Хитрая лиса, где ты?». При этом все смотрят друг на друга. Хитрая лиса быстро выходит на середину круга, поднимает руку вверх,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говорит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«Я здесь». Все играющие разбегаются по площадке, а лиса их ловит. Пойманного лиса отводит домой в нору.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Правила: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Лиса начинает ловить детей только после того, как играющие в 3 раз хором спросят и лиса скажет «Я здесь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!»Если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лиса выдала себя раньше, воспитатель назначает новую лису. Играющий, выбежавший за границу площадки, считается пойманным.</w:t>
      </w:r>
    </w:p>
    <w:p w:rsidR="00251EB3" w:rsidRPr="00B81BCE" w:rsidRDefault="00251EB3" w:rsidP="00251EB3">
      <w:pPr>
        <w:spacing w:after="0" w:line="240" w:lineRule="auto"/>
        <w:ind w:left="-852" w:firstLine="708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МЫШЕЛОВКА  (</w:t>
      </w:r>
      <w:proofErr w:type="gramEnd"/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старшая группа)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Задачи: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Развивать у детей выдержку, умение согласовывать движения со словами, ловкость. Упражнять в беге, приседании, построении в круг, ходьбе по кругу. Способствовать развитию речи.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Описание: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Играющие делятся на 2 неравные группы. Меньшая, образует круг – мышеловку. Остальные – мыши, они находятся вне круга. Играющие, изображающие мышеловку берутся за руки и начинают ходить по кругу, приговаривая «Ах как мыши надоели, все погрызли, все поели. Берегитесь же плутовки, доберемся мы до вас, вот поставим мышеловку – переловим всех сейчас». Дети останавливаются и поднимают сцепленные руки вверх образуя ворота. Мыши вбегают в мышеловку и выбегают из нее, по слову воспитателя «Хлоп» дети, стоящие по кругу, опускают руки и приседают – мышеловка захлопнулась.  Играющие, не успевшие выбежать из круга, считаются пойманными. Пойманные мыши переходят в круг и увеличивают размер мышеловки. Когда большая часть мышей поймана, дети меняются ролями.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lang w:eastAsia="ru-RU"/>
        </w:rPr>
        <w:t>Правила:</w:t>
      </w:r>
    </w:p>
    <w:p w:rsidR="00251EB3" w:rsidRPr="00B81BCE" w:rsidRDefault="00251EB3" w:rsidP="00251EB3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Лиса может ловить кур, а куры могут взбираться на насест только по сигналу воспитателя «Лиса!».</w:t>
      </w:r>
    </w:p>
    <w:p w:rsidR="00251EB3" w:rsidRPr="004D55D1" w:rsidRDefault="00251EB3" w:rsidP="00251EB3">
      <w:pPr>
        <w:pBdr>
          <w:bottom w:val="single" w:sz="6" w:space="0" w:color="D6DDB9"/>
        </w:pBdr>
        <w:spacing w:after="0" w:line="240" w:lineRule="auto"/>
        <w:ind w:left="-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D55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Собака и воробьи</w:t>
      </w:r>
    </w:p>
    <w:p w:rsidR="00251EB3" w:rsidRPr="00B81BCE" w:rsidRDefault="00251EB3" w:rsidP="00251EB3">
      <w:pPr>
        <w:spacing w:after="0" w:line="270" w:lineRule="atLeast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Цель.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Учить детей выполнять движения в соответствии с текстом.</w:t>
      </w:r>
    </w:p>
    <w:p w:rsidR="00251EB3" w:rsidRPr="00B81BCE" w:rsidRDefault="00251EB3" w:rsidP="00251EB3">
      <w:pPr>
        <w:spacing w:after="0" w:line="270" w:lineRule="atLeast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Скок поскок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Скок поскок.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Скачет, скачет воробей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Кличет маленьких детей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Чив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Чив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чив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Киньте крошек воробью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Я вам песенку спою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Чик-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чирик!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(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имитировать движения воробья: прыжки на двух ногах, взмахи руками.)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Вдруг собачка прибежала,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Воробушек распугала.</w:t>
      </w:r>
    </w:p>
    <w:p w:rsidR="004D55D1" w:rsidRDefault="00251EB3" w:rsidP="00251EB3">
      <w:pPr>
        <w:pBdr>
          <w:bottom w:val="single" w:sz="6" w:space="0" w:color="D6DDB9"/>
        </w:pBdr>
        <w:spacing w:after="0" w:line="240" w:lineRule="auto"/>
        <w:ind w:left="-568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D55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  </w:t>
      </w:r>
    </w:p>
    <w:p w:rsidR="00251EB3" w:rsidRPr="004D55D1" w:rsidRDefault="00251EB3" w:rsidP="00251EB3">
      <w:pPr>
        <w:pBdr>
          <w:bottom w:val="single" w:sz="6" w:space="0" w:color="D6DDB9"/>
        </w:pBdr>
        <w:spacing w:after="0" w:line="240" w:lineRule="auto"/>
        <w:ind w:left="-568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D55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Мы топаем ногами</w:t>
      </w:r>
    </w:p>
    <w:p w:rsidR="00251EB3" w:rsidRPr="00B81BCE" w:rsidRDefault="00251EB3" w:rsidP="00251EB3">
      <w:pPr>
        <w:spacing w:after="0" w:line="270" w:lineRule="atLeast"/>
        <w:ind w:left="-56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Цель.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Учить детей выполнять движения в соответствии с текстом.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Мы топаем ногами.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Мы хлопаем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руками,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Киваем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головой.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Мы руки поднимаем,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Мы руки опускаем.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Мы руки подаем. (Берут друг друга за руки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.)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бегаем кругом,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 бегаем кругом.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B81BC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br/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сигналу взрослого «Стой!» малыш должен остановиться. Игру можно повторить с выполнением бега в другую сторону.</w:t>
      </w:r>
    </w:p>
    <w:p w:rsidR="004D55D1" w:rsidRDefault="004D55D1" w:rsidP="00251EB3">
      <w:pPr>
        <w:spacing w:after="0" w:line="240" w:lineRule="auto"/>
        <w:ind w:left="-852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51EB3" w:rsidRPr="00B81BCE" w:rsidRDefault="00251EB3" w:rsidP="00251EB3">
      <w:pPr>
        <w:spacing w:after="0" w:line="240" w:lineRule="auto"/>
        <w:ind w:left="-852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Солнышко и дождик</w:t>
      </w:r>
    </w:p>
    <w:p w:rsidR="00251EB3" w:rsidRPr="00B81BCE" w:rsidRDefault="00251EB3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Цель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Учить детей ходить и бегать врассыпную, не наталкиваясь друг на друга, приучать их действовать по сигналу воспитателя.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Описание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Дети сидят на стульчиках или скамейках. Воспитатель говорит: "Солнышко! Идите гулять!" Дети ходят и бегают по всей площадке. После слов "Дождик! Скорей домой!" они бегут на свои места. Когда воспитатель снова произносит: "Солнышко! Можно идти гулять", игра повторяется.</w:t>
      </w:r>
    </w:p>
    <w:p w:rsidR="00251EB3" w:rsidRPr="00B81BCE" w:rsidRDefault="00251EB3" w:rsidP="00251EB3">
      <w:pPr>
        <w:spacing w:after="0" w:line="270" w:lineRule="atLeast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Указания к проведению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В игре участвует сначала небольшое число детей, затем может быть привлечено 10-12 человек. Вместо домиков-стульев можно использовать большой пестрый зонтик, под который дети прячутся по сигналу "Дождик!".  Во время прогулки можно предложить детям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собирать  цветы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ягоды, попрыгать, походить парами.</w:t>
      </w:r>
    </w:p>
    <w:p w:rsidR="00251EB3" w:rsidRPr="00B81BCE" w:rsidRDefault="00251EB3" w:rsidP="00251EB3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повторении игру можно усложнить, разместив домики (по 3-4 стула) в разных местах комнаты. Дети должны запомнить свой домик и по сигналу бежать в него.</w:t>
      </w:r>
    </w:p>
    <w:p w:rsidR="00251EB3" w:rsidRPr="00B81BCE" w:rsidRDefault="00251EB3" w:rsidP="00251EB3">
      <w:pPr>
        <w:pBdr>
          <w:bottom w:val="single" w:sz="6" w:space="2" w:color="D6DDB9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Мишка косолапый</w:t>
      </w:r>
    </w:p>
    <w:p w:rsidR="00251EB3" w:rsidRPr="004D55D1" w:rsidRDefault="00251EB3" w:rsidP="00251EB3">
      <w:pPr>
        <w:pBdr>
          <w:bottom w:val="single" w:sz="6" w:space="0" w:color="D6DDB9"/>
        </w:pBdr>
        <w:spacing w:after="0" w:line="240" w:lineRule="auto"/>
        <w:ind w:left="-708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55D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Цель. Учить детей выполнять движения в соответствии с текстом.</w:t>
      </w:r>
      <w:r w:rsidRPr="004D55D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</w:r>
      <w:r w:rsidRPr="004D5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Мишка косолапый</w:t>
      </w:r>
      <w:r w:rsidRPr="004D5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По лесу </w:t>
      </w:r>
      <w:proofErr w:type="gramStart"/>
      <w:r w:rsidRPr="004D5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идет,</w:t>
      </w:r>
      <w:r w:rsidRPr="004D5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4D55D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4D55D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1. Бодро шагаем)</w:t>
      </w:r>
      <w:r w:rsidRPr="004D5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Шишки собирает,</w:t>
      </w:r>
      <w:r w:rsidRPr="004D5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4D5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Песенки поет.</w:t>
      </w:r>
      <w:r w:rsidRPr="004D5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4D55D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(2. Приседаем - собираем шишки)</w:t>
      </w:r>
      <w:r w:rsidRPr="004D5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Шишка отскочила</w:t>
      </w:r>
      <w:r w:rsidRPr="004D5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Прямо мишке в лоб.</w:t>
      </w:r>
      <w:r w:rsidRPr="004D5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4D55D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(3. Держимся ручками за лоб)</w:t>
      </w:r>
      <w:r w:rsidRPr="004D5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Мишка рассердился</w:t>
      </w:r>
      <w:r w:rsidRPr="004D5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 ногою - топ!</w:t>
      </w:r>
    </w:p>
    <w:p w:rsidR="00251EB3" w:rsidRPr="004D55D1" w:rsidRDefault="00251EB3" w:rsidP="00251EB3">
      <w:pPr>
        <w:pBdr>
          <w:bottom w:val="single" w:sz="6" w:space="0" w:color="D6DDB9"/>
        </w:pBdr>
        <w:spacing w:after="380" w:line="240" w:lineRule="auto"/>
        <w:ind w:left="-708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55D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(4. Топаем ногой)</w:t>
      </w:r>
    </w:p>
    <w:p w:rsidR="00251EB3" w:rsidRPr="00B81BCE" w:rsidRDefault="00251EB3" w:rsidP="00251EB3">
      <w:pPr>
        <w:pBdr>
          <w:bottom w:val="single" w:sz="6" w:space="2" w:color="D6DDB9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Две веселые овечки</w:t>
      </w:r>
    </w:p>
    <w:p w:rsidR="00251EB3" w:rsidRPr="00B81BCE" w:rsidRDefault="00251EB3" w:rsidP="00251EB3">
      <w:pPr>
        <w:spacing w:after="0" w:line="240" w:lineRule="auto"/>
        <w:ind w:left="-56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Цель. Учить детей выполнять движения в соответствии с текстом.</w:t>
      </w:r>
      <w:r w:rsidRPr="00B81BC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br/>
        <w:t>Две веселые овечки</w:t>
      </w:r>
      <w:r w:rsidRPr="00B81BC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br/>
        <w:t>Разрезвились возле речки.</w:t>
      </w:r>
      <w:r w:rsidRPr="00B81BC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br/>
        <w:t>Прыг-скок, прыг-</w:t>
      </w:r>
      <w:proofErr w:type="gramStart"/>
      <w:r w:rsidRPr="00B81BC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скок!</w:t>
      </w:r>
      <w:r w:rsidRPr="00B81BC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br/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Весело прыгаем)</w:t>
      </w:r>
      <w:r w:rsidRPr="00B81BC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</w:t>
      </w:r>
      <w:r w:rsidRPr="00B81BC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br/>
        <w:t>Скачут белые овечки</w:t>
      </w:r>
      <w:r w:rsidRPr="00B81BC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br/>
        <w:t>Рано утром возле речки.</w:t>
      </w:r>
      <w:r w:rsidRPr="00B81BC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br/>
        <w:t>Прыг-скок, прыг-скок!</w:t>
      </w:r>
      <w:r w:rsidRPr="00B81BC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br/>
        <w:t>Вверх до неба, вниз до травки.</w:t>
      </w:r>
      <w:r w:rsidRPr="00B81BC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br/>
        <w:t>Вверх до неба, вниз до травки.</w:t>
      </w:r>
      <w:r w:rsidRPr="00B81BC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br/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(2. Встаем на ножки, тянемся вверх 3. Приседаем, руки опускаем вниз)</w:t>
      </w:r>
      <w:r w:rsidRPr="00B81BC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</w:t>
      </w:r>
      <w:r w:rsidRPr="00B81BC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br/>
        <w:t>А потом кружились</w:t>
      </w:r>
      <w:r w:rsidRPr="00B81BC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br/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(4. Кружимся)</w:t>
      </w:r>
      <w:r w:rsidRPr="00B81BC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</w:t>
      </w:r>
      <w:r w:rsidRPr="00B81BC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br/>
        <w:t>И в речку свалились</w:t>
      </w:r>
    </w:p>
    <w:p w:rsidR="00251EB3" w:rsidRPr="00B81BCE" w:rsidRDefault="00251EB3" w:rsidP="00251EB3">
      <w:pPr>
        <w:spacing w:after="0" w:line="240" w:lineRule="auto"/>
        <w:ind w:left="-56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(5.Падаем).</w:t>
      </w:r>
    </w:p>
    <w:p w:rsidR="004D55D1" w:rsidRDefault="004D55D1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51EB3" w:rsidRPr="00B81BCE" w:rsidRDefault="00251EB3" w:rsidP="00251EB3">
      <w:pPr>
        <w:spacing w:after="0" w:line="240" w:lineRule="auto"/>
        <w:ind w:left="-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</w:t>
      </w:r>
      <w:proofErr w:type="gramStart"/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ПЛАТОЧЕК»</w:t>
      </w: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/</w:t>
      </w:r>
      <w:proofErr w:type="spellStart"/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укр.н.п.»Галя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садочку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ходила»/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Цель: учить двигаться в хороводе, добавить эмоциональной окраски и мимическое выражение лица.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Текст 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попевки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Метроритмические действия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Галя по 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садочку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ходила,    Встают в круг, солистка в кругу, платок в 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руках. 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Свой платочек там обронила.   «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Роняет»платок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Возле кого упал платок-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поднимает и прячет за спину.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Обошла тут Галя </w:t>
      </w:r>
      <w:proofErr w:type="spellStart"/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садочек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  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Солистка пожимает плечами и разводит 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Ищет голубой свой платок руками.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Не горюй, подруженька Галя,    Дети идут в центр «к Гале» за руки и 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Мы платочек твой отыскали.                              расходятся. 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Под малиновым под кусточком,       Ребёнок, у кого оказался платочек, подходит 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Под зелёненьким под листочком.   к солистке, и с поклоном подаёт ей платок.</w:t>
      </w:r>
    </w:p>
    <w:p w:rsidR="00C057DE" w:rsidRPr="00B81BCE" w:rsidRDefault="00C057DE" w:rsidP="00251EB3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EB3" w:rsidRPr="00B81BCE" w:rsidRDefault="00251EB3" w:rsidP="00251EB3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У МИШКИ ДЕНЬ РОЖДЕНИЯ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В доме праздник и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веселье,   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Идут по кругу за руки, мишка в руках пританцовывает.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У мишутки день рожденья.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Пр.: Праздник мы справляем,            Притопывая, идут к центру круга.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-ля-ля, 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-ля-ля,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Мишку поздравляем,           Идут обратно, образуя круг.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-ля-ля, </w:t>
      </w:r>
      <w:proofErr w:type="spell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</w:t>
      </w:r>
      <w:proofErr w:type="spell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-ля-ля.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 нами, мишка, попляши,          как в 1 куплете.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Спой нам песню от души. 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Пр.: тот же.</w:t>
      </w:r>
    </w:p>
    <w:p w:rsidR="00C057DE" w:rsidRPr="00B81BCE" w:rsidRDefault="00C057DE" w:rsidP="00251EB3">
      <w:pPr>
        <w:spacing w:after="0" w:line="240" w:lineRule="auto"/>
        <w:ind w:left="-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7DE" w:rsidRPr="004D55D1" w:rsidRDefault="00251EB3" w:rsidP="004D55D1">
      <w:pPr>
        <w:spacing w:after="0" w:line="240" w:lineRule="auto"/>
        <w:ind w:left="-708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«ИГРЫ С </w:t>
      </w:r>
      <w:proofErr w:type="gramStart"/>
      <w:r w:rsidRPr="00B81BC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МИШКОЙ»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/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звукоряд от «фа» до «до»с удвоением каждого звука/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Цель: закреплять умение чувствовать в музыке характер, переход от быстрого темпа к умеренному и наоборот; повторение мягкого пружинистого шага,»фонарики»,хороводных шагов.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Мишка в гости к нам пришёл. Дети в хороводе, в центре- солист/р-к или игрушка/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Ну-ка. 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посмотрите,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Вот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так. так, вот так ,так, На припев- хлопают в ладоши и качают головой.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Ну-ка, посмотрите. Мишку носят по кругу.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 на танец на весёлый «Пружинка</w:t>
      </w:r>
      <w:proofErr w:type="gramStart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»,руки</w:t>
      </w:r>
      <w:proofErr w:type="gramEnd"/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поясе.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Мишку пригласите.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Вот так. так, вот так, так., Мишка танцует до конца песни.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Мишку пригласите.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Наши ручки поплясали, «Фонарики».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Мишка пляшет с нами.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Вот так, так, вот так, так,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Мишка пляшет с нами.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Наши ножки поплясали, «Пружинки».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Мишка пляшет с нами.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Вот так, так, вот так. так,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Мишка пляшет с нами.</w:t>
      </w:r>
    </w:p>
    <w:p w:rsidR="00C057DE" w:rsidRPr="004D55D1" w:rsidRDefault="00C057DE" w:rsidP="00C057DE">
      <w:pPr>
        <w:rPr>
          <w:rFonts w:ascii="Times New Roman" w:hAnsi="Times New Roman" w:cs="Times New Roman"/>
          <w:b/>
          <w:sz w:val="28"/>
          <w:szCs w:val="28"/>
        </w:rPr>
      </w:pPr>
      <w:r w:rsidRPr="004D55D1">
        <w:rPr>
          <w:rFonts w:ascii="Times New Roman" w:hAnsi="Times New Roman" w:cs="Times New Roman"/>
          <w:b/>
          <w:sz w:val="28"/>
          <w:szCs w:val="28"/>
        </w:rPr>
        <w:t xml:space="preserve">«Кот и </w:t>
      </w:r>
      <w:proofErr w:type="gramStart"/>
      <w:r w:rsidRPr="004D55D1">
        <w:rPr>
          <w:rFonts w:ascii="Times New Roman" w:hAnsi="Times New Roman" w:cs="Times New Roman"/>
          <w:b/>
          <w:sz w:val="28"/>
          <w:szCs w:val="28"/>
        </w:rPr>
        <w:t xml:space="preserve">мыши»   </w:t>
      </w:r>
      <w:proofErr w:type="gramEnd"/>
      <w:r w:rsidRPr="004D55D1">
        <w:rPr>
          <w:rFonts w:ascii="Times New Roman" w:hAnsi="Times New Roman" w:cs="Times New Roman"/>
          <w:b/>
          <w:sz w:val="28"/>
          <w:szCs w:val="28"/>
        </w:rPr>
        <w:t>русская народная</w:t>
      </w:r>
    </w:p>
    <w:p w:rsidR="00C057DE" w:rsidRPr="004D55D1" w:rsidRDefault="00C057DE" w:rsidP="00C057DE">
      <w:pPr>
        <w:rPr>
          <w:rFonts w:ascii="Times New Roman" w:hAnsi="Times New Roman" w:cs="Times New Roman"/>
          <w:i/>
          <w:sz w:val="28"/>
          <w:szCs w:val="28"/>
        </w:rPr>
      </w:pPr>
      <w:r w:rsidRPr="004D55D1">
        <w:rPr>
          <w:rFonts w:ascii="Times New Roman" w:hAnsi="Times New Roman" w:cs="Times New Roman"/>
          <w:i/>
          <w:sz w:val="28"/>
          <w:szCs w:val="28"/>
        </w:rPr>
        <w:t>Ход игры: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Мыши водят хоровод.                               Дети, взявшись за руки, идут по кругу вокруг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На лежанке дремлет кот.                           Кота.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lastRenderedPageBreak/>
        <w:t xml:space="preserve"> -Тише, мыши не шумите!                          Грозят пальчиком.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Кота Ваську не будите.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Как проснется Васька-кот -                        Вытягивают вперед руки ладонями вверх.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Разобьёт весь хоровод.                               Поочередно поднимают и опускают согнутые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 локтях руки, пальцы сжаты в кулаки.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Шевельнул ушами кот -                             Убегают на места.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И исчез весь хоровод!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4D55D1">
        <w:rPr>
          <w:rFonts w:ascii="Times New Roman" w:hAnsi="Times New Roman" w:cs="Times New Roman"/>
          <w:b/>
          <w:sz w:val="28"/>
          <w:szCs w:val="28"/>
        </w:rPr>
        <w:t xml:space="preserve">     Хоровод</w:t>
      </w:r>
      <w:proofErr w:type="gramStart"/>
      <w:r w:rsidRPr="004D55D1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Pr="004D55D1">
        <w:rPr>
          <w:rFonts w:ascii="Times New Roman" w:hAnsi="Times New Roman" w:cs="Times New Roman"/>
          <w:b/>
          <w:sz w:val="28"/>
          <w:szCs w:val="28"/>
        </w:rPr>
        <w:t>По малину</w:t>
      </w:r>
      <w:r w:rsidRPr="00B81BCE">
        <w:rPr>
          <w:rFonts w:ascii="Times New Roman" w:hAnsi="Times New Roman" w:cs="Times New Roman"/>
          <w:sz w:val="28"/>
          <w:szCs w:val="28"/>
        </w:rPr>
        <w:t>»            По малину в сад пойдем,                    взявшись за руки идут по кругу.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В сад пойдем, в сад пойдем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Плясовую заведем,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Заведем, заведем.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Припев: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Солнышко на </w:t>
      </w:r>
      <w:proofErr w:type="gramStart"/>
      <w:r w:rsidRPr="00B81BCE">
        <w:rPr>
          <w:rFonts w:ascii="Times New Roman" w:hAnsi="Times New Roman" w:cs="Times New Roman"/>
          <w:sz w:val="28"/>
          <w:szCs w:val="28"/>
        </w:rPr>
        <w:t xml:space="preserve">дворе,   </w:t>
      </w:r>
      <w:proofErr w:type="gramEnd"/>
      <w:r w:rsidRPr="00B81BCE">
        <w:rPr>
          <w:rFonts w:ascii="Times New Roman" w:hAnsi="Times New Roman" w:cs="Times New Roman"/>
          <w:sz w:val="28"/>
          <w:szCs w:val="28"/>
        </w:rPr>
        <w:t xml:space="preserve">                  поднимают руки вверх  «фонарики»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А в саду тропинка                        опускают руки и мягко водят кистями                                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вправо-влево.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Сладкая ты </w:t>
      </w:r>
      <w:proofErr w:type="gramStart"/>
      <w:r w:rsidRPr="00B81BCE">
        <w:rPr>
          <w:rFonts w:ascii="Times New Roman" w:hAnsi="Times New Roman" w:cs="Times New Roman"/>
          <w:sz w:val="28"/>
          <w:szCs w:val="28"/>
        </w:rPr>
        <w:t xml:space="preserve">моя,   </w:t>
      </w:r>
      <w:proofErr w:type="gramEnd"/>
      <w:r w:rsidRPr="00B81BCE">
        <w:rPr>
          <w:rFonts w:ascii="Times New Roman" w:hAnsi="Times New Roman" w:cs="Times New Roman"/>
          <w:sz w:val="28"/>
          <w:szCs w:val="28"/>
        </w:rPr>
        <w:t xml:space="preserve">                   хлопают в ладоши.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Ягодка-малинка!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Проигрыш                                    кружатся на осоках, руки на поясе.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Ты малинка, не в роток,          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грозят указательным пальцем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Не в роток, не в роток, -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Насыпайся в </w:t>
      </w:r>
      <w:proofErr w:type="gramStart"/>
      <w:r w:rsidRPr="00B81BCE">
        <w:rPr>
          <w:rFonts w:ascii="Times New Roman" w:hAnsi="Times New Roman" w:cs="Times New Roman"/>
          <w:sz w:val="28"/>
          <w:szCs w:val="28"/>
        </w:rPr>
        <w:t xml:space="preserve">кузовок,   </w:t>
      </w:r>
      <w:proofErr w:type="gramEnd"/>
      <w:r w:rsidRPr="00B81BCE">
        <w:rPr>
          <w:rFonts w:ascii="Times New Roman" w:hAnsi="Times New Roman" w:cs="Times New Roman"/>
          <w:sz w:val="28"/>
          <w:szCs w:val="28"/>
        </w:rPr>
        <w:t xml:space="preserve">             «собирают ягоды»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В кузовок, в кузовок!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lastRenderedPageBreak/>
        <w:t>Припев.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Как малины наберем,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Наберем, </w:t>
      </w:r>
      <w:proofErr w:type="gramStart"/>
      <w:r w:rsidRPr="00B81BCE">
        <w:rPr>
          <w:rFonts w:ascii="Times New Roman" w:hAnsi="Times New Roman" w:cs="Times New Roman"/>
          <w:sz w:val="28"/>
          <w:szCs w:val="28"/>
        </w:rPr>
        <w:t xml:space="preserve">наберем,   </w:t>
      </w:r>
      <w:proofErr w:type="gramEnd"/>
      <w:r w:rsidRPr="00B81BCE">
        <w:rPr>
          <w:rFonts w:ascii="Times New Roman" w:hAnsi="Times New Roman" w:cs="Times New Roman"/>
          <w:sz w:val="28"/>
          <w:szCs w:val="28"/>
        </w:rPr>
        <w:t xml:space="preserve">                   «собирают ягоды»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Пирогов мы </w:t>
      </w:r>
      <w:proofErr w:type="gramStart"/>
      <w:r w:rsidRPr="00B81BCE">
        <w:rPr>
          <w:rFonts w:ascii="Times New Roman" w:hAnsi="Times New Roman" w:cs="Times New Roman"/>
          <w:sz w:val="28"/>
          <w:szCs w:val="28"/>
        </w:rPr>
        <w:t xml:space="preserve">напечем,   </w:t>
      </w:r>
      <w:proofErr w:type="gramEnd"/>
      <w:r w:rsidRPr="00B81BCE">
        <w:rPr>
          <w:rFonts w:ascii="Times New Roman" w:hAnsi="Times New Roman" w:cs="Times New Roman"/>
          <w:sz w:val="28"/>
          <w:szCs w:val="28"/>
        </w:rPr>
        <w:t xml:space="preserve">                «пекут пирожки»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Напечем, напечем.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Припев.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Пирогов мы напечем,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Напечем, </w:t>
      </w:r>
      <w:proofErr w:type="gramStart"/>
      <w:r w:rsidRPr="00B81BCE">
        <w:rPr>
          <w:rFonts w:ascii="Times New Roman" w:hAnsi="Times New Roman" w:cs="Times New Roman"/>
          <w:sz w:val="28"/>
          <w:szCs w:val="28"/>
        </w:rPr>
        <w:t xml:space="preserve">напечем,   </w:t>
      </w:r>
      <w:proofErr w:type="gramEnd"/>
      <w:r w:rsidRPr="00B81BCE">
        <w:rPr>
          <w:rFonts w:ascii="Times New Roman" w:hAnsi="Times New Roman" w:cs="Times New Roman"/>
          <w:sz w:val="28"/>
          <w:szCs w:val="28"/>
        </w:rPr>
        <w:t xml:space="preserve">                 «пекут пирожки»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Всех соседей </w:t>
      </w:r>
      <w:proofErr w:type="gramStart"/>
      <w:r w:rsidRPr="00B81BCE">
        <w:rPr>
          <w:rFonts w:ascii="Times New Roman" w:hAnsi="Times New Roman" w:cs="Times New Roman"/>
          <w:sz w:val="28"/>
          <w:szCs w:val="28"/>
        </w:rPr>
        <w:t xml:space="preserve">позовем,   </w:t>
      </w:r>
      <w:proofErr w:type="gramEnd"/>
      <w:r w:rsidRPr="00B81BCE">
        <w:rPr>
          <w:rFonts w:ascii="Times New Roman" w:hAnsi="Times New Roman" w:cs="Times New Roman"/>
          <w:sz w:val="28"/>
          <w:szCs w:val="28"/>
        </w:rPr>
        <w:t xml:space="preserve">            манят руками, как бы подзывая к себе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Позовем, позовем.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«У оленя дом большой»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У оленя дом большой – показать рога оленя            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Он глядит в свое окошко- козырек ко лбу                          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Зайка по лесу бежит -  ушки зайчики                                          </w:t>
      </w:r>
    </w:p>
    <w:p w:rsidR="00C057DE" w:rsidRPr="009678FA" w:rsidRDefault="00C057DE" w:rsidP="00C057DE">
      <w:pPr>
        <w:rPr>
          <w:rFonts w:ascii="Times New Roman" w:hAnsi="Times New Roman" w:cs="Times New Roman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В дверь к нему стучит.                                                                           </w:t>
      </w:r>
      <w:r w:rsidR="009678F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81BCE">
        <w:rPr>
          <w:rFonts w:ascii="Times New Roman" w:hAnsi="Times New Roman" w:cs="Times New Roman"/>
          <w:sz w:val="28"/>
          <w:szCs w:val="28"/>
        </w:rPr>
        <w:t xml:space="preserve">  — Тук, тук! Дверь откр</w:t>
      </w:r>
      <w:r w:rsidR="009678FA">
        <w:rPr>
          <w:rFonts w:ascii="Times New Roman" w:hAnsi="Times New Roman" w:cs="Times New Roman"/>
          <w:sz w:val="28"/>
          <w:szCs w:val="28"/>
        </w:rPr>
        <w:t xml:space="preserve">ой!                   </w:t>
      </w:r>
      <w:r w:rsidRPr="00B81BCE">
        <w:rPr>
          <w:rFonts w:ascii="Times New Roman" w:hAnsi="Times New Roman" w:cs="Times New Roman"/>
          <w:sz w:val="28"/>
          <w:szCs w:val="28"/>
        </w:rPr>
        <w:t xml:space="preserve"> </w:t>
      </w:r>
      <w:r w:rsidR="009678FA">
        <w:rPr>
          <w:rFonts w:ascii="Times New Roman" w:hAnsi="Times New Roman" w:cs="Times New Roman"/>
          <w:sz w:val="28"/>
          <w:szCs w:val="28"/>
        </w:rPr>
        <w:t>(</w:t>
      </w:r>
      <w:r w:rsidRPr="009678FA">
        <w:rPr>
          <w:rFonts w:ascii="Times New Roman" w:hAnsi="Times New Roman" w:cs="Times New Roman"/>
        </w:rPr>
        <w:t>Стучат кулачком од</w:t>
      </w:r>
      <w:r w:rsidR="009678FA">
        <w:rPr>
          <w:rFonts w:ascii="Times New Roman" w:hAnsi="Times New Roman" w:cs="Times New Roman"/>
        </w:rPr>
        <w:t>ной руки по, ладони другой)</w:t>
      </w:r>
    </w:p>
    <w:p w:rsidR="009678FA" w:rsidRDefault="00C057DE" w:rsidP="00C057DE">
      <w:pPr>
        <w:rPr>
          <w:rFonts w:ascii="Times New Roman" w:hAnsi="Times New Roman" w:cs="Times New Roman"/>
          <w:sz w:val="24"/>
          <w:szCs w:val="24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Там в лесу охотник злой!          </w:t>
      </w:r>
      <w:r w:rsidR="009678FA">
        <w:rPr>
          <w:rFonts w:ascii="Times New Roman" w:hAnsi="Times New Roman" w:cs="Times New Roman"/>
          <w:sz w:val="28"/>
          <w:szCs w:val="28"/>
        </w:rPr>
        <w:t xml:space="preserve">             (</w:t>
      </w:r>
      <w:r w:rsidRPr="009678FA">
        <w:rPr>
          <w:rFonts w:ascii="Times New Roman" w:hAnsi="Times New Roman" w:cs="Times New Roman"/>
          <w:sz w:val="24"/>
          <w:szCs w:val="24"/>
        </w:rPr>
        <w:t>Прижимают руки к груди и трясут</w:t>
      </w:r>
    </w:p>
    <w:p w:rsidR="00C057DE" w:rsidRPr="009678FA" w:rsidRDefault="009678FA" w:rsidP="00C05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057DE" w:rsidRPr="009678FA">
        <w:rPr>
          <w:rFonts w:ascii="Times New Roman" w:hAnsi="Times New Roman" w:cs="Times New Roman"/>
          <w:sz w:val="24"/>
          <w:szCs w:val="24"/>
        </w:rPr>
        <w:t>опущенными кистями.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— Зайка, зайка, забегай                                                              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Лапу мне давай - Вытягивают руки вперед                                                         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Быстро дверь олень </w:t>
      </w:r>
      <w:proofErr w:type="gramStart"/>
      <w:r w:rsidRPr="00B81BCE">
        <w:rPr>
          <w:rFonts w:ascii="Times New Roman" w:hAnsi="Times New Roman" w:cs="Times New Roman"/>
          <w:sz w:val="28"/>
          <w:szCs w:val="28"/>
        </w:rPr>
        <w:t xml:space="preserve">открыл,   </w:t>
      </w:r>
      <w:proofErr w:type="gramEnd"/>
      <w:r w:rsidRPr="00B81BCE">
        <w:rPr>
          <w:rFonts w:ascii="Times New Roman" w:hAnsi="Times New Roman" w:cs="Times New Roman"/>
          <w:sz w:val="28"/>
          <w:szCs w:val="28"/>
        </w:rPr>
        <w:t xml:space="preserve">     </w:t>
      </w:r>
      <w:r w:rsidR="009678F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81BCE">
        <w:rPr>
          <w:rFonts w:ascii="Times New Roman" w:hAnsi="Times New Roman" w:cs="Times New Roman"/>
          <w:sz w:val="28"/>
          <w:szCs w:val="28"/>
        </w:rPr>
        <w:t>Разводят руки в стороны.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Зайца в дом к себе пустил.                                Прикасаются ладонями к груди.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Заяц, друг, не трусь теперь     </w:t>
      </w:r>
      <w:r w:rsidR="009678F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81BCE">
        <w:rPr>
          <w:rFonts w:ascii="Times New Roman" w:hAnsi="Times New Roman" w:cs="Times New Roman"/>
          <w:sz w:val="28"/>
          <w:szCs w:val="28"/>
        </w:rPr>
        <w:t xml:space="preserve">Грозят </w:t>
      </w:r>
      <w:proofErr w:type="gramStart"/>
      <w:r w:rsidRPr="00B81BCE">
        <w:rPr>
          <w:rFonts w:ascii="Times New Roman" w:hAnsi="Times New Roman" w:cs="Times New Roman"/>
          <w:sz w:val="28"/>
          <w:szCs w:val="28"/>
        </w:rPr>
        <w:t>пальцем.,</w:t>
      </w:r>
      <w:proofErr w:type="gramEnd"/>
      <w:r w:rsidRPr="00B81B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Мы закроем дверь.                      </w:t>
      </w:r>
      <w:r w:rsidR="009678F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81BCE">
        <w:rPr>
          <w:rFonts w:ascii="Times New Roman" w:hAnsi="Times New Roman" w:cs="Times New Roman"/>
          <w:sz w:val="28"/>
          <w:szCs w:val="28"/>
        </w:rPr>
        <w:t>Разводят руки в стороны и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за тем прижимают ладони друг к другу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1BCE">
        <w:rPr>
          <w:rFonts w:ascii="Times New Roman" w:hAnsi="Times New Roman" w:cs="Times New Roman"/>
          <w:sz w:val="28"/>
          <w:szCs w:val="28"/>
        </w:rPr>
        <w:t>—  Ой</w:t>
      </w:r>
      <w:proofErr w:type="gramEnd"/>
      <w:r w:rsidRPr="00B81BCE">
        <w:rPr>
          <w:rFonts w:ascii="Times New Roman" w:hAnsi="Times New Roman" w:cs="Times New Roman"/>
          <w:sz w:val="28"/>
          <w:szCs w:val="28"/>
        </w:rPr>
        <w:t xml:space="preserve">, ой, страшно мне,        </w:t>
      </w:r>
      <w:r w:rsidR="009678F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81BCE">
        <w:rPr>
          <w:rFonts w:ascii="Times New Roman" w:hAnsi="Times New Roman" w:cs="Times New Roman"/>
          <w:sz w:val="28"/>
          <w:szCs w:val="28"/>
        </w:rPr>
        <w:t>Сгибают руки в локтях перед грудью и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lastRenderedPageBreak/>
        <w:t xml:space="preserve">Как-то мне не по </w:t>
      </w:r>
      <w:proofErr w:type="gramStart"/>
      <w:r w:rsidRPr="00B81BCE">
        <w:rPr>
          <w:rFonts w:ascii="Times New Roman" w:hAnsi="Times New Roman" w:cs="Times New Roman"/>
          <w:sz w:val="28"/>
          <w:szCs w:val="28"/>
        </w:rPr>
        <w:t xml:space="preserve">себе,   </w:t>
      </w:r>
      <w:proofErr w:type="gramEnd"/>
      <w:r w:rsidRPr="00B81BCE">
        <w:rPr>
          <w:rFonts w:ascii="Times New Roman" w:hAnsi="Times New Roman" w:cs="Times New Roman"/>
          <w:sz w:val="28"/>
          <w:szCs w:val="28"/>
        </w:rPr>
        <w:t xml:space="preserve">    </w:t>
      </w:r>
      <w:r w:rsidR="009678F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81BCE">
        <w:rPr>
          <w:rFonts w:ascii="Times New Roman" w:hAnsi="Times New Roman" w:cs="Times New Roman"/>
          <w:sz w:val="28"/>
          <w:szCs w:val="28"/>
        </w:rPr>
        <w:t>трясут опущенными кистями.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Сердце в пятки все ушло         </w:t>
      </w:r>
      <w:r w:rsidR="009678FA">
        <w:rPr>
          <w:rFonts w:ascii="Times New Roman" w:hAnsi="Times New Roman" w:cs="Times New Roman"/>
          <w:sz w:val="28"/>
          <w:szCs w:val="28"/>
        </w:rPr>
        <w:t xml:space="preserve">    </w:t>
      </w:r>
      <w:r w:rsidRPr="00B81BCE">
        <w:rPr>
          <w:rFonts w:ascii="Times New Roman" w:hAnsi="Times New Roman" w:cs="Times New Roman"/>
          <w:sz w:val="28"/>
          <w:szCs w:val="28"/>
        </w:rPr>
        <w:t xml:space="preserve">Прижимают руки к сердцу и затем показывают на ноги </w:t>
      </w:r>
    </w:p>
    <w:p w:rsidR="009678FA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И не отошло         </w:t>
      </w:r>
      <w:r w:rsidR="009678F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B81BCE">
        <w:rPr>
          <w:rFonts w:ascii="Times New Roman" w:hAnsi="Times New Roman" w:cs="Times New Roman"/>
          <w:sz w:val="28"/>
          <w:szCs w:val="28"/>
        </w:rPr>
        <w:t xml:space="preserve">Отрицательно качают головой.                                                                                                                       </w:t>
      </w:r>
      <w:proofErr w:type="gramStart"/>
      <w:r w:rsidRPr="00B81BCE">
        <w:rPr>
          <w:rFonts w:ascii="Times New Roman" w:hAnsi="Times New Roman" w:cs="Times New Roman"/>
          <w:sz w:val="28"/>
          <w:szCs w:val="28"/>
        </w:rPr>
        <w:t>—  Не</w:t>
      </w:r>
      <w:proofErr w:type="gramEnd"/>
      <w:r w:rsidRPr="00B81BCE">
        <w:rPr>
          <w:rFonts w:ascii="Times New Roman" w:hAnsi="Times New Roman" w:cs="Times New Roman"/>
          <w:sz w:val="28"/>
          <w:szCs w:val="28"/>
        </w:rPr>
        <w:t xml:space="preserve"> дрожи, зайчишка мой    </w:t>
      </w:r>
      <w:r w:rsidR="009678F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81BCE">
        <w:rPr>
          <w:rFonts w:ascii="Times New Roman" w:hAnsi="Times New Roman" w:cs="Times New Roman"/>
          <w:sz w:val="28"/>
          <w:szCs w:val="28"/>
        </w:rPr>
        <w:t xml:space="preserve">Грозят пальцем,                                                       Я смотрел в свое окошко      </w:t>
      </w:r>
      <w:r w:rsidR="009678F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81BCE">
        <w:rPr>
          <w:rFonts w:ascii="Times New Roman" w:hAnsi="Times New Roman" w:cs="Times New Roman"/>
          <w:sz w:val="28"/>
          <w:szCs w:val="28"/>
        </w:rPr>
        <w:t xml:space="preserve">ладонь к глазам.:                                  </w:t>
      </w:r>
    </w:p>
    <w:p w:rsidR="009678FA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Убежал охотник злой -  </w:t>
      </w:r>
      <w:r w:rsidR="009678F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B81BCE">
        <w:rPr>
          <w:rFonts w:ascii="Times New Roman" w:hAnsi="Times New Roman" w:cs="Times New Roman"/>
          <w:sz w:val="28"/>
          <w:szCs w:val="28"/>
        </w:rPr>
        <w:t xml:space="preserve">Взмахивают одной рукой </w:t>
      </w:r>
    </w:p>
    <w:p w:rsidR="009678FA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Посиди немножко!                                         </w:t>
      </w:r>
      <w:r w:rsidR="009678FA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9678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1BCE">
        <w:rPr>
          <w:rFonts w:ascii="Times New Roman" w:hAnsi="Times New Roman" w:cs="Times New Roman"/>
          <w:sz w:val="28"/>
          <w:szCs w:val="28"/>
        </w:rPr>
        <w:t>Вытягивают  руки</w:t>
      </w:r>
      <w:proofErr w:type="gramEnd"/>
      <w:r w:rsidRPr="00B81BCE">
        <w:rPr>
          <w:rFonts w:ascii="Times New Roman" w:hAnsi="Times New Roman" w:cs="Times New Roman"/>
          <w:sz w:val="28"/>
          <w:szCs w:val="28"/>
        </w:rPr>
        <w:t xml:space="preserve">       вперед    </w:t>
      </w:r>
      <w:r w:rsidR="009678F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678FA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Да, да, посижу – </w:t>
      </w:r>
      <w:r w:rsidR="009678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81BCE">
        <w:rPr>
          <w:rFonts w:ascii="Times New Roman" w:hAnsi="Times New Roman" w:cs="Times New Roman"/>
          <w:sz w:val="28"/>
          <w:szCs w:val="28"/>
        </w:rPr>
        <w:t xml:space="preserve">хлопки в ладоши                            Больше я уж не дрожу,  </w:t>
      </w:r>
    </w:p>
    <w:p w:rsidR="009678FA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У меня прошел испуг,                                           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Ты хороший друг!                                                         Вытягивают руки вперед,</w:t>
      </w:r>
    </w:p>
    <w:p w:rsidR="004D55D1" w:rsidRDefault="004D55D1" w:rsidP="00C057DE">
      <w:pPr>
        <w:rPr>
          <w:rFonts w:ascii="Times New Roman" w:hAnsi="Times New Roman" w:cs="Times New Roman"/>
          <w:b/>
          <w:sz w:val="28"/>
          <w:szCs w:val="28"/>
        </w:rPr>
      </w:pP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b/>
          <w:sz w:val="28"/>
          <w:szCs w:val="28"/>
        </w:rPr>
        <w:t>«Бубен</w:t>
      </w:r>
      <w:r w:rsidRPr="00B81BCE">
        <w:rPr>
          <w:rFonts w:ascii="Times New Roman" w:hAnsi="Times New Roman" w:cs="Times New Roman"/>
          <w:sz w:val="28"/>
          <w:szCs w:val="28"/>
        </w:rPr>
        <w:t>» (на мотив русской народной песни «Как у наших у ворот»)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4D55D1">
        <w:rPr>
          <w:rFonts w:ascii="Times New Roman" w:hAnsi="Times New Roman" w:cs="Times New Roman"/>
          <w:i/>
          <w:sz w:val="28"/>
          <w:szCs w:val="28"/>
        </w:rPr>
        <w:t>Ход игры</w:t>
      </w:r>
      <w:r w:rsidRPr="00B81BCE">
        <w:rPr>
          <w:rFonts w:ascii="Times New Roman" w:hAnsi="Times New Roman" w:cs="Times New Roman"/>
          <w:sz w:val="28"/>
          <w:szCs w:val="28"/>
        </w:rPr>
        <w:t>: Дети встают в круг. Ведущий – воспитатель поет, и проходит возле каждого ребенка. Возле кого музыка заканчивается, того имя воспитатель называет.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Бубен, бубен, </w:t>
      </w:r>
      <w:proofErr w:type="gramStart"/>
      <w:r w:rsidRPr="00B81BCE">
        <w:rPr>
          <w:rFonts w:ascii="Times New Roman" w:hAnsi="Times New Roman" w:cs="Times New Roman"/>
          <w:sz w:val="28"/>
          <w:szCs w:val="28"/>
        </w:rPr>
        <w:t xml:space="preserve">позвени,   </w:t>
      </w:r>
      <w:proofErr w:type="gramEnd"/>
      <w:r w:rsidRPr="00B81BCE">
        <w:rPr>
          <w:rFonts w:ascii="Times New Roman" w:hAnsi="Times New Roman" w:cs="Times New Roman"/>
          <w:sz w:val="28"/>
          <w:szCs w:val="28"/>
        </w:rPr>
        <w:t xml:space="preserve">                        Ведущий ходит перед детьми, встряхивая        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Ребятишек весели.                                  бубен.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Деточки играют,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В бубен ударяют.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Хлопай – раз и хлопай – два!                Держит бубен перед ребенком.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Интересная игра.                                    Малыш ударяет в него ладошкой.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Танечка (имя ребенка) играет,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В бубен ударяет.</w:t>
      </w:r>
    </w:p>
    <w:p w:rsidR="00C057DE" w:rsidRPr="00B81BCE" w:rsidRDefault="004D55D1" w:rsidP="00C057D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r w:rsidR="00C057DE" w:rsidRPr="00B81BCE">
        <w:rPr>
          <w:rFonts w:ascii="Times New Roman" w:hAnsi="Times New Roman" w:cs="Times New Roman"/>
          <w:b/>
          <w:sz w:val="28"/>
          <w:szCs w:val="28"/>
        </w:rPr>
        <w:t>гра  «</w:t>
      </w:r>
      <w:proofErr w:type="gramEnd"/>
      <w:r w:rsidR="00C057DE" w:rsidRPr="00B81BCE">
        <w:rPr>
          <w:rFonts w:ascii="Times New Roman" w:hAnsi="Times New Roman" w:cs="Times New Roman"/>
          <w:b/>
          <w:sz w:val="28"/>
          <w:szCs w:val="28"/>
        </w:rPr>
        <w:t>Снег – снежок»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Дети встают в круг. 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lastRenderedPageBreak/>
        <w:t xml:space="preserve"> Снег – снежок, снег – снежок                           Постепенно опускают руки.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По дорожке стелется.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Снег – снежок, снег – снежок,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Белая метелица.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Снег – снежок, снег – </w:t>
      </w:r>
      <w:proofErr w:type="gramStart"/>
      <w:r w:rsidRPr="00B81BCE">
        <w:rPr>
          <w:rFonts w:ascii="Times New Roman" w:hAnsi="Times New Roman" w:cs="Times New Roman"/>
          <w:sz w:val="28"/>
          <w:szCs w:val="28"/>
        </w:rPr>
        <w:t xml:space="preserve">снежок,   </w:t>
      </w:r>
      <w:proofErr w:type="gramEnd"/>
      <w:r w:rsidRPr="00B81BCE">
        <w:rPr>
          <w:rFonts w:ascii="Times New Roman" w:hAnsi="Times New Roman" w:cs="Times New Roman"/>
          <w:sz w:val="28"/>
          <w:szCs w:val="28"/>
        </w:rPr>
        <w:t xml:space="preserve">                        Плавно качают руками        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Вправо и влево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Замело дорожки.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Снег – снежок, снег-  </w:t>
      </w:r>
      <w:proofErr w:type="gramStart"/>
      <w:r w:rsidRPr="00B81BCE">
        <w:rPr>
          <w:rFonts w:ascii="Times New Roman" w:hAnsi="Times New Roman" w:cs="Times New Roman"/>
          <w:sz w:val="28"/>
          <w:szCs w:val="28"/>
        </w:rPr>
        <w:t>снежок,  Вместе</w:t>
      </w:r>
      <w:proofErr w:type="gramEnd"/>
      <w:r w:rsidRPr="00B81BCE">
        <w:rPr>
          <w:rFonts w:ascii="Times New Roman" w:hAnsi="Times New Roman" w:cs="Times New Roman"/>
          <w:sz w:val="28"/>
          <w:szCs w:val="28"/>
        </w:rPr>
        <w:t xml:space="preserve"> поиграем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И друг в друга снежки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Весело бросаем.                                                    Бросают снежки.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Но тепло во </w:t>
      </w:r>
      <w:proofErr w:type="gramStart"/>
      <w:r w:rsidRPr="00B81BCE">
        <w:rPr>
          <w:rFonts w:ascii="Times New Roman" w:hAnsi="Times New Roman" w:cs="Times New Roman"/>
          <w:sz w:val="28"/>
          <w:szCs w:val="28"/>
        </w:rPr>
        <w:t xml:space="preserve">дворе,   </w:t>
      </w:r>
      <w:proofErr w:type="gramEnd"/>
      <w:r w:rsidRPr="00B81BCE">
        <w:rPr>
          <w:rFonts w:ascii="Times New Roman" w:hAnsi="Times New Roman" w:cs="Times New Roman"/>
          <w:sz w:val="28"/>
          <w:szCs w:val="28"/>
        </w:rPr>
        <w:t xml:space="preserve">                                             Хлопают в ладоши.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Не замерзли ушки.                                                Потирают уши.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Накатаем мы снег.                                                Вращают кистями рук перед   грудью.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Белый ком большущий                                              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Разводят руки в стороны                                                                                                 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В белый ком большущий.                                        </w:t>
      </w:r>
    </w:p>
    <w:p w:rsidR="00C057DE" w:rsidRPr="00B81BCE" w:rsidRDefault="00C057DE" w:rsidP="00C057DE">
      <w:pPr>
        <w:rPr>
          <w:rFonts w:ascii="Times New Roman" w:hAnsi="Times New Roman" w:cs="Times New Roman"/>
          <w:b/>
          <w:sz w:val="28"/>
          <w:szCs w:val="28"/>
        </w:rPr>
      </w:pPr>
      <w:r w:rsidRPr="00B81BCE">
        <w:rPr>
          <w:rFonts w:ascii="Times New Roman" w:hAnsi="Times New Roman" w:cs="Times New Roman"/>
          <w:b/>
          <w:sz w:val="28"/>
          <w:szCs w:val="28"/>
        </w:rPr>
        <w:t>Танец – игра «На дворе мороз и ветер»</w:t>
      </w:r>
    </w:p>
    <w:p w:rsidR="00C057DE" w:rsidRPr="004D55D1" w:rsidRDefault="00C057DE" w:rsidP="00C057DE">
      <w:pPr>
        <w:rPr>
          <w:rFonts w:ascii="Times New Roman" w:hAnsi="Times New Roman" w:cs="Times New Roman"/>
          <w:i/>
          <w:sz w:val="28"/>
          <w:szCs w:val="28"/>
        </w:rPr>
      </w:pPr>
      <w:r w:rsidRPr="004D55D1">
        <w:rPr>
          <w:rFonts w:ascii="Times New Roman" w:hAnsi="Times New Roman" w:cs="Times New Roman"/>
          <w:i/>
          <w:sz w:val="28"/>
          <w:szCs w:val="28"/>
        </w:rPr>
        <w:t>Ход игры: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На дворе мороз и </w:t>
      </w:r>
      <w:proofErr w:type="gramStart"/>
      <w:r w:rsidRPr="00B81BCE">
        <w:rPr>
          <w:rFonts w:ascii="Times New Roman" w:hAnsi="Times New Roman" w:cs="Times New Roman"/>
          <w:sz w:val="28"/>
          <w:szCs w:val="28"/>
        </w:rPr>
        <w:t xml:space="preserve">ветер,   </w:t>
      </w:r>
      <w:proofErr w:type="gramEnd"/>
      <w:r w:rsidRPr="00B81BCE">
        <w:rPr>
          <w:rFonts w:ascii="Times New Roman" w:hAnsi="Times New Roman" w:cs="Times New Roman"/>
          <w:sz w:val="28"/>
          <w:szCs w:val="28"/>
        </w:rPr>
        <w:t xml:space="preserve">                           Идут свободно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На дворе гуляют дети.      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Ручки, ручки </w:t>
      </w:r>
      <w:proofErr w:type="gramStart"/>
      <w:r w:rsidRPr="00B81BCE">
        <w:rPr>
          <w:rFonts w:ascii="Times New Roman" w:hAnsi="Times New Roman" w:cs="Times New Roman"/>
          <w:sz w:val="28"/>
          <w:szCs w:val="28"/>
        </w:rPr>
        <w:t xml:space="preserve">потирают,   </w:t>
      </w:r>
      <w:proofErr w:type="gramEnd"/>
      <w:r w:rsidRPr="00B81BCE">
        <w:rPr>
          <w:rFonts w:ascii="Times New Roman" w:hAnsi="Times New Roman" w:cs="Times New Roman"/>
          <w:sz w:val="28"/>
          <w:szCs w:val="28"/>
        </w:rPr>
        <w:t xml:space="preserve">                          потирают руки, ладошка об ладошку.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Ручки, ручки согревают.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Не замерзнут ручки-</w:t>
      </w:r>
      <w:proofErr w:type="gramStart"/>
      <w:r w:rsidRPr="00B81BCE">
        <w:rPr>
          <w:rFonts w:ascii="Times New Roman" w:hAnsi="Times New Roman" w:cs="Times New Roman"/>
          <w:sz w:val="28"/>
          <w:szCs w:val="28"/>
        </w:rPr>
        <w:t xml:space="preserve">крошки,   </w:t>
      </w:r>
      <w:proofErr w:type="gramEnd"/>
      <w:r w:rsidRPr="00B81BCE">
        <w:rPr>
          <w:rFonts w:ascii="Times New Roman" w:hAnsi="Times New Roman" w:cs="Times New Roman"/>
          <w:sz w:val="28"/>
          <w:szCs w:val="28"/>
        </w:rPr>
        <w:t xml:space="preserve">                  Хлопают в ладоши.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Мы похлопаем в ладошки.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lastRenderedPageBreak/>
        <w:t xml:space="preserve"> Вот как хлопать мы умеем,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Вот как ручки мы согреем.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Чтоб не зябли наши ножки,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Мы потопаем немножко.                           Топают ногами.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Вот как топать мы умеем,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Вот как ножки мы согреем.</w:t>
      </w:r>
    </w:p>
    <w:p w:rsidR="00C057DE" w:rsidRPr="00B81BCE" w:rsidRDefault="00C057DE" w:rsidP="00C057DE">
      <w:pPr>
        <w:rPr>
          <w:rFonts w:ascii="Times New Roman" w:hAnsi="Times New Roman" w:cs="Times New Roman"/>
          <w:b/>
          <w:sz w:val="28"/>
          <w:szCs w:val="28"/>
        </w:rPr>
      </w:pPr>
      <w:r w:rsidRPr="00B81BC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D55D1">
        <w:rPr>
          <w:rFonts w:ascii="Times New Roman" w:hAnsi="Times New Roman" w:cs="Times New Roman"/>
          <w:b/>
          <w:sz w:val="28"/>
          <w:szCs w:val="28"/>
        </w:rPr>
        <w:t>"</w:t>
      </w:r>
      <w:r w:rsidRPr="00B81BC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gramStart"/>
      <w:r w:rsidRPr="00B81BCE">
        <w:rPr>
          <w:rFonts w:ascii="Times New Roman" w:hAnsi="Times New Roman" w:cs="Times New Roman"/>
          <w:b/>
          <w:sz w:val="28"/>
          <w:szCs w:val="28"/>
        </w:rPr>
        <w:t>лугу,  на</w:t>
      </w:r>
      <w:proofErr w:type="gramEnd"/>
      <w:r w:rsidRPr="00B81BCE">
        <w:rPr>
          <w:rFonts w:ascii="Times New Roman" w:hAnsi="Times New Roman" w:cs="Times New Roman"/>
          <w:b/>
          <w:sz w:val="28"/>
          <w:szCs w:val="28"/>
        </w:rPr>
        <w:t xml:space="preserve"> лугу </w:t>
      </w:r>
      <w:r w:rsidR="004D55D1">
        <w:rPr>
          <w:rFonts w:ascii="Times New Roman" w:hAnsi="Times New Roman" w:cs="Times New Roman"/>
          <w:b/>
          <w:sz w:val="28"/>
          <w:szCs w:val="28"/>
        </w:rPr>
        <w:t>"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На лугу, да на лугу                                   Дети, взявшись за руки, идут по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Пляшет (имя) в кругу                               </w:t>
      </w:r>
      <w:proofErr w:type="spellStart"/>
      <w:r w:rsidRPr="00B81BCE">
        <w:rPr>
          <w:rFonts w:ascii="Times New Roman" w:hAnsi="Times New Roman" w:cs="Times New Roman"/>
          <w:sz w:val="28"/>
          <w:szCs w:val="28"/>
        </w:rPr>
        <w:t>кругу</w:t>
      </w:r>
      <w:proofErr w:type="spellEnd"/>
      <w:r w:rsidRPr="00B81BCE">
        <w:rPr>
          <w:rFonts w:ascii="Times New Roman" w:hAnsi="Times New Roman" w:cs="Times New Roman"/>
          <w:sz w:val="28"/>
          <w:szCs w:val="28"/>
        </w:rPr>
        <w:t xml:space="preserve">, внутри </w:t>
      </w:r>
      <w:proofErr w:type="spellStart"/>
      <w:r w:rsidRPr="00B81BCE">
        <w:rPr>
          <w:rFonts w:ascii="Times New Roman" w:hAnsi="Times New Roman" w:cs="Times New Roman"/>
          <w:sz w:val="28"/>
          <w:szCs w:val="28"/>
        </w:rPr>
        <w:t>противоходом</w:t>
      </w:r>
      <w:proofErr w:type="spellEnd"/>
      <w:r w:rsidRPr="00B81BCE">
        <w:rPr>
          <w:rFonts w:ascii="Times New Roman" w:hAnsi="Times New Roman" w:cs="Times New Roman"/>
          <w:sz w:val="28"/>
          <w:szCs w:val="28"/>
        </w:rPr>
        <w:t xml:space="preserve"> идет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А мы песенку поем                                   ребенок.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И в ладоши громко бьем.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(Имя), веселей!                                           Ритмично хлопают в ладоши.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Своих ножек не жалей!                              (Имя) произвольно танцует,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Поклониться не </w:t>
      </w:r>
      <w:proofErr w:type="gramStart"/>
      <w:r w:rsidRPr="00B81BCE">
        <w:rPr>
          <w:rFonts w:ascii="Times New Roman" w:hAnsi="Times New Roman" w:cs="Times New Roman"/>
          <w:sz w:val="28"/>
          <w:szCs w:val="28"/>
        </w:rPr>
        <w:t xml:space="preserve">забудь,   </w:t>
      </w:r>
      <w:proofErr w:type="gramEnd"/>
      <w:r w:rsidRPr="00B81BCE">
        <w:rPr>
          <w:rFonts w:ascii="Times New Roman" w:hAnsi="Times New Roman" w:cs="Times New Roman"/>
          <w:sz w:val="28"/>
          <w:szCs w:val="28"/>
        </w:rPr>
        <w:t xml:space="preserve">                            Кланяется и приглашает любого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Выбирай кого-нибудь, </w:t>
      </w:r>
      <w:proofErr w:type="gramStart"/>
      <w:r w:rsidRPr="00B81BCE">
        <w:rPr>
          <w:rFonts w:ascii="Times New Roman" w:hAnsi="Times New Roman" w:cs="Times New Roman"/>
          <w:sz w:val="28"/>
          <w:szCs w:val="28"/>
        </w:rPr>
        <w:t>ребенка..</w:t>
      </w:r>
      <w:proofErr w:type="gramEnd"/>
      <w:r w:rsidRPr="00B81BC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Прогулка в лес 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В лес отправимся гулять                 маршируют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Будем весело шагать.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B81BCE">
        <w:rPr>
          <w:rFonts w:ascii="Times New Roman" w:hAnsi="Times New Roman" w:cs="Times New Roman"/>
          <w:sz w:val="28"/>
          <w:szCs w:val="28"/>
        </w:rPr>
        <w:t>тропиночке</w:t>
      </w:r>
      <w:proofErr w:type="spellEnd"/>
      <w:r w:rsidRPr="00B81BCE">
        <w:rPr>
          <w:rFonts w:ascii="Times New Roman" w:hAnsi="Times New Roman" w:cs="Times New Roman"/>
          <w:sz w:val="28"/>
          <w:szCs w:val="28"/>
        </w:rPr>
        <w:t xml:space="preserve"> пойдем,                  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ходят «змейкой» между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Друг за дружкою гуськом.   «кочками».        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На носочки встали                             бегут на носочках.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И к лесу побежали.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ноги выше </w:t>
      </w:r>
      <w:proofErr w:type="gramStart"/>
      <w:r w:rsidRPr="00B81BCE">
        <w:rPr>
          <w:rFonts w:ascii="Times New Roman" w:hAnsi="Times New Roman" w:cs="Times New Roman"/>
          <w:sz w:val="28"/>
          <w:szCs w:val="28"/>
        </w:rPr>
        <w:t xml:space="preserve">поднимаем,   </w:t>
      </w:r>
      <w:proofErr w:type="gramEnd"/>
      <w:r w:rsidRPr="00B81BCE">
        <w:rPr>
          <w:rFonts w:ascii="Times New Roman" w:hAnsi="Times New Roman" w:cs="Times New Roman"/>
          <w:sz w:val="28"/>
          <w:szCs w:val="28"/>
        </w:rPr>
        <w:t xml:space="preserve">                  Ходят высоким шагом,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перешагивая через «кочки».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lastRenderedPageBreak/>
        <w:t>На кочки мы не наступаем.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И снова по дорожке                              маршируют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Мы весело шагаем.</w:t>
      </w:r>
    </w:p>
    <w:p w:rsidR="00C057DE" w:rsidRPr="00B81BCE" w:rsidRDefault="00C057DE" w:rsidP="00C057DE">
      <w:pPr>
        <w:rPr>
          <w:rFonts w:ascii="Times New Roman" w:hAnsi="Times New Roman" w:cs="Times New Roman"/>
          <w:b/>
          <w:sz w:val="28"/>
          <w:szCs w:val="28"/>
        </w:rPr>
      </w:pPr>
      <w:r w:rsidRPr="00B81BC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D55D1">
        <w:rPr>
          <w:rFonts w:ascii="Times New Roman" w:hAnsi="Times New Roman" w:cs="Times New Roman"/>
          <w:b/>
          <w:sz w:val="28"/>
          <w:szCs w:val="28"/>
        </w:rPr>
        <w:t>"</w:t>
      </w:r>
      <w:r w:rsidRPr="00B81BCE">
        <w:rPr>
          <w:rFonts w:ascii="Times New Roman" w:hAnsi="Times New Roman" w:cs="Times New Roman"/>
          <w:b/>
          <w:sz w:val="28"/>
          <w:szCs w:val="28"/>
        </w:rPr>
        <w:t xml:space="preserve">Тень-тень, </w:t>
      </w:r>
      <w:proofErr w:type="spellStart"/>
      <w:r w:rsidRPr="00B81BCE">
        <w:rPr>
          <w:rFonts w:ascii="Times New Roman" w:hAnsi="Times New Roman" w:cs="Times New Roman"/>
          <w:b/>
          <w:sz w:val="28"/>
          <w:szCs w:val="28"/>
        </w:rPr>
        <w:t>потетень</w:t>
      </w:r>
      <w:proofErr w:type="spellEnd"/>
      <w:r w:rsidR="004D55D1">
        <w:rPr>
          <w:rFonts w:ascii="Times New Roman" w:hAnsi="Times New Roman" w:cs="Times New Roman"/>
          <w:b/>
          <w:sz w:val="28"/>
          <w:szCs w:val="28"/>
        </w:rPr>
        <w:t>"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Дети (воробьи) располагаются свободно по залу, по считалке выбранный ребенок (кошка) садится в углу зала.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    Тень-тень, </w:t>
      </w:r>
      <w:proofErr w:type="spellStart"/>
      <w:r w:rsidRPr="00B81BCE">
        <w:rPr>
          <w:rFonts w:ascii="Times New Roman" w:hAnsi="Times New Roman" w:cs="Times New Roman"/>
          <w:sz w:val="28"/>
          <w:szCs w:val="28"/>
        </w:rPr>
        <w:t>потетень</w:t>
      </w:r>
      <w:proofErr w:type="spellEnd"/>
      <w:r w:rsidRPr="00B81BCE">
        <w:rPr>
          <w:rFonts w:ascii="Times New Roman" w:hAnsi="Times New Roman" w:cs="Times New Roman"/>
          <w:sz w:val="28"/>
          <w:szCs w:val="28"/>
        </w:rPr>
        <w:t>.                        Дети ставят руки перед грудью «полочкой»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     Села кошка под плетень.                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     Налетели </w:t>
      </w:r>
      <w:proofErr w:type="gramStart"/>
      <w:r w:rsidRPr="00B81BCE">
        <w:rPr>
          <w:rFonts w:ascii="Times New Roman" w:hAnsi="Times New Roman" w:cs="Times New Roman"/>
          <w:sz w:val="28"/>
          <w:szCs w:val="28"/>
        </w:rPr>
        <w:t xml:space="preserve">воробьи,   </w:t>
      </w:r>
      <w:proofErr w:type="gramEnd"/>
      <w:r w:rsidRPr="00B81BCE">
        <w:rPr>
          <w:rFonts w:ascii="Times New Roman" w:hAnsi="Times New Roman" w:cs="Times New Roman"/>
          <w:sz w:val="28"/>
          <w:szCs w:val="28"/>
        </w:rPr>
        <w:t xml:space="preserve">                       Взмахивают кистями рук «крылышки»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     Хлопни им в ладошки.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     Улетайте, воробьи!                          Грозят пальчиком.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     Берегитесь кошки!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Дети хлопают в ладошки. Воробьи улетают от кошки.</w:t>
      </w:r>
    </w:p>
    <w:p w:rsidR="00C057DE" w:rsidRPr="00B81BCE" w:rsidRDefault="00C057DE" w:rsidP="00C057DE">
      <w:pPr>
        <w:rPr>
          <w:rFonts w:ascii="Times New Roman" w:hAnsi="Times New Roman" w:cs="Times New Roman"/>
          <w:b/>
          <w:sz w:val="28"/>
          <w:szCs w:val="28"/>
        </w:rPr>
      </w:pPr>
      <w:r w:rsidRPr="00B81BCE">
        <w:rPr>
          <w:rFonts w:ascii="Times New Roman" w:hAnsi="Times New Roman" w:cs="Times New Roman"/>
          <w:b/>
          <w:sz w:val="28"/>
          <w:szCs w:val="28"/>
        </w:rPr>
        <w:t>«Хоровод дружбы»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Дети встают в большой круг, трое встают на середину, берутся за руки и становятся цепочкой. все поют песню.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1BCE">
        <w:rPr>
          <w:rFonts w:ascii="Times New Roman" w:hAnsi="Times New Roman" w:cs="Times New Roman"/>
          <w:sz w:val="28"/>
          <w:szCs w:val="28"/>
        </w:rPr>
        <w:t>Мы  за</w:t>
      </w:r>
      <w:proofErr w:type="gramEnd"/>
      <w:r w:rsidRPr="00B81BCE">
        <w:rPr>
          <w:rFonts w:ascii="Times New Roman" w:hAnsi="Times New Roman" w:cs="Times New Roman"/>
          <w:sz w:val="28"/>
          <w:szCs w:val="28"/>
        </w:rPr>
        <w:t xml:space="preserve"> руки возьмемся,                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дети двигаются в одну сторону,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солисты за ведущим идут в другую.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1BCE">
        <w:rPr>
          <w:rFonts w:ascii="Times New Roman" w:hAnsi="Times New Roman" w:cs="Times New Roman"/>
          <w:sz w:val="28"/>
          <w:szCs w:val="28"/>
        </w:rPr>
        <w:t>мы  за</w:t>
      </w:r>
      <w:proofErr w:type="gramEnd"/>
      <w:r w:rsidRPr="00B81BCE">
        <w:rPr>
          <w:rFonts w:ascii="Times New Roman" w:hAnsi="Times New Roman" w:cs="Times New Roman"/>
          <w:sz w:val="28"/>
          <w:szCs w:val="28"/>
        </w:rPr>
        <w:t xml:space="preserve"> руки возьмемся.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друг другу улыбнемся,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по кругу мы пойдем!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Все останавливаются. Солисты поворачиваются лицом к детям, около которых остановились, повернувшись спиной к центру круга, ставят руки на пояс.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привет ребятам                            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lastRenderedPageBreak/>
        <w:t xml:space="preserve">кланяются детям, напротив которых стоят,        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разводя руки в стороны, ладони вперед.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1BCE">
        <w:rPr>
          <w:rFonts w:ascii="Times New Roman" w:hAnsi="Times New Roman" w:cs="Times New Roman"/>
          <w:sz w:val="28"/>
          <w:szCs w:val="28"/>
        </w:rPr>
        <w:t xml:space="preserve">нашим,   </w:t>
      </w:r>
      <w:proofErr w:type="gramEnd"/>
      <w:r w:rsidRPr="00B81BCE">
        <w:rPr>
          <w:rFonts w:ascii="Times New Roman" w:hAnsi="Times New Roman" w:cs="Times New Roman"/>
          <w:sz w:val="28"/>
          <w:szCs w:val="28"/>
        </w:rPr>
        <w:t xml:space="preserve">                                        выпрямляются и ставят руки на пояс.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привет ребятам </w:t>
      </w:r>
      <w:proofErr w:type="gramStart"/>
      <w:r w:rsidRPr="00B81BCE">
        <w:rPr>
          <w:rFonts w:ascii="Times New Roman" w:hAnsi="Times New Roman" w:cs="Times New Roman"/>
          <w:sz w:val="28"/>
          <w:szCs w:val="28"/>
        </w:rPr>
        <w:t xml:space="preserve">нашим,   </w:t>
      </w:r>
      <w:proofErr w:type="gramEnd"/>
      <w:r w:rsidRPr="00B81BCE">
        <w:rPr>
          <w:rFonts w:ascii="Times New Roman" w:hAnsi="Times New Roman" w:cs="Times New Roman"/>
          <w:sz w:val="28"/>
          <w:szCs w:val="28"/>
        </w:rPr>
        <w:t xml:space="preserve">     повтор. движений.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споем для вас и спляшем,          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все дети притопывают одной ногой.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веселый мы народ.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пойдемте с нами вместе,            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солисты берут за обе руки детей,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пойдемте с нами вместе,            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 стоящих напротив них, и ведут их в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пусть звонче льются </w:t>
      </w:r>
      <w:proofErr w:type="gramStart"/>
      <w:r w:rsidRPr="00B81BCE">
        <w:rPr>
          <w:rFonts w:ascii="Times New Roman" w:hAnsi="Times New Roman" w:cs="Times New Roman"/>
          <w:sz w:val="28"/>
          <w:szCs w:val="28"/>
        </w:rPr>
        <w:t xml:space="preserve">песни,   </w:t>
      </w:r>
      <w:proofErr w:type="gramEnd"/>
      <w:r w:rsidRPr="00B81BCE">
        <w:rPr>
          <w:rFonts w:ascii="Times New Roman" w:hAnsi="Times New Roman" w:cs="Times New Roman"/>
          <w:sz w:val="28"/>
          <w:szCs w:val="28"/>
        </w:rPr>
        <w:t xml:space="preserve">      центр круга.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растет наш хоровод.                      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солисты и приглашенные дети кружатся парами.</w:t>
      </w:r>
    </w:p>
    <w:p w:rsidR="00C057DE" w:rsidRPr="00B81BCE" w:rsidRDefault="004D55D1" w:rsidP="00C057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C057DE" w:rsidRPr="00B81BCE">
        <w:rPr>
          <w:rFonts w:ascii="Times New Roman" w:hAnsi="Times New Roman" w:cs="Times New Roman"/>
          <w:b/>
          <w:sz w:val="28"/>
          <w:szCs w:val="28"/>
        </w:rPr>
        <w:t>оровод «Времена года»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Придумала мать                                     Дети, взявшись за руки, идут по кругу.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Дочерям имена:                                                                                    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Вот Лето и Осень,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Зима и Весна!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Приходит Весна —                                          Идут в круг, поднимая руки.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Зеленеют леса,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И птичьи повсюду                                 Отходят назад, взмахивая руками,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Звенят голоса.                                             как крыльями.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А Лето пришло —                                                                Поднимают руки и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Все под солнцем </w:t>
      </w:r>
      <w:proofErr w:type="gramStart"/>
      <w:r w:rsidRPr="00B81BCE">
        <w:rPr>
          <w:rFonts w:ascii="Times New Roman" w:hAnsi="Times New Roman" w:cs="Times New Roman"/>
          <w:sz w:val="28"/>
          <w:szCs w:val="28"/>
        </w:rPr>
        <w:t xml:space="preserve">цветет,   </w:t>
      </w:r>
      <w:proofErr w:type="gramEnd"/>
      <w:r w:rsidRPr="00B81BCE">
        <w:rPr>
          <w:rFonts w:ascii="Times New Roman" w:hAnsi="Times New Roman" w:cs="Times New Roman"/>
          <w:sz w:val="28"/>
          <w:szCs w:val="28"/>
        </w:rPr>
        <w:t xml:space="preserve">                                                  вращают кистями.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lastRenderedPageBreak/>
        <w:t xml:space="preserve">И спелые ягоды                                                            </w:t>
      </w:r>
      <w:proofErr w:type="gramStart"/>
      <w:r w:rsidRPr="00B81BCE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B81BCE">
        <w:rPr>
          <w:rFonts w:ascii="Times New Roman" w:hAnsi="Times New Roman" w:cs="Times New Roman"/>
          <w:sz w:val="28"/>
          <w:szCs w:val="28"/>
        </w:rPr>
        <w:t>Кладут в рот ягоды» с ладошки.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Просятся в рот.                                                                                 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Нам щедрая Осень                                 </w:t>
      </w:r>
      <w:proofErr w:type="gramStart"/>
      <w:r w:rsidRPr="00B81BCE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B81BCE">
        <w:rPr>
          <w:rFonts w:ascii="Times New Roman" w:hAnsi="Times New Roman" w:cs="Times New Roman"/>
          <w:sz w:val="28"/>
          <w:szCs w:val="28"/>
        </w:rPr>
        <w:t>собирают овощи в корзину».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Приносит плоды,                                                                                  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Дают урожай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И поля, и сады.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Зима засыпает                                                  Плавно опускают руки, делая кистями мягкие движения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Снегами поля.                                                                  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Зимой отдыхает                                                     Приседают и кладут руки под щеку, закрывают глаза.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И дремлет земля.                                                              </w:t>
      </w:r>
    </w:p>
    <w:p w:rsidR="00C057DE" w:rsidRPr="00B81BCE" w:rsidRDefault="00C057DE" w:rsidP="00C057DE">
      <w:pPr>
        <w:rPr>
          <w:rFonts w:ascii="Times New Roman" w:hAnsi="Times New Roman" w:cs="Times New Roman"/>
          <w:b/>
          <w:sz w:val="28"/>
          <w:szCs w:val="28"/>
        </w:rPr>
      </w:pPr>
      <w:r w:rsidRPr="00B81BCE">
        <w:rPr>
          <w:rFonts w:ascii="Times New Roman" w:hAnsi="Times New Roman" w:cs="Times New Roman"/>
          <w:b/>
          <w:sz w:val="28"/>
          <w:szCs w:val="28"/>
        </w:rPr>
        <w:t xml:space="preserve">                  «Зайка»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4D55D1">
        <w:rPr>
          <w:rFonts w:ascii="Times New Roman" w:hAnsi="Times New Roman" w:cs="Times New Roman"/>
          <w:i/>
          <w:sz w:val="28"/>
          <w:szCs w:val="28"/>
        </w:rPr>
        <w:t>Цель</w:t>
      </w:r>
      <w:r w:rsidRPr="00B81BCE">
        <w:rPr>
          <w:rFonts w:ascii="Times New Roman" w:hAnsi="Times New Roman" w:cs="Times New Roman"/>
          <w:sz w:val="28"/>
          <w:szCs w:val="28"/>
        </w:rPr>
        <w:t xml:space="preserve">: Учить двигаться по </w:t>
      </w:r>
      <w:proofErr w:type="gramStart"/>
      <w:r w:rsidRPr="00B81BCE">
        <w:rPr>
          <w:rFonts w:ascii="Times New Roman" w:hAnsi="Times New Roman" w:cs="Times New Roman"/>
          <w:sz w:val="28"/>
          <w:szCs w:val="28"/>
        </w:rPr>
        <w:t>кругу ,</w:t>
      </w:r>
      <w:proofErr w:type="gramEnd"/>
      <w:r w:rsidRPr="00B81BCE">
        <w:rPr>
          <w:rFonts w:ascii="Times New Roman" w:hAnsi="Times New Roman" w:cs="Times New Roman"/>
          <w:sz w:val="28"/>
          <w:szCs w:val="28"/>
        </w:rPr>
        <w:t xml:space="preserve"> хлопать в ладоши 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Зайка, </w:t>
      </w:r>
      <w:proofErr w:type="gramStart"/>
      <w:r w:rsidRPr="00B81BCE">
        <w:rPr>
          <w:rFonts w:ascii="Times New Roman" w:hAnsi="Times New Roman" w:cs="Times New Roman"/>
          <w:sz w:val="28"/>
          <w:szCs w:val="28"/>
        </w:rPr>
        <w:t>зайка ,</w:t>
      </w:r>
      <w:proofErr w:type="gramEnd"/>
      <w:r w:rsidRPr="00B81BCE">
        <w:rPr>
          <w:rFonts w:ascii="Times New Roman" w:hAnsi="Times New Roman" w:cs="Times New Roman"/>
          <w:sz w:val="28"/>
          <w:szCs w:val="28"/>
        </w:rPr>
        <w:t xml:space="preserve"> что  с тобой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ты совсем сидишь дольной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встань попрыгай, по пляши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твои ножки хороши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Движения: Дети и воспитатель становятся в круг.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Воспитатель и дети ходят по кругу и приговаривают, выполняя при этом движения по тексту.</w:t>
      </w:r>
    </w:p>
    <w:p w:rsidR="00C057DE" w:rsidRPr="00B81BCE" w:rsidRDefault="00C057DE" w:rsidP="00C057DE">
      <w:pPr>
        <w:rPr>
          <w:rFonts w:ascii="Times New Roman" w:hAnsi="Times New Roman" w:cs="Times New Roman"/>
          <w:b/>
          <w:sz w:val="28"/>
          <w:szCs w:val="28"/>
        </w:rPr>
      </w:pPr>
      <w:r w:rsidRPr="00B81BC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Pr="00B81BCE">
        <w:rPr>
          <w:rFonts w:ascii="Times New Roman" w:hAnsi="Times New Roman" w:cs="Times New Roman"/>
          <w:b/>
          <w:sz w:val="28"/>
          <w:szCs w:val="28"/>
        </w:rPr>
        <w:t>« Мы</w:t>
      </w:r>
      <w:proofErr w:type="gramEnd"/>
      <w:r w:rsidRPr="00B81BCE">
        <w:rPr>
          <w:rFonts w:ascii="Times New Roman" w:hAnsi="Times New Roman" w:cs="Times New Roman"/>
          <w:b/>
          <w:sz w:val="28"/>
          <w:szCs w:val="28"/>
        </w:rPr>
        <w:t xml:space="preserve"> матрешки»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Цель игры. Учить выполнять движения по тексту, показывать ладошки, сапожки.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Ход игры. Дети становятся в круг. Воспитатель и дети ходят по кругу и приговаривают: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мы матрешки, вот какие крошки.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lastRenderedPageBreak/>
        <w:t>а у нас, как у нас чистые ладошки.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мы матрешки, вот какие крошки.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а у нас, как у нас новые сапожки.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мы матрешки, вот какие крошки.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а у нас, как у нас новые платочки.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мы матрешки, вот какие крошки.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побежали.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побежали все мы по дорожке.</w:t>
      </w:r>
    </w:p>
    <w:p w:rsidR="00C057DE" w:rsidRPr="00B81BCE" w:rsidRDefault="00C057DE" w:rsidP="00C057DE">
      <w:pPr>
        <w:rPr>
          <w:rFonts w:ascii="Times New Roman" w:hAnsi="Times New Roman" w:cs="Times New Roman"/>
          <w:b/>
          <w:sz w:val="28"/>
          <w:szCs w:val="28"/>
        </w:rPr>
      </w:pPr>
      <w:r w:rsidRPr="00B81BCE">
        <w:rPr>
          <w:rFonts w:ascii="Times New Roman" w:hAnsi="Times New Roman" w:cs="Times New Roman"/>
          <w:b/>
          <w:sz w:val="28"/>
          <w:szCs w:val="28"/>
        </w:rPr>
        <w:t>«Заинька»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Цель игры. Учить детей согласовывать слова стихотворения с действиями.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Ход игры. Дети становятся в круг. Воспитатель считалкой выбирает зайчика, он становится в центр круга. Воспитатель и дети ходят по кругу и приговаривают: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Заинька, по </w:t>
      </w:r>
      <w:proofErr w:type="spellStart"/>
      <w:r w:rsidRPr="00B81BCE">
        <w:rPr>
          <w:rFonts w:ascii="Times New Roman" w:hAnsi="Times New Roman" w:cs="Times New Roman"/>
          <w:sz w:val="28"/>
          <w:szCs w:val="28"/>
        </w:rPr>
        <w:t>сеничкам</w:t>
      </w:r>
      <w:proofErr w:type="spellEnd"/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Гуляй, погуливай!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Серенький, по новеньким 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Погуливай, гуляй!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Некуда заиньке </w:t>
      </w:r>
      <w:proofErr w:type="spellStart"/>
      <w:r w:rsidRPr="00B81BCE">
        <w:rPr>
          <w:rFonts w:ascii="Times New Roman" w:hAnsi="Times New Roman" w:cs="Times New Roman"/>
          <w:sz w:val="28"/>
          <w:szCs w:val="28"/>
        </w:rPr>
        <w:t>выскочити</w:t>
      </w:r>
      <w:proofErr w:type="spellEnd"/>
      <w:r w:rsidRPr="00B81BCE">
        <w:rPr>
          <w:rFonts w:ascii="Times New Roman" w:hAnsi="Times New Roman" w:cs="Times New Roman"/>
          <w:sz w:val="28"/>
          <w:szCs w:val="28"/>
        </w:rPr>
        <w:t>,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Некуда серому </w:t>
      </w:r>
      <w:proofErr w:type="spellStart"/>
      <w:r w:rsidRPr="00B81BCE">
        <w:rPr>
          <w:rFonts w:ascii="Times New Roman" w:hAnsi="Times New Roman" w:cs="Times New Roman"/>
          <w:sz w:val="28"/>
          <w:szCs w:val="28"/>
        </w:rPr>
        <w:t>выпрыгнути</w:t>
      </w:r>
      <w:proofErr w:type="spellEnd"/>
      <w:r w:rsidRPr="00B81B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Заинька, поскачешь — 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81BCE">
        <w:rPr>
          <w:rFonts w:ascii="Times New Roman" w:hAnsi="Times New Roman" w:cs="Times New Roman"/>
          <w:sz w:val="28"/>
          <w:szCs w:val="28"/>
        </w:rPr>
        <w:t>Выскочешь</w:t>
      </w:r>
      <w:proofErr w:type="spellEnd"/>
      <w:r w:rsidRPr="00B81BCE">
        <w:rPr>
          <w:rFonts w:ascii="Times New Roman" w:hAnsi="Times New Roman" w:cs="Times New Roman"/>
          <w:sz w:val="28"/>
          <w:szCs w:val="28"/>
        </w:rPr>
        <w:t>,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Серенький, попляшешь — 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Выпустят.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Воспитатель с детьми </w:t>
      </w:r>
      <w:proofErr w:type="gramStart"/>
      <w:r w:rsidRPr="00B81BCE">
        <w:rPr>
          <w:rFonts w:ascii="Times New Roman" w:hAnsi="Times New Roman" w:cs="Times New Roman"/>
          <w:sz w:val="28"/>
          <w:szCs w:val="28"/>
        </w:rPr>
        <w:t>напевает</w:t>
      </w:r>
      <w:proofErr w:type="gramEnd"/>
      <w:r w:rsidRPr="00B81BCE">
        <w:rPr>
          <w:rFonts w:ascii="Times New Roman" w:hAnsi="Times New Roman" w:cs="Times New Roman"/>
          <w:sz w:val="28"/>
          <w:szCs w:val="28"/>
        </w:rPr>
        <w:t xml:space="preserve"> мелодию плясовой, все хлопают в ладоши, а зайчик пляшет. После этого зайчика выпускают из круга и выбирают нового.</w:t>
      </w:r>
    </w:p>
    <w:p w:rsidR="00C057DE" w:rsidRPr="00B81BCE" w:rsidRDefault="00C057DE" w:rsidP="00C057DE">
      <w:pPr>
        <w:rPr>
          <w:rFonts w:ascii="Times New Roman" w:hAnsi="Times New Roman" w:cs="Times New Roman"/>
          <w:b/>
          <w:sz w:val="28"/>
          <w:szCs w:val="28"/>
        </w:rPr>
      </w:pPr>
      <w:r w:rsidRPr="00B81BCE">
        <w:rPr>
          <w:rFonts w:ascii="Times New Roman" w:hAnsi="Times New Roman" w:cs="Times New Roman"/>
          <w:b/>
          <w:sz w:val="28"/>
          <w:szCs w:val="28"/>
        </w:rPr>
        <w:t>«ЗАВОДИТЕ ХОРОВОД»</w:t>
      </w:r>
    </w:p>
    <w:p w:rsidR="00C057DE" w:rsidRPr="00730FFE" w:rsidRDefault="00C057DE" w:rsidP="00C057DE">
      <w:pPr>
        <w:rPr>
          <w:rFonts w:ascii="Times New Roman" w:hAnsi="Times New Roman" w:cs="Times New Roman"/>
          <w:i/>
          <w:sz w:val="28"/>
          <w:szCs w:val="28"/>
        </w:rPr>
      </w:pPr>
      <w:r w:rsidRPr="00730FFE">
        <w:rPr>
          <w:rFonts w:ascii="Times New Roman" w:hAnsi="Times New Roman" w:cs="Times New Roman"/>
          <w:i/>
          <w:sz w:val="28"/>
          <w:szCs w:val="28"/>
        </w:rPr>
        <w:lastRenderedPageBreak/>
        <w:t>Задачи: Воспитывать чувство ритма, закрепления навыка движения по кругу.</w:t>
      </w:r>
    </w:p>
    <w:p w:rsidR="00C057DE" w:rsidRPr="00730FFE" w:rsidRDefault="00C057DE" w:rsidP="00C057DE">
      <w:pPr>
        <w:rPr>
          <w:rFonts w:ascii="Times New Roman" w:hAnsi="Times New Roman" w:cs="Times New Roman"/>
          <w:i/>
          <w:sz w:val="28"/>
          <w:szCs w:val="28"/>
        </w:rPr>
      </w:pPr>
      <w:r w:rsidRPr="00730FFE">
        <w:rPr>
          <w:rFonts w:ascii="Times New Roman" w:hAnsi="Times New Roman" w:cs="Times New Roman"/>
          <w:i/>
          <w:sz w:val="28"/>
          <w:szCs w:val="28"/>
        </w:rPr>
        <w:t>Ход игры:</w:t>
      </w:r>
      <w:r w:rsidR="00730F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1BCE">
        <w:rPr>
          <w:rFonts w:ascii="Times New Roman" w:hAnsi="Times New Roman" w:cs="Times New Roman"/>
          <w:sz w:val="28"/>
          <w:szCs w:val="28"/>
        </w:rPr>
        <w:t xml:space="preserve">Заводите хоровод  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 В центре круга - ребенок, играющий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Вокруг гармошки -  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на гармошке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Дети, взявшись за руки идут вокруг него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Выше ручки,            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 останавливаются, поднимают руки вверх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Хлоп в ладошки,    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один раз хлопают в ладоши. 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 xml:space="preserve">Топ - топ, ножки!        </w:t>
      </w:r>
    </w:p>
    <w:p w:rsidR="00C057DE" w:rsidRPr="00B81BC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B81BCE">
        <w:rPr>
          <w:rFonts w:ascii="Times New Roman" w:hAnsi="Times New Roman" w:cs="Times New Roman"/>
          <w:sz w:val="28"/>
          <w:szCs w:val="28"/>
        </w:rPr>
        <w:t>4 раза топают ногами.</w:t>
      </w:r>
    </w:p>
    <w:p w:rsidR="00C057DE" w:rsidRPr="00730FFE" w:rsidRDefault="00C057DE" w:rsidP="00C057DE">
      <w:pPr>
        <w:rPr>
          <w:rFonts w:ascii="Times New Roman" w:hAnsi="Times New Roman" w:cs="Times New Roman"/>
          <w:sz w:val="28"/>
          <w:szCs w:val="28"/>
        </w:rPr>
      </w:pPr>
      <w:r w:rsidRPr="00730FFE">
        <w:rPr>
          <w:rFonts w:ascii="Times New Roman" w:hAnsi="Times New Roman" w:cs="Times New Roman"/>
          <w:sz w:val="28"/>
          <w:szCs w:val="28"/>
        </w:rPr>
        <w:t>Упражнения повторяются, на гармошке играет другой ребенок.</w:t>
      </w:r>
    </w:p>
    <w:p w:rsidR="00E41337" w:rsidRPr="00730FFE" w:rsidRDefault="00730FFE" w:rsidP="00C057D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FFE">
        <w:rPr>
          <w:rFonts w:ascii="Times New Roman" w:hAnsi="Times New Roman" w:cs="Times New Roman"/>
          <w:b/>
          <w:sz w:val="28"/>
          <w:szCs w:val="28"/>
          <w:u w:val="single"/>
        </w:rPr>
        <w:t>Упражнение для язычка перед пением</w:t>
      </w:r>
    </w:p>
    <w:tbl>
      <w:tblPr>
        <w:tblW w:w="90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7"/>
        <w:gridCol w:w="4548"/>
      </w:tblGrid>
      <w:tr w:rsidR="00E41337" w:rsidRPr="00DD6874" w:rsidTr="006A7B2C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37" w:rsidRPr="00DD6874" w:rsidRDefault="00E41337" w:rsidP="006A7B2C">
            <w:pPr>
              <w:spacing w:after="0" w:line="253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874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«</w:t>
            </w:r>
            <w:r w:rsidRPr="00DD6874">
              <w:rPr>
                <w:rFonts w:ascii="Arial" w:eastAsia="Times New Roman" w:hAnsi="Arial" w:cs="Arial"/>
                <w:i/>
                <w:iCs/>
                <w:color w:val="333333"/>
                <w:sz w:val="16"/>
              </w:rPr>
              <w:t>Влево</w:t>
            </w:r>
          </w:p>
          <w:p w:rsidR="00E41337" w:rsidRPr="00DD6874" w:rsidRDefault="00E41337" w:rsidP="006A7B2C">
            <w:pPr>
              <w:spacing w:after="0" w:line="253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874">
              <w:rPr>
                <w:rFonts w:ascii="Arial" w:eastAsia="Times New Roman" w:hAnsi="Arial" w:cs="Arial"/>
                <w:i/>
                <w:iCs/>
                <w:color w:val="333333"/>
                <w:sz w:val="16"/>
              </w:rPr>
              <w:t>вправо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37" w:rsidRPr="00DD6874" w:rsidRDefault="00E41337" w:rsidP="006A7B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874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(протыкаем языком щеку слева),</w:t>
            </w:r>
          </w:p>
          <w:p w:rsidR="00E41337" w:rsidRPr="00DD6874" w:rsidRDefault="00E41337" w:rsidP="006A7B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874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(теперь щеку справа),</w:t>
            </w:r>
          </w:p>
        </w:tc>
      </w:tr>
      <w:tr w:rsidR="00E41337" w:rsidRPr="00DD6874" w:rsidTr="006A7B2C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37" w:rsidRPr="00DD6874" w:rsidRDefault="00E41337" w:rsidP="006A7B2C">
            <w:pPr>
              <w:spacing w:after="0" w:line="253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874">
              <w:rPr>
                <w:rFonts w:ascii="Arial" w:eastAsia="Times New Roman" w:hAnsi="Arial" w:cs="Arial"/>
                <w:i/>
                <w:iCs/>
                <w:color w:val="333333"/>
                <w:sz w:val="16"/>
              </w:rPr>
              <w:t>Раз</w:t>
            </w:r>
            <w:r w:rsidRPr="00DD6874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,</w:t>
            </w:r>
          </w:p>
          <w:p w:rsidR="00E41337" w:rsidRPr="00DD6874" w:rsidRDefault="00E41337" w:rsidP="006A7B2C">
            <w:pPr>
              <w:spacing w:after="0" w:line="253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874">
              <w:rPr>
                <w:rFonts w:ascii="Arial" w:eastAsia="Times New Roman" w:hAnsi="Arial" w:cs="Arial"/>
                <w:i/>
                <w:iCs/>
                <w:color w:val="333333"/>
                <w:sz w:val="16"/>
              </w:rPr>
              <w:t>два</w:t>
            </w:r>
            <w:r w:rsidRPr="00DD6874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37" w:rsidRPr="00DD6874" w:rsidRDefault="00E41337" w:rsidP="006A7B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874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(опять слева)</w:t>
            </w:r>
          </w:p>
          <w:p w:rsidR="00E41337" w:rsidRPr="00DD6874" w:rsidRDefault="00E41337" w:rsidP="006A7B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874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(опять справа).</w:t>
            </w:r>
          </w:p>
        </w:tc>
      </w:tr>
      <w:tr w:rsidR="00E41337" w:rsidRPr="00DD6874" w:rsidTr="006A7B2C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37" w:rsidRPr="00DD6874" w:rsidRDefault="00E41337" w:rsidP="006A7B2C">
            <w:pPr>
              <w:spacing w:after="0" w:line="253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874">
              <w:rPr>
                <w:rFonts w:ascii="Arial" w:eastAsia="Times New Roman" w:hAnsi="Arial" w:cs="Arial"/>
                <w:i/>
                <w:iCs/>
                <w:color w:val="333333"/>
                <w:sz w:val="16"/>
              </w:rPr>
              <w:t>Вверх</w:t>
            </w:r>
          </w:p>
          <w:p w:rsidR="00E41337" w:rsidRPr="00DD6874" w:rsidRDefault="00E41337" w:rsidP="006A7B2C">
            <w:pPr>
              <w:spacing w:after="0" w:line="253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874">
              <w:rPr>
                <w:rFonts w:ascii="Arial" w:eastAsia="Times New Roman" w:hAnsi="Arial" w:cs="Arial"/>
                <w:i/>
                <w:iCs/>
                <w:color w:val="333333"/>
                <w:sz w:val="16"/>
              </w:rPr>
              <w:t>вниз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37" w:rsidRPr="00DD6874" w:rsidRDefault="00E41337" w:rsidP="006A7B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874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(протыкаем языком верхнюю губу),</w:t>
            </w:r>
          </w:p>
          <w:p w:rsidR="00E41337" w:rsidRPr="00DD6874" w:rsidRDefault="00E41337" w:rsidP="006A7B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874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(нижнюю),</w:t>
            </w:r>
          </w:p>
        </w:tc>
      </w:tr>
      <w:tr w:rsidR="00E41337" w:rsidRPr="00DD6874" w:rsidTr="006A7B2C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37" w:rsidRPr="00DD6874" w:rsidRDefault="00E41337" w:rsidP="006A7B2C">
            <w:pPr>
              <w:spacing w:after="0" w:line="253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874">
              <w:rPr>
                <w:rFonts w:ascii="Arial" w:eastAsia="Times New Roman" w:hAnsi="Arial" w:cs="Arial"/>
                <w:i/>
                <w:iCs/>
                <w:color w:val="333333"/>
                <w:sz w:val="16"/>
              </w:rPr>
              <w:t>Вверх — вниз</w:t>
            </w:r>
          </w:p>
          <w:p w:rsidR="00E41337" w:rsidRPr="00DD6874" w:rsidRDefault="00E41337" w:rsidP="006A7B2C">
            <w:pPr>
              <w:spacing w:after="0" w:line="253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874">
              <w:rPr>
                <w:rFonts w:ascii="Arial" w:eastAsia="Times New Roman" w:hAnsi="Arial" w:cs="Arial"/>
                <w:i/>
                <w:iCs/>
                <w:color w:val="333333"/>
                <w:sz w:val="16"/>
              </w:rPr>
              <w:t>Язычок, не ленись!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37" w:rsidRPr="00DD6874" w:rsidRDefault="00E41337" w:rsidP="006A7B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874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(еще по разу верхнюю и нижнюю губу).</w:t>
            </w:r>
          </w:p>
        </w:tc>
      </w:tr>
      <w:tr w:rsidR="00E41337" w:rsidRPr="00DD6874" w:rsidTr="006A7B2C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37" w:rsidRPr="00DD6874" w:rsidRDefault="00E41337" w:rsidP="006A7B2C">
            <w:pPr>
              <w:spacing w:after="0" w:line="253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874">
              <w:rPr>
                <w:rFonts w:ascii="Arial" w:eastAsia="Times New Roman" w:hAnsi="Arial" w:cs="Arial"/>
                <w:i/>
                <w:iCs/>
                <w:color w:val="333333"/>
                <w:sz w:val="16"/>
              </w:rPr>
              <w:t>Губы, просыпайтесь</w:t>
            </w:r>
            <w:r w:rsidRPr="00DD6874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!</w:t>
            </w:r>
          </w:p>
          <w:p w:rsidR="00E41337" w:rsidRPr="00DD6874" w:rsidRDefault="00E41337" w:rsidP="006A7B2C">
            <w:pPr>
              <w:spacing w:after="0" w:line="253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874">
              <w:rPr>
                <w:rFonts w:ascii="Arial" w:eastAsia="Times New Roman" w:hAnsi="Arial" w:cs="Arial"/>
                <w:i/>
                <w:iCs/>
                <w:color w:val="333333"/>
                <w:sz w:val="16"/>
              </w:rPr>
              <w:t>Ротик, открывайся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37" w:rsidRPr="00DD6874" w:rsidRDefault="00E41337" w:rsidP="006A7B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874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(вибрируем губами)</w:t>
            </w:r>
          </w:p>
          <w:p w:rsidR="00E41337" w:rsidRPr="00DD6874" w:rsidRDefault="00E41337" w:rsidP="006A7B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874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(очень широко открываем рот)!</w:t>
            </w:r>
          </w:p>
        </w:tc>
      </w:tr>
      <w:tr w:rsidR="00E41337" w:rsidRPr="00DD6874" w:rsidTr="006A7B2C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37" w:rsidRPr="00DD6874" w:rsidRDefault="00E41337" w:rsidP="006A7B2C">
            <w:pPr>
              <w:spacing w:after="0" w:line="253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874">
              <w:rPr>
                <w:rFonts w:ascii="Arial" w:eastAsia="Times New Roman" w:hAnsi="Arial" w:cs="Arial"/>
                <w:i/>
                <w:iCs/>
                <w:color w:val="333333"/>
                <w:sz w:val="16"/>
              </w:rPr>
              <w:t>Язычок, покажись,</w:t>
            </w:r>
          </w:p>
          <w:p w:rsidR="00E41337" w:rsidRPr="00DD6874" w:rsidRDefault="00E41337" w:rsidP="006A7B2C">
            <w:pPr>
              <w:spacing w:after="0" w:line="253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874">
              <w:rPr>
                <w:rFonts w:ascii="Arial" w:eastAsia="Times New Roman" w:hAnsi="Arial" w:cs="Arial"/>
                <w:i/>
                <w:iCs/>
                <w:color w:val="333333"/>
                <w:sz w:val="16"/>
              </w:rPr>
              <w:t>и зубов не страшись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37" w:rsidRPr="00DD6874" w:rsidRDefault="00E41337" w:rsidP="006A7B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874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(кусаем кончик своего языка),</w:t>
            </w:r>
          </w:p>
          <w:p w:rsidR="00E41337" w:rsidRPr="00DD6874" w:rsidRDefault="00E41337" w:rsidP="006A7B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874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(высовываем язык вперед и убираем его назад, при этом покусывая всю поверхность языка)!</w:t>
            </w:r>
          </w:p>
        </w:tc>
      </w:tr>
      <w:tr w:rsidR="00E41337" w:rsidRPr="00DD6874" w:rsidTr="006A7B2C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37" w:rsidRPr="00DD6874" w:rsidRDefault="00E41337" w:rsidP="006A7B2C">
            <w:pPr>
              <w:spacing w:after="0" w:line="253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874">
              <w:rPr>
                <w:rFonts w:ascii="Arial" w:eastAsia="Times New Roman" w:hAnsi="Arial" w:cs="Arial"/>
                <w:i/>
                <w:iCs/>
                <w:color w:val="333333"/>
                <w:sz w:val="16"/>
              </w:rPr>
              <w:t xml:space="preserve">А зубы-то, а </w:t>
            </w:r>
            <w:proofErr w:type="spellStart"/>
            <w:r w:rsidRPr="00DD6874">
              <w:rPr>
                <w:rFonts w:ascii="Arial" w:eastAsia="Times New Roman" w:hAnsi="Arial" w:cs="Arial"/>
                <w:i/>
                <w:iCs/>
                <w:color w:val="333333"/>
                <w:sz w:val="16"/>
              </w:rPr>
              <w:t>зубыкусают</w:t>
            </w:r>
            <w:proofErr w:type="spellEnd"/>
            <w:r w:rsidRPr="00DD6874">
              <w:rPr>
                <w:rFonts w:ascii="Arial" w:eastAsia="Times New Roman" w:hAnsi="Arial" w:cs="Arial"/>
                <w:i/>
                <w:iCs/>
                <w:color w:val="333333"/>
                <w:sz w:val="16"/>
              </w:rPr>
              <w:t xml:space="preserve"> даже губы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37" w:rsidRPr="00DD6874" w:rsidRDefault="00E41337" w:rsidP="006A7B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874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(кусаем нижнюю губу).</w:t>
            </w:r>
          </w:p>
        </w:tc>
      </w:tr>
      <w:tr w:rsidR="00E41337" w:rsidRPr="00DD6874" w:rsidTr="006A7B2C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37" w:rsidRPr="00DD6874" w:rsidRDefault="00E41337" w:rsidP="006A7B2C">
            <w:pPr>
              <w:spacing w:after="0" w:line="253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874">
              <w:rPr>
                <w:rFonts w:ascii="Arial" w:eastAsia="Times New Roman" w:hAnsi="Arial" w:cs="Arial"/>
                <w:i/>
                <w:iCs/>
                <w:color w:val="333333"/>
                <w:sz w:val="16"/>
              </w:rPr>
              <w:t xml:space="preserve">Кусаются, </w:t>
            </w:r>
            <w:proofErr w:type="spellStart"/>
            <w:r w:rsidRPr="00DD6874">
              <w:rPr>
                <w:rFonts w:ascii="Arial" w:eastAsia="Times New Roman" w:hAnsi="Arial" w:cs="Arial"/>
                <w:i/>
                <w:iCs/>
                <w:color w:val="333333"/>
                <w:sz w:val="16"/>
              </w:rPr>
              <w:t>кусаютсяи</w:t>
            </w:r>
            <w:proofErr w:type="spellEnd"/>
            <w:r w:rsidRPr="00DD6874">
              <w:rPr>
                <w:rFonts w:ascii="Arial" w:eastAsia="Times New Roman" w:hAnsi="Arial" w:cs="Arial"/>
                <w:i/>
                <w:iCs/>
                <w:color w:val="333333"/>
                <w:sz w:val="16"/>
              </w:rPr>
              <w:t xml:space="preserve"> не унимаются.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37" w:rsidRPr="00DD6874" w:rsidRDefault="00E41337" w:rsidP="006A7B2C">
            <w:pPr>
              <w:spacing w:after="0" w:line="253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874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(кусаем верхнюю губу)</w:t>
            </w:r>
          </w:p>
        </w:tc>
      </w:tr>
      <w:tr w:rsidR="00E41337" w:rsidRPr="00DD6874" w:rsidTr="006A7B2C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37" w:rsidRPr="00DD6874" w:rsidRDefault="00E41337" w:rsidP="006A7B2C">
            <w:pPr>
              <w:spacing w:after="0" w:line="253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874">
              <w:rPr>
                <w:rFonts w:ascii="Arial" w:eastAsia="Times New Roman" w:hAnsi="Arial" w:cs="Arial"/>
                <w:i/>
                <w:iCs/>
                <w:color w:val="333333"/>
                <w:sz w:val="16"/>
              </w:rPr>
              <w:t xml:space="preserve">А губы то </w:t>
            </w:r>
            <w:proofErr w:type="spellStart"/>
            <w:proofErr w:type="gramStart"/>
            <w:r w:rsidRPr="00DD6874">
              <w:rPr>
                <w:rFonts w:ascii="Arial" w:eastAsia="Times New Roman" w:hAnsi="Arial" w:cs="Arial"/>
                <w:i/>
                <w:iCs/>
                <w:color w:val="333333"/>
                <w:sz w:val="16"/>
              </w:rPr>
              <w:t>хохочут,то</w:t>
            </w:r>
            <w:proofErr w:type="spellEnd"/>
            <w:proofErr w:type="gramEnd"/>
            <w:r w:rsidRPr="00DD6874">
              <w:rPr>
                <w:rFonts w:ascii="Arial" w:eastAsia="Times New Roman" w:hAnsi="Arial" w:cs="Arial"/>
                <w:i/>
                <w:iCs/>
                <w:color w:val="333333"/>
                <w:sz w:val="16"/>
              </w:rPr>
              <w:t xml:space="preserve"> сильно обижаются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37" w:rsidRPr="00DD6874" w:rsidRDefault="00E41337" w:rsidP="006A7B2C">
            <w:pPr>
              <w:spacing w:after="0" w:line="253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874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(в улыбке открываем верхние зубы),</w:t>
            </w:r>
          </w:p>
          <w:p w:rsidR="00E41337" w:rsidRPr="00DD6874" w:rsidRDefault="00E41337" w:rsidP="006A7B2C">
            <w:pPr>
              <w:spacing w:after="0" w:line="253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874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(выворачиваем нижнюю губу, придав лицу обиженное выражение).</w:t>
            </w:r>
          </w:p>
        </w:tc>
      </w:tr>
      <w:tr w:rsidR="00E41337" w:rsidRPr="00DD6874" w:rsidTr="006A7B2C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37" w:rsidRPr="00DD6874" w:rsidRDefault="00E41337" w:rsidP="006A7B2C">
            <w:pPr>
              <w:spacing w:after="0" w:line="253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874">
              <w:rPr>
                <w:rFonts w:ascii="Arial" w:eastAsia="Times New Roman" w:hAnsi="Arial" w:cs="Arial"/>
                <w:i/>
                <w:iCs/>
                <w:color w:val="333333"/>
                <w:sz w:val="16"/>
              </w:rPr>
              <w:t xml:space="preserve">То весело </w:t>
            </w:r>
            <w:proofErr w:type="spellStart"/>
            <w:proofErr w:type="gramStart"/>
            <w:r w:rsidRPr="00DD6874">
              <w:rPr>
                <w:rFonts w:ascii="Arial" w:eastAsia="Times New Roman" w:hAnsi="Arial" w:cs="Arial"/>
                <w:i/>
                <w:iCs/>
                <w:color w:val="333333"/>
                <w:sz w:val="16"/>
              </w:rPr>
              <w:t>хохочут,то</w:t>
            </w:r>
            <w:proofErr w:type="spellEnd"/>
            <w:proofErr w:type="gramEnd"/>
            <w:r w:rsidRPr="00DD6874">
              <w:rPr>
                <w:rFonts w:ascii="Arial" w:eastAsia="Times New Roman" w:hAnsi="Arial" w:cs="Arial"/>
                <w:i/>
                <w:iCs/>
                <w:color w:val="333333"/>
                <w:sz w:val="16"/>
              </w:rPr>
              <w:t xml:space="preserve"> снова обижаются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37" w:rsidRPr="00DD6874" w:rsidRDefault="00E41337" w:rsidP="006A7B2C">
            <w:pPr>
              <w:spacing w:after="0" w:line="253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874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(в улыбке открыть верхние зубы),</w:t>
            </w:r>
          </w:p>
          <w:p w:rsidR="00E41337" w:rsidRPr="00DD6874" w:rsidRDefault="00E41337" w:rsidP="006A7B2C">
            <w:pPr>
              <w:spacing w:after="0" w:line="253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874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(выворачиваем нижнюю губу).</w:t>
            </w:r>
          </w:p>
        </w:tc>
      </w:tr>
      <w:tr w:rsidR="00E41337" w:rsidRPr="00DD6874" w:rsidTr="006A7B2C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37" w:rsidRPr="00DD6874" w:rsidRDefault="00E41337" w:rsidP="006A7B2C">
            <w:pPr>
              <w:spacing w:after="0" w:line="253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874">
              <w:rPr>
                <w:rFonts w:ascii="Arial" w:eastAsia="Times New Roman" w:hAnsi="Arial" w:cs="Arial"/>
                <w:i/>
                <w:iCs/>
                <w:color w:val="333333"/>
                <w:sz w:val="16"/>
              </w:rPr>
              <w:t>Зубам надоело кусать — стали язык жевать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37" w:rsidRPr="00DD6874" w:rsidRDefault="00E41337" w:rsidP="006A7B2C">
            <w:pPr>
              <w:spacing w:after="0" w:line="253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874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(жуем язык боковыми зубами).</w:t>
            </w:r>
          </w:p>
        </w:tc>
      </w:tr>
      <w:tr w:rsidR="00E41337" w:rsidRPr="00DD6874" w:rsidTr="006A7B2C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37" w:rsidRPr="00DD6874" w:rsidRDefault="00E41337" w:rsidP="006A7B2C">
            <w:pPr>
              <w:spacing w:after="0" w:line="253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874">
              <w:rPr>
                <w:rFonts w:ascii="Arial" w:eastAsia="Times New Roman" w:hAnsi="Arial" w:cs="Arial"/>
                <w:i/>
                <w:iCs/>
                <w:color w:val="333333"/>
                <w:sz w:val="16"/>
              </w:rPr>
              <w:t>Язычок — не лист капустный, он совсем, совсем не вкусный!</w:t>
            </w:r>
          </w:p>
        </w:tc>
      </w:tr>
      <w:tr w:rsidR="00E41337" w:rsidRPr="00DD6874" w:rsidTr="006A7B2C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37" w:rsidRPr="00DD6874" w:rsidRDefault="00E41337" w:rsidP="006A7B2C">
            <w:pPr>
              <w:spacing w:after="0" w:line="253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874">
              <w:rPr>
                <w:rFonts w:ascii="Arial" w:eastAsia="Times New Roman" w:hAnsi="Arial" w:cs="Arial"/>
                <w:i/>
                <w:iCs/>
                <w:color w:val="333333"/>
                <w:sz w:val="16"/>
              </w:rPr>
              <w:t>Зубки, зубки, успокойтесь</w:t>
            </w:r>
            <w:r w:rsidRPr="00DD6874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,</w:t>
            </w:r>
            <w:r w:rsidRPr="00DD6874">
              <w:rPr>
                <w:rFonts w:ascii="Arial" w:eastAsia="Times New Roman" w:hAnsi="Arial" w:cs="Arial"/>
                <w:i/>
                <w:iCs/>
                <w:color w:val="333333"/>
                <w:sz w:val="16"/>
              </w:rPr>
              <w:t> хорошенечко умойтесь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37" w:rsidRPr="00DD6874" w:rsidRDefault="00E41337" w:rsidP="006A7B2C">
            <w:pPr>
              <w:spacing w:after="0" w:line="253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874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(проводим языком между верхней губой и зубами).</w:t>
            </w:r>
          </w:p>
        </w:tc>
      </w:tr>
      <w:tr w:rsidR="00E41337" w:rsidRPr="00DD6874" w:rsidTr="006A7B2C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37" w:rsidRPr="00DD6874" w:rsidRDefault="00E41337" w:rsidP="006A7B2C">
            <w:pPr>
              <w:spacing w:after="0" w:line="253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874">
              <w:rPr>
                <w:rFonts w:ascii="Arial" w:eastAsia="Times New Roman" w:hAnsi="Arial" w:cs="Arial"/>
                <w:i/>
                <w:iCs/>
                <w:color w:val="333333"/>
                <w:sz w:val="16"/>
              </w:rPr>
              <w:t>Не сердитесь, не кусайтесь</w:t>
            </w:r>
            <w:r w:rsidRPr="00DD6874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,</w:t>
            </w:r>
            <w:r w:rsidRPr="00DD6874">
              <w:rPr>
                <w:rFonts w:ascii="Arial" w:eastAsia="Times New Roman" w:hAnsi="Arial" w:cs="Arial"/>
                <w:i/>
                <w:iCs/>
                <w:color w:val="333333"/>
                <w:sz w:val="16"/>
              </w:rPr>
              <w:t xml:space="preserve"> а вместе с нами </w:t>
            </w:r>
            <w:r w:rsidRPr="00DD6874">
              <w:rPr>
                <w:rFonts w:ascii="Arial" w:eastAsia="Times New Roman" w:hAnsi="Arial" w:cs="Arial"/>
                <w:i/>
                <w:iCs/>
                <w:color w:val="333333"/>
                <w:sz w:val="16"/>
              </w:rPr>
              <w:lastRenderedPageBreak/>
              <w:t>улыбайтесь!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37" w:rsidRPr="00DD6874" w:rsidRDefault="00E41337" w:rsidP="006A7B2C">
            <w:pPr>
              <w:spacing w:after="0" w:line="253" w:lineRule="atLeas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DD6874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lastRenderedPageBreak/>
              <w:t xml:space="preserve">(проводим языком между нижней губой и зубами) </w:t>
            </w:r>
            <w:r w:rsidRPr="00DD6874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lastRenderedPageBreak/>
              <w:t>(улыбаемся)</w:t>
            </w:r>
          </w:p>
        </w:tc>
      </w:tr>
    </w:tbl>
    <w:p w:rsidR="00E41337" w:rsidRDefault="00E41337" w:rsidP="00E41337"/>
    <w:p w:rsidR="00E41337" w:rsidRPr="00387436" w:rsidRDefault="00E41337" w:rsidP="00E41337">
      <w:pPr>
        <w:rPr>
          <w:rFonts w:ascii="Times New Roman" w:hAnsi="Times New Roman" w:cs="Times New Roman"/>
          <w:b/>
          <w:sz w:val="24"/>
          <w:szCs w:val="24"/>
        </w:rPr>
      </w:pPr>
      <w:r w:rsidRPr="00387436">
        <w:rPr>
          <w:rFonts w:ascii="Times New Roman" w:hAnsi="Times New Roman" w:cs="Times New Roman"/>
          <w:b/>
          <w:sz w:val="24"/>
          <w:szCs w:val="24"/>
        </w:rPr>
        <w:t>Мишка в лесу</w:t>
      </w:r>
    </w:p>
    <w:p w:rsidR="00E41337" w:rsidRPr="00B81BCE" w:rsidRDefault="00E41337" w:rsidP="00E41337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</w:rPr>
        <w:t>Мишка по лесу идет</w:t>
      </w:r>
    </w:p>
    <w:p w:rsidR="00E41337" w:rsidRPr="00B81BCE" w:rsidRDefault="00E41337" w:rsidP="00E41337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</w:rPr>
        <w:t>И корзиночки несет</w:t>
      </w:r>
    </w:p>
    <w:p w:rsidR="00E41337" w:rsidRPr="00B81BCE" w:rsidRDefault="00E41337" w:rsidP="00E41337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</w:rPr>
        <w:t>(дети идут вперевалочку по кругу)</w:t>
      </w:r>
    </w:p>
    <w:p w:rsidR="00E41337" w:rsidRPr="00B81BCE" w:rsidRDefault="00E41337" w:rsidP="00E41337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</w:rPr>
        <w:t>Ходит мишка по тропинке</w:t>
      </w:r>
    </w:p>
    <w:p w:rsidR="00E41337" w:rsidRPr="00B81BCE" w:rsidRDefault="00E41337" w:rsidP="00E41337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</w:rPr>
        <w:t>ищет ягодку малинку.</w:t>
      </w:r>
    </w:p>
    <w:p w:rsidR="00E41337" w:rsidRPr="00B81BCE" w:rsidRDefault="00E41337" w:rsidP="00E41337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</w:rPr>
        <w:t>(смотрят по сторонам, прикладывая ладонь к глазам)</w:t>
      </w:r>
    </w:p>
    <w:p w:rsidR="00E41337" w:rsidRPr="00B81BCE" w:rsidRDefault="00E41337" w:rsidP="00E41337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</w:rPr>
        <w:t>Любит мишка сладко есть</w:t>
      </w:r>
    </w:p>
    <w:p w:rsidR="00E41337" w:rsidRPr="00B81BCE" w:rsidRDefault="00E41337" w:rsidP="00E41337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</w:rPr>
        <w:t>(гладят ладошкой живот)</w:t>
      </w:r>
    </w:p>
    <w:p w:rsidR="00E41337" w:rsidRPr="00B81BCE" w:rsidRDefault="00E41337" w:rsidP="00E41337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</w:rPr>
        <w:t>Ой, как много ягод здесь</w:t>
      </w:r>
    </w:p>
    <w:p w:rsidR="00E41337" w:rsidRPr="00B81BCE" w:rsidRDefault="00E41337" w:rsidP="00E41337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</w:rPr>
        <w:t>Ну-ка, ягодка-малинка</w:t>
      </w:r>
    </w:p>
    <w:p w:rsidR="00E41337" w:rsidRPr="00B81BCE" w:rsidRDefault="00E41337" w:rsidP="00E41337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</w:rPr>
        <w:t>(манят рукой)</w:t>
      </w:r>
    </w:p>
    <w:p w:rsidR="00E41337" w:rsidRPr="00B81BCE" w:rsidRDefault="00E41337" w:rsidP="00E41337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</w:rPr>
        <w:t>Полезай скорей в корзинку.</w:t>
      </w:r>
    </w:p>
    <w:p w:rsidR="00E41337" w:rsidRPr="00B81BCE" w:rsidRDefault="00E41337" w:rsidP="00E41337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</w:rPr>
        <w:t>(собирают ягоды)</w:t>
      </w:r>
    </w:p>
    <w:p w:rsidR="00E41337" w:rsidRPr="00B81BCE" w:rsidRDefault="00E41337" w:rsidP="00E41337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Мишка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ягоды</w:t>
      </w: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собрал</w:t>
      </w:r>
    </w:p>
    <w:p w:rsidR="00E41337" w:rsidRPr="00B81BCE" w:rsidRDefault="00E41337" w:rsidP="00E41337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</w:rPr>
        <w:t>(показывают руки и покачиваются вправо-влево)</w:t>
      </w:r>
    </w:p>
    <w:p w:rsidR="00E41337" w:rsidRPr="00B81BCE" w:rsidRDefault="00E41337" w:rsidP="00E41337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</w:rPr>
        <w:t>И от счастья зарычал</w:t>
      </w:r>
    </w:p>
    <w:p w:rsidR="00E41337" w:rsidRPr="00B81BCE" w:rsidRDefault="00E41337" w:rsidP="00E41337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</w:rPr>
        <w:t>Р-р-р! Да-да-да!</w:t>
      </w:r>
    </w:p>
    <w:p w:rsidR="00E41337" w:rsidRPr="00B81BCE" w:rsidRDefault="00E41337" w:rsidP="00E41337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</w:rPr>
        <w:t>(рычат и кивают головой)</w:t>
      </w:r>
    </w:p>
    <w:p w:rsidR="00E41337" w:rsidRPr="00B81BCE" w:rsidRDefault="00E41337" w:rsidP="00E41337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</w:rPr>
        <w:t>Очень ягодка вкусна</w:t>
      </w:r>
    </w:p>
    <w:p w:rsidR="00E41337" w:rsidRPr="00B81BCE" w:rsidRDefault="00E41337" w:rsidP="00E41337">
      <w:pPr>
        <w:spacing w:after="0" w:line="240" w:lineRule="auto"/>
        <w:ind w:left="-852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81BCE">
        <w:rPr>
          <w:rFonts w:ascii="Times New Roman" w:eastAsia="Times New Roman" w:hAnsi="Times New Roman" w:cs="Times New Roman"/>
          <w:color w:val="444444"/>
          <w:sz w:val="28"/>
          <w:szCs w:val="28"/>
        </w:rPr>
        <w:t>(кружатся и кланяются на последние слова)</w:t>
      </w:r>
    </w:p>
    <w:p w:rsidR="00E41337" w:rsidRPr="00B81BCE" w:rsidRDefault="00E41337" w:rsidP="00C057DE">
      <w:pPr>
        <w:rPr>
          <w:rFonts w:ascii="Times New Roman" w:hAnsi="Times New Roman" w:cs="Times New Roman"/>
          <w:sz w:val="28"/>
          <w:szCs w:val="28"/>
        </w:rPr>
      </w:pPr>
    </w:p>
    <w:sectPr w:rsidR="00E41337" w:rsidRPr="00B81BCE" w:rsidSect="00316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9793E"/>
    <w:multiLevelType w:val="multilevel"/>
    <w:tmpl w:val="26420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624B1A"/>
    <w:multiLevelType w:val="multilevel"/>
    <w:tmpl w:val="BB100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091867"/>
    <w:multiLevelType w:val="multilevel"/>
    <w:tmpl w:val="961A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3513FF"/>
    <w:multiLevelType w:val="multilevel"/>
    <w:tmpl w:val="9F2E4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5C6"/>
    <w:rsid w:val="00164E29"/>
    <w:rsid w:val="001E4A66"/>
    <w:rsid w:val="00251EB3"/>
    <w:rsid w:val="00316DAF"/>
    <w:rsid w:val="003865E6"/>
    <w:rsid w:val="003A6FDC"/>
    <w:rsid w:val="004D55D1"/>
    <w:rsid w:val="004F036F"/>
    <w:rsid w:val="005C15C6"/>
    <w:rsid w:val="00730FFE"/>
    <w:rsid w:val="007E3ECB"/>
    <w:rsid w:val="008348F6"/>
    <w:rsid w:val="009678FA"/>
    <w:rsid w:val="00B81BCE"/>
    <w:rsid w:val="00C057DE"/>
    <w:rsid w:val="00D3473A"/>
    <w:rsid w:val="00E41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B0C2B-6B06-4208-B1E6-717F5BF1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E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E3ECB"/>
  </w:style>
  <w:style w:type="paragraph" w:customStyle="1" w:styleId="c2">
    <w:name w:val="c2"/>
    <w:basedOn w:val="a"/>
    <w:rsid w:val="007E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E3ECB"/>
  </w:style>
  <w:style w:type="character" w:customStyle="1" w:styleId="c1">
    <w:name w:val="c1"/>
    <w:basedOn w:val="a0"/>
    <w:rsid w:val="007E3ECB"/>
  </w:style>
  <w:style w:type="paragraph" w:customStyle="1" w:styleId="c0">
    <w:name w:val="c0"/>
    <w:basedOn w:val="a"/>
    <w:rsid w:val="007E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E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E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3ECB"/>
  </w:style>
  <w:style w:type="character" w:customStyle="1" w:styleId="c12">
    <w:name w:val="c12"/>
    <w:basedOn w:val="a0"/>
    <w:rsid w:val="007E3ECB"/>
  </w:style>
  <w:style w:type="numbering" w:customStyle="1" w:styleId="1">
    <w:name w:val="Нет списка1"/>
    <w:next w:val="a2"/>
    <w:uiPriority w:val="99"/>
    <w:semiHidden/>
    <w:unhideWhenUsed/>
    <w:rsid w:val="00251EB3"/>
  </w:style>
  <w:style w:type="paragraph" w:customStyle="1" w:styleId="c49">
    <w:name w:val="c49"/>
    <w:basedOn w:val="a"/>
    <w:rsid w:val="0025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25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51EB3"/>
  </w:style>
  <w:style w:type="paragraph" w:customStyle="1" w:styleId="c8">
    <w:name w:val="c8"/>
    <w:basedOn w:val="a"/>
    <w:rsid w:val="0025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5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5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25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5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25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25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51EB3"/>
  </w:style>
  <w:style w:type="character" w:customStyle="1" w:styleId="c48">
    <w:name w:val="c48"/>
    <w:basedOn w:val="a0"/>
    <w:rsid w:val="00251EB3"/>
  </w:style>
  <w:style w:type="paragraph" w:customStyle="1" w:styleId="c35">
    <w:name w:val="c35"/>
    <w:basedOn w:val="a"/>
    <w:rsid w:val="0025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25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25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251EB3"/>
  </w:style>
  <w:style w:type="paragraph" w:customStyle="1" w:styleId="c53">
    <w:name w:val="c53"/>
    <w:basedOn w:val="a"/>
    <w:rsid w:val="0025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251EB3"/>
  </w:style>
  <w:style w:type="character" w:customStyle="1" w:styleId="c15">
    <w:name w:val="c15"/>
    <w:basedOn w:val="a0"/>
    <w:rsid w:val="00251EB3"/>
  </w:style>
  <w:style w:type="character" w:customStyle="1" w:styleId="c62">
    <w:name w:val="c62"/>
    <w:basedOn w:val="a0"/>
    <w:rsid w:val="00251EB3"/>
  </w:style>
  <w:style w:type="character" w:customStyle="1" w:styleId="c6">
    <w:name w:val="c6"/>
    <w:basedOn w:val="a0"/>
    <w:rsid w:val="0025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03E16-C530-4DB9-AE63-9181B2B79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10026</Words>
  <Characters>57153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Инночка</cp:lastModifiedBy>
  <cp:revision>15</cp:revision>
  <dcterms:created xsi:type="dcterms:W3CDTF">2014-10-23T16:21:00Z</dcterms:created>
  <dcterms:modified xsi:type="dcterms:W3CDTF">2020-10-29T16:43:00Z</dcterms:modified>
</cp:coreProperties>
</file>